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A37D" w14:textId="77777777" w:rsidR="003949AA" w:rsidRPr="005F77BC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14:paraId="6D77E067" w14:textId="77777777" w:rsidR="003949AA" w:rsidRPr="005F77BC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>проведения промежуточной аттестации</w:t>
      </w:r>
    </w:p>
    <w:p w14:paraId="2AE8C223" w14:textId="795372F5" w:rsidR="003949AA" w:rsidRPr="005F77BC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="007530D9">
        <w:rPr>
          <w:rFonts w:ascii="Times New Roman" w:hAnsi="Times New Roman" w:cs="Times New Roman"/>
          <w:b/>
          <w:i/>
          <w:sz w:val="28"/>
          <w:szCs w:val="28"/>
        </w:rPr>
        <w:t xml:space="preserve">5-11 классов </w:t>
      </w:r>
      <w:r w:rsidRPr="005F77BC">
        <w:rPr>
          <w:rFonts w:ascii="Times New Roman" w:hAnsi="Times New Roman" w:cs="Times New Roman"/>
          <w:b/>
          <w:i/>
          <w:sz w:val="28"/>
          <w:szCs w:val="28"/>
        </w:rPr>
        <w:t>МБОУ «Лицей №56»</w:t>
      </w:r>
      <w:r w:rsidR="007530D9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3B15D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530D9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B15D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530D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14:paraId="3E6C6FCA" w14:textId="77777777" w:rsidR="003949AA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095F43" w14:textId="77777777" w:rsidR="007530D9" w:rsidRDefault="007530D9" w:rsidP="003949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F988719" w14:textId="77777777" w:rsidR="007530D9" w:rsidRDefault="007530D9" w:rsidP="003949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229"/>
        <w:gridCol w:w="1387"/>
        <w:gridCol w:w="4076"/>
      </w:tblGrid>
      <w:tr w:rsidR="003949AA" w14:paraId="72A898BB" w14:textId="77777777" w:rsidTr="00C51453">
        <w:tc>
          <w:tcPr>
            <w:tcW w:w="1879" w:type="dxa"/>
          </w:tcPr>
          <w:p w14:paraId="5983AA4A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14:paraId="2B28BB6A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87" w:type="dxa"/>
          </w:tcPr>
          <w:p w14:paraId="54AAA5E0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6" w:type="dxa"/>
          </w:tcPr>
          <w:p w14:paraId="31AA7072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949AA" w14:paraId="765D977E" w14:textId="77777777" w:rsidTr="00C51453">
        <w:tc>
          <w:tcPr>
            <w:tcW w:w="9571" w:type="dxa"/>
            <w:gridSpan w:val="4"/>
          </w:tcPr>
          <w:p w14:paraId="48F83D89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62C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 н т р о л ь</w:t>
            </w:r>
          </w:p>
        </w:tc>
      </w:tr>
      <w:tr w:rsidR="003949AA" w14:paraId="0F5BD5A3" w14:textId="77777777" w:rsidTr="00C51453">
        <w:tc>
          <w:tcPr>
            <w:tcW w:w="1879" w:type="dxa"/>
            <w:vMerge w:val="restart"/>
            <w:vAlign w:val="center"/>
          </w:tcPr>
          <w:p w14:paraId="7F89BE19" w14:textId="0247FE59" w:rsidR="003949AA" w:rsidRDefault="003B15DD" w:rsidP="004562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11.09-16.09</w:t>
            </w:r>
          </w:p>
        </w:tc>
        <w:tc>
          <w:tcPr>
            <w:tcW w:w="2229" w:type="dxa"/>
          </w:tcPr>
          <w:p w14:paraId="624EB2B3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7" w:type="dxa"/>
          </w:tcPr>
          <w:p w14:paraId="002A7358" w14:textId="77777777" w:rsidR="003949AA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9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076" w:type="dxa"/>
          </w:tcPr>
          <w:p w14:paraId="7797A32C" w14:textId="77777777" w:rsidR="003949AA" w:rsidRDefault="003949AA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3949AA" w14:paraId="55BEDC9C" w14:textId="77777777" w:rsidTr="00C51453">
        <w:tc>
          <w:tcPr>
            <w:tcW w:w="1879" w:type="dxa"/>
            <w:vMerge/>
          </w:tcPr>
          <w:p w14:paraId="511F7973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F830333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7" w:type="dxa"/>
          </w:tcPr>
          <w:p w14:paraId="201E8DE0" w14:textId="77777777" w:rsidR="003949AA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9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076" w:type="dxa"/>
          </w:tcPr>
          <w:p w14:paraId="4F3595C1" w14:textId="77777777" w:rsidR="003949AA" w:rsidRDefault="003949AA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3949AA" w14:paraId="3B50F18B" w14:textId="77777777" w:rsidTr="00C51453">
        <w:tc>
          <w:tcPr>
            <w:tcW w:w="9571" w:type="dxa"/>
            <w:gridSpan w:val="4"/>
          </w:tcPr>
          <w:p w14:paraId="1622422A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е т в е р т н а я     п р о м е ж у т о ч н а я    а т т е с т а ц и я    </w:t>
            </w:r>
          </w:p>
        </w:tc>
      </w:tr>
      <w:tr w:rsidR="003949AA" w14:paraId="636B3408" w14:textId="77777777" w:rsidTr="00C51453">
        <w:tc>
          <w:tcPr>
            <w:tcW w:w="1879" w:type="dxa"/>
            <w:vMerge w:val="restart"/>
            <w:vAlign w:val="center"/>
          </w:tcPr>
          <w:p w14:paraId="2B4F2263" w14:textId="59EA2411" w:rsidR="003949AA" w:rsidRDefault="003B15DD" w:rsidP="004562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23.10-28.10</w:t>
            </w:r>
          </w:p>
        </w:tc>
        <w:tc>
          <w:tcPr>
            <w:tcW w:w="2229" w:type="dxa"/>
          </w:tcPr>
          <w:p w14:paraId="15E6EEFC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7" w:type="dxa"/>
          </w:tcPr>
          <w:p w14:paraId="576AE3CE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076" w:type="dxa"/>
          </w:tcPr>
          <w:p w14:paraId="3AB240C2" w14:textId="77777777" w:rsidR="003949AA" w:rsidRDefault="003949AA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3949AA" w14:paraId="6D52635B" w14:textId="77777777" w:rsidTr="00C51453">
        <w:tc>
          <w:tcPr>
            <w:tcW w:w="1879" w:type="dxa"/>
            <w:vMerge/>
          </w:tcPr>
          <w:p w14:paraId="22B803C7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875C037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7" w:type="dxa"/>
          </w:tcPr>
          <w:p w14:paraId="285BA612" w14:textId="77777777" w:rsidR="003949AA" w:rsidRDefault="003949AA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061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076" w:type="dxa"/>
          </w:tcPr>
          <w:p w14:paraId="5EFEBAD5" w14:textId="77777777" w:rsidR="003949AA" w:rsidRDefault="003949AA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184FAB" w14:paraId="5B6A2AB1" w14:textId="77777777" w:rsidTr="00C51453">
        <w:tc>
          <w:tcPr>
            <w:tcW w:w="1879" w:type="dxa"/>
            <w:vMerge/>
          </w:tcPr>
          <w:p w14:paraId="0CBA7C11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9366221" w14:textId="77777777" w:rsidR="00184FAB" w:rsidRDefault="00184FAB" w:rsidP="00006D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87" w:type="dxa"/>
          </w:tcPr>
          <w:p w14:paraId="665F708A" w14:textId="77777777" w:rsidR="00184FAB" w:rsidRDefault="00184FAB" w:rsidP="00006D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076" w:type="dxa"/>
          </w:tcPr>
          <w:p w14:paraId="766D5531" w14:textId="77777777" w:rsidR="00184FAB" w:rsidRDefault="00184FAB" w:rsidP="00006DD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184FAB" w14:paraId="7BF18BCC" w14:textId="77777777" w:rsidTr="00C51453">
        <w:tc>
          <w:tcPr>
            <w:tcW w:w="1879" w:type="dxa"/>
            <w:vMerge/>
          </w:tcPr>
          <w:p w14:paraId="12F4A5BD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E870A8B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87" w:type="dxa"/>
          </w:tcPr>
          <w:p w14:paraId="2DAC49E5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076" w:type="dxa"/>
          </w:tcPr>
          <w:p w14:paraId="459B9009" w14:textId="77777777" w:rsidR="00184FAB" w:rsidRDefault="00184FAB" w:rsidP="006E2D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184FAB" w14:paraId="7478415E" w14:textId="77777777" w:rsidTr="00C51453">
        <w:tc>
          <w:tcPr>
            <w:tcW w:w="1879" w:type="dxa"/>
            <w:vMerge w:val="restart"/>
            <w:vAlign w:val="center"/>
          </w:tcPr>
          <w:p w14:paraId="7C8D0BD7" w14:textId="68BB47FB" w:rsidR="00184FAB" w:rsidRDefault="003B15DD" w:rsidP="004562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18.12-23.12</w:t>
            </w:r>
          </w:p>
        </w:tc>
        <w:tc>
          <w:tcPr>
            <w:tcW w:w="2229" w:type="dxa"/>
          </w:tcPr>
          <w:p w14:paraId="4A0C2553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7" w:type="dxa"/>
          </w:tcPr>
          <w:p w14:paraId="4F00C27C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076" w:type="dxa"/>
          </w:tcPr>
          <w:p w14:paraId="6B31E703" w14:textId="77777777" w:rsidR="00184FAB" w:rsidRDefault="00184FAB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184FAB" w14:paraId="17C09A20" w14:textId="77777777" w:rsidTr="00C51453">
        <w:tc>
          <w:tcPr>
            <w:tcW w:w="1879" w:type="dxa"/>
            <w:vMerge/>
          </w:tcPr>
          <w:p w14:paraId="4470A6EA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0C02AE9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7" w:type="dxa"/>
          </w:tcPr>
          <w:p w14:paraId="573B068F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076" w:type="dxa"/>
          </w:tcPr>
          <w:p w14:paraId="0E777498" w14:textId="77777777" w:rsidR="00184FAB" w:rsidRDefault="00184FAB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184FAB" w14:paraId="1DD7A681" w14:textId="77777777" w:rsidTr="004213C8">
        <w:tc>
          <w:tcPr>
            <w:tcW w:w="1879" w:type="dxa"/>
            <w:vMerge/>
          </w:tcPr>
          <w:p w14:paraId="52E58C39" w14:textId="77777777" w:rsidR="00184FAB" w:rsidRDefault="00184FA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B41554D" w14:textId="77777777" w:rsidR="00184FAB" w:rsidRDefault="00184FAB" w:rsidP="00AA13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7" w:type="dxa"/>
            <w:vAlign w:val="center"/>
          </w:tcPr>
          <w:p w14:paraId="247248B6" w14:textId="77777777" w:rsidR="00184FAB" w:rsidRDefault="00184FAB" w:rsidP="00AA13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076" w:type="dxa"/>
            <w:vAlign w:val="center"/>
          </w:tcPr>
          <w:p w14:paraId="4F5C2A82" w14:textId="77777777" w:rsidR="00184FAB" w:rsidRDefault="00184FAB" w:rsidP="00AA13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00018C5D" w14:textId="77777777" w:rsidTr="00927EFF">
        <w:tc>
          <w:tcPr>
            <w:tcW w:w="1879" w:type="dxa"/>
            <w:vMerge/>
          </w:tcPr>
          <w:p w14:paraId="751B5E34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5F9EBB3" w14:textId="77777777" w:rsidR="007530D9" w:rsidRDefault="007530D9" w:rsidP="00AA13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7" w:type="dxa"/>
            <w:vAlign w:val="center"/>
          </w:tcPr>
          <w:p w14:paraId="4FD400C7" w14:textId="77777777" w:rsidR="007530D9" w:rsidRDefault="007530D9" w:rsidP="00AA13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076" w:type="dxa"/>
          </w:tcPr>
          <w:p w14:paraId="132EA877" w14:textId="77777777" w:rsidR="007530D9" w:rsidRDefault="007530D9" w:rsidP="006E2D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1ED14CC7" w14:textId="77777777" w:rsidTr="006114BD">
        <w:tc>
          <w:tcPr>
            <w:tcW w:w="1879" w:type="dxa"/>
            <w:vMerge/>
          </w:tcPr>
          <w:p w14:paraId="567288ED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2FBCE56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87" w:type="dxa"/>
            <w:vAlign w:val="center"/>
          </w:tcPr>
          <w:p w14:paraId="1127593D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076" w:type="dxa"/>
          </w:tcPr>
          <w:p w14:paraId="2D974225" w14:textId="77777777" w:rsidR="007530D9" w:rsidRDefault="007530D9" w:rsidP="006E2D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576F7CC5" w14:textId="77777777" w:rsidTr="00C51453">
        <w:tc>
          <w:tcPr>
            <w:tcW w:w="1879" w:type="dxa"/>
            <w:vMerge w:val="restart"/>
            <w:vAlign w:val="center"/>
          </w:tcPr>
          <w:p w14:paraId="5E7B1EC5" w14:textId="376A2A9F" w:rsidR="007530D9" w:rsidRDefault="003B15DD" w:rsidP="004562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11.03-16.03</w:t>
            </w:r>
          </w:p>
        </w:tc>
        <w:tc>
          <w:tcPr>
            <w:tcW w:w="2229" w:type="dxa"/>
          </w:tcPr>
          <w:p w14:paraId="3458596A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7" w:type="dxa"/>
            <w:shd w:val="clear" w:color="auto" w:fill="auto"/>
          </w:tcPr>
          <w:p w14:paraId="3C6AF5EC" w14:textId="77777777" w:rsidR="007530D9" w:rsidRPr="000766FC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076" w:type="dxa"/>
          </w:tcPr>
          <w:p w14:paraId="6E694456" w14:textId="77777777" w:rsidR="007530D9" w:rsidRDefault="007530D9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59578200" w14:textId="77777777" w:rsidTr="00C51453">
        <w:tc>
          <w:tcPr>
            <w:tcW w:w="1879" w:type="dxa"/>
            <w:vMerge/>
          </w:tcPr>
          <w:p w14:paraId="6B127033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3D673E2D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87" w:type="dxa"/>
            <w:shd w:val="clear" w:color="auto" w:fill="auto"/>
          </w:tcPr>
          <w:p w14:paraId="3CC922AF" w14:textId="77777777" w:rsidR="007530D9" w:rsidRPr="000766FC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076" w:type="dxa"/>
          </w:tcPr>
          <w:p w14:paraId="0B44615A" w14:textId="77777777" w:rsidR="007530D9" w:rsidRDefault="007530D9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466CFEBB" w14:textId="77777777" w:rsidTr="00C51453">
        <w:tc>
          <w:tcPr>
            <w:tcW w:w="1879" w:type="dxa"/>
            <w:vMerge/>
          </w:tcPr>
          <w:p w14:paraId="0D231EB5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75DBE07" w14:textId="77777777" w:rsidR="007530D9" w:rsidRDefault="007530D9" w:rsidP="00274F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7" w:type="dxa"/>
            <w:shd w:val="clear" w:color="auto" w:fill="auto"/>
          </w:tcPr>
          <w:p w14:paraId="024FD5D5" w14:textId="77777777" w:rsidR="007530D9" w:rsidRPr="000766FC" w:rsidRDefault="007530D9" w:rsidP="00274F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076" w:type="dxa"/>
          </w:tcPr>
          <w:p w14:paraId="4BCB0433" w14:textId="77777777" w:rsidR="007530D9" w:rsidRDefault="007530D9" w:rsidP="00274F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48E4C3DF" w14:textId="77777777" w:rsidTr="00C51453">
        <w:tc>
          <w:tcPr>
            <w:tcW w:w="1879" w:type="dxa"/>
            <w:vMerge/>
          </w:tcPr>
          <w:p w14:paraId="5E75337C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144F6EF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1387" w:type="dxa"/>
            <w:shd w:val="clear" w:color="auto" w:fill="auto"/>
          </w:tcPr>
          <w:p w14:paraId="5DC21553" w14:textId="77777777" w:rsidR="007530D9" w:rsidRPr="00184FAB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076" w:type="dxa"/>
          </w:tcPr>
          <w:p w14:paraId="79B8FD92" w14:textId="77777777" w:rsidR="007530D9" w:rsidRDefault="007530D9" w:rsidP="006E2D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77ADB496" w14:textId="77777777" w:rsidTr="00C51453">
        <w:tc>
          <w:tcPr>
            <w:tcW w:w="9571" w:type="dxa"/>
            <w:gridSpan w:val="4"/>
          </w:tcPr>
          <w:p w14:paraId="0B3B2957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о д о в а я     п р о м е ж у т о ч н а я    а т т е с т а ц и я    </w:t>
            </w:r>
          </w:p>
        </w:tc>
      </w:tr>
      <w:tr w:rsidR="007530D9" w14:paraId="095F4C8B" w14:textId="77777777" w:rsidTr="00C51453">
        <w:tc>
          <w:tcPr>
            <w:tcW w:w="1879" w:type="dxa"/>
            <w:vMerge w:val="restart"/>
            <w:vAlign w:val="center"/>
          </w:tcPr>
          <w:p w14:paraId="5DF5D15B" w14:textId="698958AF" w:rsidR="007530D9" w:rsidRDefault="003B15DD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02.05-18.05</w:t>
            </w:r>
          </w:p>
        </w:tc>
        <w:tc>
          <w:tcPr>
            <w:tcW w:w="2229" w:type="dxa"/>
          </w:tcPr>
          <w:p w14:paraId="3A6D7B6E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7" w:type="dxa"/>
          </w:tcPr>
          <w:p w14:paraId="15250FF8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</w:t>
            </w:r>
          </w:p>
        </w:tc>
        <w:tc>
          <w:tcPr>
            <w:tcW w:w="4076" w:type="dxa"/>
          </w:tcPr>
          <w:p w14:paraId="49E24AE0" w14:textId="77777777" w:rsidR="007530D9" w:rsidRDefault="007530D9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6E147AC3" w14:textId="77777777" w:rsidTr="00C51453">
        <w:tc>
          <w:tcPr>
            <w:tcW w:w="1879" w:type="dxa"/>
            <w:vMerge/>
          </w:tcPr>
          <w:p w14:paraId="280829D1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5C390F0A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7" w:type="dxa"/>
          </w:tcPr>
          <w:p w14:paraId="1402E3DA" w14:textId="77777777" w:rsidR="007530D9" w:rsidRDefault="007530D9" w:rsidP="006E2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</w:t>
            </w:r>
          </w:p>
        </w:tc>
        <w:tc>
          <w:tcPr>
            <w:tcW w:w="4076" w:type="dxa"/>
          </w:tcPr>
          <w:p w14:paraId="4DEBE747" w14:textId="77777777" w:rsidR="007530D9" w:rsidRDefault="007530D9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  <w:tr w:rsidR="007530D9" w14:paraId="73DF0A56" w14:textId="77777777" w:rsidTr="00C51453">
        <w:tc>
          <w:tcPr>
            <w:tcW w:w="1879" w:type="dxa"/>
            <w:vMerge/>
          </w:tcPr>
          <w:p w14:paraId="22B6813B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4E88679C" w14:textId="77777777" w:rsidR="007530D9" w:rsidRDefault="007530D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7" w:type="dxa"/>
          </w:tcPr>
          <w:p w14:paraId="61FBA7D5" w14:textId="77777777" w:rsidR="007530D9" w:rsidRDefault="007530D9" w:rsidP="006E2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</w:t>
            </w:r>
          </w:p>
        </w:tc>
        <w:tc>
          <w:tcPr>
            <w:tcW w:w="4076" w:type="dxa"/>
          </w:tcPr>
          <w:p w14:paraId="0E628042" w14:textId="77777777" w:rsidR="007530D9" w:rsidRDefault="007530D9" w:rsidP="00C5145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приказ</w:t>
            </w:r>
          </w:p>
        </w:tc>
      </w:tr>
    </w:tbl>
    <w:p w14:paraId="4E9C8572" w14:textId="77777777" w:rsidR="003949AA" w:rsidRPr="005C17D7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83829" w14:textId="77777777" w:rsidR="003949AA" w:rsidRDefault="003949AA" w:rsidP="00394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и годовая промежуточная аттестация по текстам учителя проводятся согласно утвержденных рабочих программ.</w:t>
      </w:r>
    </w:p>
    <w:p w14:paraId="674F5D40" w14:textId="77777777" w:rsidR="00E911BB" w:rsidRDefault="00E911BB"/>
    <w:sectPr w:rsidR="00E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9AA"/>
    <w:rsid w:val="00184FAB"/>
    <w:rsid w:val="003949AA"/>
    <w:rsid w:val="003B15DD"/>
    <w:rsid w:val="0045624E"/>
    <w:rsid w:val="007530D9"/>
    <w:rsid w:val="00991F37"/>
    <w:rsid w:val="00E911BB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6EF8"/>
  <w15:docId w15:val="{6ECCEC2D-895C-4F1D-950F-F67052E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Максим Назаренко</cp:lastModifiedBy>
  <cp:revision>4</cp:revision>
  <cp:lastPrinted>2021-09-02T08:32:00Z</cp:lastPrinted>
  <dcterms:created xsi:type="dcterms:W3CDTF">2022-10-01T05:12:00Z</dcterms:created>
  <dcterms:modified xsi:type="dcterms:W3CDTF">2023-10-28T12:11:00Z</dcterms:modified>
</cp:coreProperties>
</file>