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DA" w:rsidRPr="00D516D0" w:rsidRDefault="009878DA" w:rsidP="009878DA">
      <w:pPr>
        <w:pStyle w:val="a3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51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Мониторинг  качества знаний и </w:t>
      </w:r>
      <w:proofErr w:type="spellStart"/>
      <w:r w:rsidRPr="00D51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обученности</w:t>
      </w:r>
      <w:proofErr w:type="spellEnd"/>
      <w:r w:rsidRPr="00D516D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1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 </w:t>
      </w:r>
      <w:r w:rsidRPr="00D51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2019-2020 учебный год по классам:</w:t>
      </w:r>
    </w:p>
    <w:p w:rsidR="009878DA" w:rsidRPr="00EB75C3" w:rsidRDefault="009878DA" w:rsidP="009878DA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82"/>
        <w:gridCol w:w="6"/>
        <w:gridCol w:w="1488"/>
        <w:gridCol w:w="1418"/>
        <w:gridCol w:w="1276"/>
        <w:gridCol w:w="3118"/>
      </w:tblGrid>
      <w:tr w:rsidR="009878DA" w:rsidRPr="00EB75C3" w:rsidTr="00C40528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78DA" w:rsidRPr="00EB75C3" w:rsidRDefault="009878DA" w:rsidP="00C40528">
            <w:pPr>
              <w:jc w:val="center"/>
              <w:textAlignment w:val="baseline"/>
            </w:pPr>
            <w:r w:rsidRPr="00EB75C3">
              <w:rPr>
                <w:b/>
                <w:bCs/>
                <w:bdr w:val="none" w:sz="0" w:space="0" w:color="auto" w:frame="1"/>
              </w:rPr>
              <w:t>Класс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78DA" w:rsidRPr="00EB75C3" w:rsidRDefault="009878DA" w:rsidP="00C40528">
            <w:pPr>
              <w:jc w:val="center"/>
              <w:textAlignment w:val="baseline"/>
            </w:pPr>
            <w:r w:rsidRPr="00EB75C3">
              <w:rPr>
                <w:b/>
                <w:bCs/>
                <w:bdr w:val="none" w:sz="0" w:space="0" w:color="auto" w:frame="1"/>
              </w:rPr>
              <w:t>Качество знаний</w:t>
            </w:r>
            <w:r>
              <w:rPr>
                <w:b/>
                <w:bCs/>
                <w:bdr w:val="none" w:sz="0" w:space="0" w:color="auto" w:frame="1"/>
              </w:rPr>
              <w:t>,</w:t>
            </w:r>
            <w:r w:rsidRPr="00EB75C3">
              <w:rPr>
                <w:b/>
                <w:bCs/>
                <w:bdr w:val="none" w:sz="0" w:space="0" w:color="auto" w:frame="1"/>
              </w:rPr>
              <w:t xml:space="preserve">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78DA" w:rsidRPr="00EB75C3" w:rsidRDefault="009878DA" w:rsidP="00C40528">
            <w:pPr>
              <w:jc w:val="center"/>
              <w:textAlignment w:val="baseline"/>
            </w:pPr>
            <w:r w:rsidRPr="00EB75C3">
              <w:rPr>
                <w:b/>
                <w:bCs/>
                <w:bdr w:val="none" w:sz="0" w:space="0" w:color="auto" w:frame="1"/>
              </w:rPr>
              <w:t>Успеваемость</w:t>
            </w:r>
            <w:r>
              <w:rPr>
                <w:b/>
                <w:bCs/>
                <w:bdr w:val="none" w:sz="0" w:space="0" w:color="auto" w:frame="1"/>
              </w:rPr>
              <w:t>,</w:t>
            </w:r>
            <w:r w:rsidRPr="00EB75C3">
              <w:rPr>
                <w:b/>
                <w:bCs/>
                <w:bdr w:val="none" w:sz="0" w:space="0" w:color="auto" w:frame="1"/>
              </w:rPr>
              <w:t xml:space="preserve">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78DA" w:rsidRPr="00EB75C3" w:rsidRDefault="009878DA" w:rsidP="00C40528">
            <w:pPr>
              <w:jc w:val="center"/>
              <w:textAlignment w:val="baseline"/>
            </w:pPr>
            <w:r w:rsidRPr="00EB75C3">
              <w:rPr>
                <w:b/>
                <w:bCs/>
                <w:bdr w:val="none" w:sz="0" w:space="0" w:color="auto" w:frame="1"/>
              </w:rPr>
              <w:t>Классный руководитель</w:t>
            </w:r>
          </w:p>
        </w:tc>
      </w:tr>
      <w:tr w:rsidR="009878DA" w:rsidRPr="00EB75C3" w:rsidTr="00C40528"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 четверть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2а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rPr>
                <w:bCs/>
                <w:bdr w:val="none" w:sz="0" w:space="0" w:color="auto" w:frame="1"/>
              </w:rPr>
              <w:t>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Денисенко В.В.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2б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t>88,9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Комкова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И.В.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2в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t>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Сироткина Т.М.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2</w:t>
            </w:r>
            <w:r>
              <w:rPr>
                <w:b/>
                <w:bCs/>
                <w:bdr w:val="none" w:sz="0" w:space="0" w:color="auto" w:frame="1"/>
              </w:rPr>
              <w:t>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t>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Исаева Н.В.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3а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t>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Pr="00EB75C3" w:rsidRDefault="009878DA" w:rsidP="00C40528">
            <w:pPr>
              <w:jc w:val="center"/>
            </w:pPr>
            <w: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Кирюхина И.А.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3б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t>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Pr="00EB75C3" w:rsidRDefault="009878DA" w:rsidP="00C40528">
            <w:pPr>
              <w:jc w:val="center"/>
            </w:pPr>
            <w: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Читахова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А.Г.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3в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Pr="00EB75C3" w:rsidRDefault="009878DA" w:rsidP="00C40528">
            <w:pPr>
              <w:jc w:val="center"/>
            </w:pPr>
            <w: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Кладиева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Е.В.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81,4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Милованова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Э.Т.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4а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Сироткина Т.М.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4б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Яковлев Н.В.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75C3">
              <w:rPr>
                <w:b/>
                <w:bCs/>
                <w:bdr w:val="none" w:sz="0" w:space="0" w:color="auto" w:frame="1"/>
              </w:rPr>
              <w:t>4в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Максимова Н.А.</w:t>
            </w:r>
          </w:p>
        </w:tc>
      </w:tr>
      <w:tr w:rsidR="009878DA" w:rsidRPr="00EB75C3" w:rsidTr="00C40528">
        <w:trPr>
          <w:trHeight w:val="43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 w:rsidRPr="003132AD">
              <w:rPr>
                <w:b/>
              </w:rPr>
              <w:t>5а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Барановская И.В.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 w:rsidRPr="003132AD">
              <w:rPr>
                <w:b/>
              </w:rPr>
              <w:t>5б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Кравченко Е.Н.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 w:rsidRPr="003132AD">
              <w:rPr>
                <w:b/>
              </w:rPr>
              <w:t>5м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t>Алексеенко И.Е.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112E07" w:rsidRDefault="009878DA" w:rsidP="00C40528">
            <w:pPr>
              <w:jc w:val="right"/>
              <w:textAlignment w:val="baseline"/>
              <w:rPr>
                <w:b/>
              </w:rPr>
            </w:pPr>
            <w:r w:rsidRPr="00112E07">
              <w:rPr>
                <w:b/>
              </w:rPr>
              <w:t>6а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Горбачева О.А.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112E07" w:rsidRDefault="009878DA" w:rsidP="00C40528">
            <w:pPr>
              <w:jc w:val="right"/>
              <w:textAlignment w:val="baseline"/>
              <w:rPr>
                <w:b/>
              </w:rPr>
            </w:pPr>
            <w:r w:rsidRPr="00112E07">
              <w:rPr>
                <w:b/>
              </w:rPr>
              <w:t>6м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Татаренко О.Н.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112E07" w:rsidRDefault="009878DA" w:rsidP="00C40528">
            <w:pPr>
              <w:jc w:val="right"/>
              <w:textAlignment w:val="baseline"/>
              <w:rPr>
                <w:b/>
              </w:rPr>
            </w:pPr>
            <w:r w:rsidRPr="00112E07">
              <w:rPr>
                <w:b/>
              </w:rPr>
              <w:t>7а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>
              <w:rPr>
                <w:bCs/>
                <w:bdr w:val="none" w:sz="0" w:space="0" w:color="auto" w:frame="1"/>
              </w:rPr>
              <w:t>Бабанская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Г.М.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112E07" w:rsidRDefault="009878DA" w:rsidP="00C40528">
            <w:pPr>
              <w:jc w:val="right"/>
              <w:textAlignment w:val="baseline"/>
              <w:rPr>
                <w:b/>
              </w:rPr>
            </w:pPr>
            <w:r w:rsidRPr="00112E07">
              <w:rPr>
                <w:b/>
              </w:rPr>
              <w:t>7б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Максимова А.В.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7м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Караченцова К.Д.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 w:rsidRPr="00EB75C3">
              <w:t>Кшишевская</w:t>
            </w:r>
            <w:proofErr w:type="spellEnd"/>
            <w:r w:rsidRPr="00EB75C3">
              <w:t xml:space="preserve"> Е.Л.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8м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Иванова Н.В.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Артёменко А.А.</w:t>
            </w:r>
            <w:r>
              <w:t xml:space="preserve"> 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proofErr w:type="spellStart"/>
            <w:r w:rsidRPr="00EB75C3">
              <w:t>Мясникова</w:t>
            </w:r>
            <w:proofErr w:type="spellEnd"/>
            <w:r w:rsidRPr="00EB75C3">
              <w:t xml:space="preserve"> Г.В.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3132AD" w:rsidRDefault="009878DA" w:rsidP="00C40528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9м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Уланова С.А.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674535" w:rsidRDefault="009878DA" w:rsidP="00C40528">
            <w:pPr>
              <w:textAlignment w:val="baseline"/>
              <w:rPr>
                <w:b/>
              </w:rPr>
            </w:pPr>
            <w:r w:rsidRPr="00674535">
              <w:rPr>
                <w:b/>
              </w:rPr>
              <w:t>10а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A" w:rsidRPr="00EB75C3" w:rsidRDefault="009878DA" w:rsidP="00C40528">
            <w:pPr>
              <w:jc w:val="center"/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r w:rsidRPr="00EB75C3">
              <w:t>Караченцова К.Д.</w:t>
            </w:r>
          </w:p>
        </w:tc>
      </w:tr>
      <w:tr w:rsidR="009878DA" w:rsidRPr="00EB75C3" w:rsidTr="00C4052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674535" w:rsidRDefault="009878DA" w:rsidP="00C40528">
            <w:pPr>
              <w:textAlignment w:val="baseline"/>
              <w:rPr>
                <w:b/>
              </w:rPr>
            </w:pPr>
            <w:r w:rsidRPr="00674535">
              <w:rPr>
                <w:b/>
              </w:rPr>
              <w:t>11а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78DA" w:rsidRDefault="009878DA" w:rsidP="00C40528">
            <w:pPr>
              <w:jc w:val="center"/>
            </w:pPr>
            <w: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A" w:rsidRDefault="009878DA" w:rsidP="00C40528">
            <w:pPr>
              <w:jc w:val="center"/>
            </w:pPr>
            <w: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A" w:rsidRPr="009D54A7" w:rsidRDefault="009878DA" w:rsidP="00C40528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B75C3"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8DA" w:rsidRPr="00EB75C3" w:rsidRDefault="009878DA" w:rsidP="00C40528">
            <w:pPr>
              <w:jc w:val="center"/>
              <w:textAlignment w:val="baseline"/>
            </w:pPr>
            <w:r w:rsidRPr="00EB75C3">
              <w:t>Тарасенко Н.В.</w:t>
            </w:r>
          </w:p>
        </w:tc>
      </w:tr>
    </w:tbl>
    <w:p w:rsidR="00B13516" w:rsidRDefault="00B13516"/>
    <w:sectPr w:rsidR="00B13516" w:rsidSect="00AE0B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F"/>
    <w:rsid w:val="0061691F"/>
    <w:rsid w:val="009878DA"/>
    <w:rsid w:val="00AE0BF8"/>
    <w:rsid w:val="00B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</cp:lastModifiedBy>
  <cp:revision>3</cp:revision>
  <dcterms:created xsi:type="dcterms:W3CDTF">2020-09-21T07:31:00Z</dcterms:created>
  <dcterms:modified xsi:type="dcterms:W3CDTF">2020-09-23T12:03:00Z</dcterms:modified>
</cp:coreProperties>
</file>