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635B" w14:textId="77777777" w:rsidR="009A4DF5" w:rsidRDefault="009A4DF5" w:rsidP="00454C1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A28ADF" wp14:editId="7BB672E9">
            <wp:extent cx="2935111" cy="1651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62" cy="16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A771151" w14:textId="5E690400" w:rsidR="009A4DF5" w:rsidRDefault="009A4DF5" w:rsidP="009A4DF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 Николаевич Куликов</w:t>
      </w:r>
    </w:p>
    <w:p w14:paraId="7DCB4F90" w14:textId="14BF21A9" w:rsidR="009A4DF5" w:rsidRDefault="009A4DF5" w:rsidP="009A4DF5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(1937-1993)</w:t>
      </w:r>
    </w:p>
    <w:p w14:paraId="20CEF981" w14:textId="77777777" w:rsidR="009A4DF5" w:rsidRDefault="009A4DF5" w:rsidP="009A4D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075FE" w14:textId="6FA554F1" w:rsidR="009A4DF5" w:rsidRPr="009A4DF5" w:rsidRDefault="009A4DF5" w:rsidP="001F53B4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Собери </w:t>
      </w:r>
      <w:bookmarkStart w:id="0" w:name="_GoBack"/>
      <w:bookmarkEnd w:id="0"/>
      <w:r w:rsidR="0002201B" w:rsidRPr="009A4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пословицы:</w:t>
      </w:r>
    </w:p>
    <w:p w14:paraId="5EDB5CCD" w14:textId="77777777" w:rsidR="009A4DF5" w:rsidRPr="00454C10" w:rsidRDefault="009A4DF5" w:rsidP="009A4D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809"/>
        <w:gridCol w:w="2428"/>
      </w:tblGrid>
      <w:tr w:rsidR="009A4DF5" w14:paraId="4B1C2470" w14:textId="77777777" w:rsidTr="00F31882">
        <w:tc>
          <w:tcPr>
            <w:tcW w:w="2809" w:type="dxa"/>
          </w:tcPr>
          <w:p w14:paraId="208401E9" w14:textId="77777777" w:rsidR="009A4DF5" w:rsidRDefault="009A4DF5" w:rsidP="00066A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родился,  </w:t>
            </w:r>
          </w:p>
        </w:tc>
        <w:tc>
          <w:tcPr>
            <w:tcW w:w="2428" w:type="dxa"/>
          </w:tcPr>
          <w:p w14:paraId="034A0E88" w14:textId="14185406" w:rsidR="009A4DF5" w:rsidRPr="009A4DF5" w:rsidRDefault="009A4DF5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4D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соловей без песни</w:t>
            </w:r>
            <w:r w:rsidR="001F5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9A4DF5" w14:paraId="275028E0" w14:textId="77777777" w:rsidTr="00F31882">
        <w:tc>
          <w:tcPr>
            <w:tcW w:w="2809" w:type="dxa"/>
          </w:tcPr>
          <w:p w14:paraId="11AEBCE7" w14:textId="799F6118" w:rsidR="009A4DF5" w:rsidRDefault="009A4DF5" w:rsidP="00066A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без родины</w:t>
            </w:r>
            <w:r w:rsidR="00F31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28" w:type="dxa"/>
          </w:tcPr>
          <w:p w14:paraId="779196B9" w14:textId="77777777" w:rsidR="009A4DF5" w:rsidRPr="009A4DF5" w:rsidRDefault="009A4DF5" w:rsidP="00066A3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4D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умей за неё постоять.</w:t>
            </w:r>
          </w:p>
        </w:tc>
      </w:tr>
      <w:tr w:rsidR="009A4DF5" w14:paraId="4C04FB34" w14:textId="77777777" w:rsidTr="00F31882">
        <w:tc>
          <w:tcPr>
            <w:tcW w:w="2809" w:type="dxa"/>
          </w:tcPr>
          <w:p w14:paraId="493CE1FB" w14:textId="77777777" w:rsidR="009A4DF5" w:rsidRDefault="009A4DF5" w:rsidP="00066A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Родина-мать,</w:t>
            </w:r>
          </w:p>
        </w:tc>
        <w:tc>
          <w:tcPr>
            <w:tcW w:w="2428" w:type="dxa"/>
          </w:tcPr>
          <w:p w14:paraId="3FB63466" w14:textId="045C3423" w:rsidR="009A4DF5" w:rsidRPr="009A4DF5" w:rsidRDefault="009A4DF5" w:rsidP="00066A3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A4D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там и пригодился</w:t>
            </w:r>
            <w:r w:rsidR="001F53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14:paraId="7625E509" w14:textId="77777777" w:rsidR="009A4DF5" w:rsidRPr="00454C10" w:rsidRDefault="009A4DF5" w:rsidP="009A4D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237"/>
      </w:tblGrid>
      <w:tr w:rsidR="001F53B4" w14:paraId="6A58873E" w14:textId="77777777" w:rsidTr="00F31882">
        <w:trPr>
          <w:trHeight w:val="5186"/>
        </w:trPr>
        <w:tc>
          <w:tcPr>
            <w:tcW w:w="5237" w:type="dxa"/>
          </w:tcPr>
          <w:p w14:paraId="71BD0F81" w14:textId="77777777" w:rsidR="001F53B4" w:rsidRDefault="001F53B4" w:rsidP="001F53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4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Словарная работа</w:t>
            </w:r>
          </w:p>
          <w:p w14:paraId="7D08C49E" w14:textId="77777777" w:rsidR="001F53B4" w:rsidRDefault="001F53B4" w:rsidP="00066A30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46BCBDF" w14:textId="3C80837B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4D2F3C" w:rsidRPr="00173F30">
              <w:rPr>
                <w:rFonts w:ascii="Times New Roman" w:eastAsia="Times New Roman" w:hAnsi="Times New Roman" w:cs="Times New Roman"/>
                <w:lang w:eastAsia="ru-RU"/>
              </w:rPr>
              <w:t>пряный</w:t>
            </w:r>
          </w:p>
          <w:p w14:paraId="46790832" w14:textId="1D6CE870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Ковыли-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4D2F3C" w:rsidRPr="00173F30">
              <w:rPr>
                <w:rFonts w:ascii="Times New Roman" w:eastAsia="Times New Roman" w:hAnsi="Times New Roman" w:cs="Times New Roman"/>
                <w:lang w:eastAsia="ru-RU"/>
              </w:rPr>
              <w:t>прогретая</w:t>
            </w:r>
          </w:p>
          <w:p w14:paraId="2C3C4C5E" w14:textId="25BCC984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Терпкий-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4D2F3C" w:rsidRPr="00173F30">
              <w:rPr>
                <w:rFonts w:ascii="Times New Roman" w:eastAsia="Times New Roman" w:hAnsi="Times New Roman" w:cs="Times New Roman"/>
                <w:lang w:eastAsia="ru-RU"/>
              </w:rPr>
              <w:t>неудержимая</w:t>
            </w:r>
          </w:p>
          <w:p w14:paraId="204A82B3" w14:textId="16AE6B44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Прокалённая-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135A47" w:rsidRPr="00173F30">
              <w:rPr>
                <w:rFonts w:ascii="Times New Roman" w:eastAsia="Times New Roman" w:hAnsi="Times New Roman" w:cs="Times New Roman"/>
                <w:lang w:eastAsia="ru-RU"/>
              </w:rPr>
              <w:t>злаковые степные растения</w:t>
            </w:r>
          </w:p>
          <w:p w14:paraId="6584CA9E" w14:textId="506FF6E1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Неуёмная-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4D2F3C" w:rsidRPr="00173F30">
              <w:rPr>
                <w:rFonts w:ascii="Times New Roman" w:eastAsia="Times New Roman" w:hAnsi="Times New Roman" w:cs="Times New Roman"/>
                <w:lang w:eastAsia="ru-RU"/>
              </w:rPr>
              <w:t>плодородные земли</w:t>
            </w:r>
          </w:p>
          <w:p w14:paraId="325DF514" w14:textId="2569FEC1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Чернозёмы-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4D2F3C" w:rsidRPr="00173F30">
              <w:rPr>
                <w:rFonts w:ascii="Times New Roman" w:eastAsia="Times New Roman" w:hAnsi="Times New Roman" w:cs="Times New Roman"/>
                <w:lang w:eastAsia="ru-RU"/>
              </w:rPr>
              <w:t>белые пятна</w:t>
            </w:r>
          </w:p>
          <w:p w14:paraId="598FC666" w14:textId="1EC8E50E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Бельмами-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135A47" w:rsidRPr="00173F30">
              <w:rPr>
                <w:rFonts w:ascii="Times New Roman" w:eastAsia="Times New Roman" w:hAnsi="Times New Roman" w:cs="Times New Roman"/>
                <w:lang w:eastAsia="ru-RU"/>
              </w:rPr>
              <w:t>кузнецы</w:t>
            </w:r>
          </w:p>
          <w:p w14:paraId="7BBB117D" w14:textId="21A5A642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Солончак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                                  </w:t>
            </w:r>
            <w:r w:rsidR="004D2F3C" w:rsidRPr="00173F30">
              <w:rPr>
                <w:rFonts w:ascii="Times New Roman" w:eastAsia="Times New Roman" w:hAnsi="Times New Roman" w:cs="Times New Roman"/>
                <w:lang w:eastAsia="ru-RU"/>
              </w:rPr>
              <w:t>сорняк</w:t>
            </w:r>
          </w:p>
          <w:p w14:paraId="529AF1D4" w14:textId="475F5D46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Бурьян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                           </w:t>
            </w:r>
            <w:r w:rsidR="004D2F3C" w:rsidRPr="00173F30">
              <w:rPr>
                <w:rFonts w:ascii="Times New Roman" w:eastAsia="Times New Roman" w:hAnsi="Times New Roman" w:cs="Times New Roman"/>
                <w:lang w:eastAsia="ru-RU"/>
              </w:rPr>
              <w:t>солёные почвы</w:t>
            </w:r>
          </w:p>
          <w:p w14:paraId="1D3C30F4" w14:textId="5017E14D" w:rsidR="001F53B4" w:rsidRPr="004D2F3C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Медвяный-</w:t>
            </w:r>
            <w:r w:rsidR="004D2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4D2F3C" w:rsidRPr="004D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стоянки кочевых народов</w:t>
            </w:r>
          </w:p>
          <w:p w14:paraId="008CCB64" w14:textId="6ED838EF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Окоём волнуется-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173F30" w:rsidRPr="00173F30">
              <w:rPr>
                <w:rFonts w:ascii="Times New Roman" w:eastAsia="Times New Roman" w:hAnsi="Times New Roman" w:cs="Times New Roman"/>
                <w:lang w:eastAsia="ru-RU"/>
              </w:rPr>
              <w:t>горизонт колеблется</w:t>
            </w:r>
          </w:p>
          <w:p w14:paraId="34637CAB" w14:textId="04F58544" w:rsidR="001F53B4" w:rsidRDefault="001F53B4" w:rsidP="00066A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Табор-</w:t>
            </w:r>
            <w:r w:rsidR="0017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4D2F3C" w:rsidRPr="00173F30">
              <w:rPr>
                <w:rFonts w:ascii="Times New Roman" w:eastAsia="Times New Roman" w:hAnsi="Times New Roman" w:cs="Times New Roman"/>
                <w:lang w:eastAsia="ru-RU"/>
              </w:rPr>
              <w:t>медовый</w:t>
            </w:r>
          </w:p>
          <w:p w14:paraId="434933E4" w14:textId="77777777" w:rsidR="001F53B4" w:rsidRDefault="001F53B4" w:rsidP="00066A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FF9DC5" w14:textId="77777777" w:rsidR="007B687F" w:rsidRDefault="007B687F" w:rsidP="001F5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014DC46" w14:textId="3CFDC872" w:rsidR="00454C10" w:rsidRPr="003A4BBA" w:rsidRDefault="00454C10" w:rsidP="001F5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C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Донщина</w:t>
      </w:r>
      <w:proofErr w:type="spellEnd"/>
    </w:p>
    <w:p w14:paraId="09798643" w14:textId="77777777" w:rsidR="001F53B4" w:rsidRDefault="00454C10" w:rsidP="00454C1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Родная степь…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Бескрайние покосы.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Кузнечики куют,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ак ковали,</w:t>
      </w:r>
      <w:r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 солнце</w:t>
      </w:r>
      <w:r w:rsid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колено бродит в росах,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 шепчутся о чём – то ковыли.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Вздыхаю полной грудью 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Терпкий запах,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радостно кружится голова!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Бреду за солнцем</w:t>
      </w:r>
      <w:r w:rsid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о траве на запад,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Шепчу земле хорошие слова.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Поля мои,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Сады мои зелёные, мой тихий Дон, 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Озёра, как моря…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Моя </w:t>
      </w:r>
      <w:proofErr w:type="spellStart"/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Донщина</w:t>
      </w:r>
      <w:proofErr w:type="spellEnd"/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солнцем</w:t>
      </w:r>
      <w:r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прокалённая</w:t>
      </w:r>
      <w:r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Ты, сердце, до кровинушки моя.</w:t>
      </w:r>
    </w:p>
    <w:p w14:paraId="490E2942" w14:textId="5E9E7F88" w:rsidR="001F53B4" w:rsidRDefault="00454C10" w:rsidP="00454C1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Свирепы ветры и дождей так мало.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июле сводит дух от духоты…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сколько слёз и крови ты впитала,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F53B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аверное,</w:t>
      </w:r>
      <w:r w:rsidR="003A4BBA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лишь знаешь только ты.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Моря казачьей крови неуёмной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вдовьих слёз, что солоно-горьки…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Здесь потому такие чернозёмы.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бельмами глядят солончаки!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Всё было, всё. Но поросло бурьяном,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не прошло,</w:t>
      </w:r>
      <w:r w:rsidR="001F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невозвратный сон…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запах твой, горячий и медвяный,</w:t>
      </w:r>
      <w:r w:rsidR="009A4DF5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окоём волнуется, как Дон.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1FC1B3DF" w14:textId="650867E1" w:rsidR="001F53B4" w:rsidRDefault="00454C10" w:rsidP="001F53B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И жизнь течёт,</w:t>
      </w:r>
      <w:r w:rsidR="001F5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мчится время быстро,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Цветут сады.</w:t>
      </w:r>
      <w:r w:rsid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речке малыши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ладони ловят солнечные брызги.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неба синь.</w:t>
      </w:r>
      <w:r w:rsidR="003A4BBA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песни от души…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Дымит завод.</w:t>
      </w:r>
      <w:r w:rsidR="003A4BBA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Стоят хлеба густые,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Идут казачки в табор на обед…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Моя </w:t>
      </w:r>
      <w:proofErr w:type="spellStart"/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Донщина</w:t>
      </w:r>
      <w:proofErr w:type="spellEnd"/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4BBA" w:rsidRPr="003A4BB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очь моей России,</w:t>
      </w:r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Я </w:t>
      </w:r>
      <w:proofErr w:type="spellStart"/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по-сыновьи</w:t>
      </w:r>
      <w:proofErr w:type="spellEnd"/>
      <w:r w:rsidRPr="00454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кланяюсь тебе.</w:t>
      </w:r>
    </w:p>
    <w:p w14:paraId="0E86190E" w14:textId="77777777" w:rsidR="00F31882" w:rsidRPr="001F53B4" w:rsidRDefault="00F31882" w:rsidP="001F53B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826"/>
      </w:tblGrid>
      <w:tr w:rsidR="003A4BBA" w14:paraId="36D09FFC" w14:textId="77777777" w:rsidTr="00135A47">
        <w:trPr>
          <w:trHeight w:val="1615"/>
        </w:trPr>
        <w:tc>
          <w:tcPr>
            <w:tcW w:w="4826" w:type="dxa"/>
          </w:tcPr>
          <w:p w14:paraId="3F8A46F3" w14:textId="4290374A" w:rsidR="003A4BBA" w:rsidRDefault="00DC57C1" w:rsidP="00135A4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Найди и подчеркни в тексте стихотворения главную мысль произведения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14:paraId="4196AAE8" w14:textId="677E84AE" w:rsidR="00454C10" w:rsidRDefault="00135A47" w:rsidP="00454C1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6D81" wp14:editId="335E7E16">
                <wp:simplePos x="0" y="0"/>
                <wp:positionH relativeFrom="column">
                  <wp:posOffset>-92076</wp:posOffset>
                </wp:positionH>
                <wp:positionV relativeFrom="paragraph">
                  <wp:posOffset>229870</wp:posOffset>
                </wp:positionV>
                <wp:extent cx="3495675" cy="5715000"/>
                <wp:effectExtent l="0" t="0" r="28575" b="19050"/>
                <wp:wrapNone/>
                <wp:docPr id="4" name="Свиток: вертикальны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95675" cy="57150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1FEC" w14:textId="77777777" w:rsidR="00DC57C1" w:rsidRDefault="00F31882" w:rsidP="00DC57C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18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Что значит для меня </w:t>
                            </w:r>
                            <w:r w:rsidRPr="00F3188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моя Родина</w:t>
                            </w:r>
                            <w:r w:rsidRPr="00F318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6362B654" w14:textId="697260A4" w:rsidR="00F31882" w:rsidRPr="00135A47" w:rsidRDefault="00DC57C1" w:rsidP="00DC57C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Моя Родина – это  </w:t>
                            </w:r>
                            <w:r w:rsidR="00F31882" w:rsidRPr="00135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</w:t>
                            </w:r>
                            <w:r w:rsidR="00135A47" w:rsidRPr="00135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 испытываю  за свою Родину  чувства </w:t>
                            </w:r>
                            <w:r w:rsidR="00F31882" w:rsidRPr="00135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</w:t>
                            </w:r>
                            <w:r w:rsidR="00135A47" w:rsidRPr="00135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 горжусь </w:t>
                            </w:r>
                            <w:r w:rsidR="00F31882" w:rsidRPr="00135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</w:t>
                            </w:r>
                            <w:r w:rsidR="00135A47" w:rsidRPr="00135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="00135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F31882" w:rsidRPr="00135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2CA7F2A" w14:textId="3D7D6159" w:rsidR="00135A47" w:rsidRPr="00135A47" w:rsidRDefault="00135A47" w:rsidP="00DC57C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5A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Слова  для</w:t>
                            </w:r>
                            <w:proofErr w:type="gramEnd"/>
                            <w:r w:rsidRPr="00135A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справок</w:t>
                            </w:r>
                            <w:r w:rsidRPr="00135A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семья, родные люди, друзья,  отечество, край, природа,  земля, место , где родился,  гордость, ответственность, любовь, уверенность,  достижения, 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B86D8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Свиток: вертикальный 4" o:spid="_x0000_s1026" type="#_x0000_t97" style="position:absolute;left:0;text-align:left;margin-left:-7.25pt;margin-top:18.1pt;width:275.25pt;height:45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" fillcolor="white [3201]" strokecolor="black [3200]" strokeweight="1pt">
                <v:stroke joinstyle="miter"/>
                <v:textbox>
                  <w:txbxContent>
                    <w:p w14:paraId="03ED1FEC" w14:textId="77777777" w:rsidR="00DC57C1" w:rsidRDefault="00F31882" w:rsidP="00DC57C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F3188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Что значит для меня </w:t>
                      </w:r>
                      <w:r w:rsidRPr="00F3188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моя Родина</w:t>
                      </w:r>
                      <w:r w:rsidRPr="00F3188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  <w:p w14:paraId="6362B654" w14:textId="697260A4" w:rsidR="00F31882" w:rsidRPr="00135A47" w:rsidRDefault="00DC57C1" w:rsidP="00DC57C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Моя Родина – это  </w:t>
                      </w:r>
                      <w:r w:rsidR="00F31882" w:rsidRPr="00135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</w:t>
                      </w:r>
                      <w:r w:rsidR="00135A47" w:rsidRPr="00135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 испытываю  за свою Родину  чувства </w:t>
                      </w:r>
                      <w:r w:rsidR="00F31882" w:rsidRPr="00135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</w:t>
                      </w:r>
                      <w:r w:rsidR="00135A47" w:rsidRPr="00135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 горжусь </w:t>
                      </w:r>
                      <w:r w:rsidR="00F31882" w:rsidRPr="00135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</w:t>
                      </w:r>
                      <w:r w:rsidR="00135A47" w:rsidRPr="00135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 w:rsidR="00135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</w:t>
                      </w:r>
                      <w:r w:rsidR="00F31882" w:rsidRPr="00135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52CA7F2A" w14:textId="3D7D6159" w:rsidR="00135A47" w:rsidRPr="00135A47" w:rsidRDefault="00135A47" w:rsidP="00DC57C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35A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Слова  для</w:t>
                      </w:r>
                      <w:proofErr w:type="gramEnd"/>
                      <w:r w:rsidRPr="00135A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справок</w:t>
                      </w:r>
                      <w:r w:rsidRPr="00135A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 семья, родные люди, друзья,  отечество, край, природа,  земля, место , где родился,  гордость, ответственность, любовь, уверенность,  достижения, знания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2308CF8" w14:textId="3326830E" w:rsidR="001F53B4" w:rsidRDefault="001F53B4" w:rsidP="00454C1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67B14" w14:textId="06B374BD" w:rsidR="001F53B4" w:rsidRDefault="001F53B4" w:rsidP="00454C1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DEC68" w14:textId="49B452F7" w:rsidR="000102FD" w:rsidRDefault="000102FD" w:rsidP="00454C1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66011F9" w14:textId="77777777" w:rsidR="001F53B4" w:rsidRPr="000102FD" w:rsidRDefault="001F53B4" w:rsidP="00454C10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1F53B4" w:rsidRPr="000102FD" w:rsidSect="001F53B4">
      <w:pgSz w:w="16838" w:h="11906" w:orient="landscape"/>
      <w:pgMar w:top="284" w:right="253" w:bottom="0" w:left="142" w:header="708" w:footer="708" w:gutter="0"/>
      <w:cols w:num="3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A7615"/>
    <w:multiLevelType w:val="multilevel"/>
    <w:tmpl w:val="C8F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7"/>
    <w:rsid w:val="000102FD"/>
    <w:rsid w:val="0002201B"/>
    <w:rsid w:val="000A59ED"/>
    <w:rsid w:val="00135A47"/>
    <w:rsid w:val="00173F30"/>
    <w:rsid w:val="001F53B4"/>
    <w:rsid w:val="003A4BBA"/>
    <w:rsid w:val="00454C10"/>
    <w:rsid w:val="004D2F3C"/>
    <w:rsid w:val="007B687F"/>
    <w:rsid w:val="00956D45"/>
    <w:rsid w:val="009A27F0"/>
    <w:rsid w:val="009A4DF5"/>
    <w:rsid w:val="009D5D27"/>
    <w:rsid w:val="00DC57C1"/>
    <w:rsid w:val="00F3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69A7"/>
  <w15:chartTrackingRefBased/>
  <w15:docId w15:val="{16828723-F974-488E-805B-81DD661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1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02FD"/>
  </w:style>
  <w:style w:type="character" w:customStyle="1" w:styleId="c2">
    <w:name w:val="c2"/>
    <w:basedOn w:val="a0"/>
    <w:rsid w:val="000102FD"/>
  </w:style>
  <w:style w:type="character" w:customStyle="1" w:styleId="c5">
    <w:name w:val="c5"/>
    <w:basedOn w:val="a0"/>
    <w:rsid w:val="000102FD"/>
  </w:style>
  <w:style w:type="character" w:customStyle="1" w:styleId="c1">
    <w:name w:val="c1"/>
    <w:basedOn w:val="a0"/>
    <w:rsid w:val="000102FD"/>
  </w:style>
  <w:style w:type="character" w:customStyle="1" w:styleId="c8">
    <w:name w:val="c8"/>
    <w:basedOn w:val="a0"/>
    <w:rsid w:val="000102FD"/>
  </w:style>
  <w:style w:type="character" w:customStyle="1" w:styleId="c3">
    <w:name w:val="c3"/>
    <w:basedOn w:val="a0"/>
    <w:rsid w:val="000102FD"/>
  </w:style>
  <w:style w:type="paragraph" w:styleId="a3">
    <w:name w:val="Normal (Web)"/>
    <w:basedOn w:val="a"/>
    <w:uiPriority w:val="99"/>
    <w:semiHidden/>
    <w:unhideWhenUsed/>
    <w:rsid w:val="0045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0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8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6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8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1</cp:lastModifiedBy>
  <cp:revision>8</cp:revision>
  <cp:lastPrinted>2023-11-13T18:55:00Z</cp:lastPrinted>
  <dcterms:created xsi:type="dcterms:W3CDTF">2023-11-07T17:40:00Z</dcterms:created>
  <dcterms:modified xsi:type="dcterms:W3CDTF">2023-11-20T08:27:00Z</dcterms:modified>
</cp:coreProperties>
</file>