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45D30" w14:textId="60333DCD" w:rsidR="003B38CE" w:rsidRPr="003F4215" w:rsidRDefault="003F4215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3F4215">
        <w:rPr>
          <w:b/>
          <w:bCs/>
          <w:sz w:val="28"/>
          <w:szCs w:val="28"/>
        </w:rPr>
        <w:t>Тема: «Я по-сыновьи кланяюсь тебе…»  Борис Николаевич Куликов</w:t>
      </w:r>
    </w:p>
    <w:p w14:paraId="43C22B28" w14:textId="77777777" w:rsidR="003F4215" w:rsidRPr="003F4215" w:rsidRDefault="003F4215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04C63405" w14:textId="4B028368" w:rsidR="009E70AD" w:rsidRPr="003F4215" w:rsidRDefault="009E70AD" w:rsidP="009E70AD">
      <w:pPr>
        <w:pStyle w:val="a3"/>
        <w:spacing w:before="0" w:beforeAutospacing="0" w:after="0" w:afterAutospacing="0"/>
        <w:jc w:val="both"/>
      </w:pPr>
      <w:r w:rsidRPr="003F4215">
        <w:rPr>
          <w:b/>
          <w:bCs/>
        </w:rPr>
        <w:t>Цель</w:t>
      </w:r>
      <w:r w:rsidRPr="003F4215">
        <w:t>: Создание у детей целостного литературно –художественного образа донск</w:t>
      </w:r>
      <w:r w:rsidR="003F4215" w:rsidRPr="003F4215">
        <w:t>ого края</w:t>
      </w:r>
      <w:r w:rsidRPr="003F4215">
        <w:t xml:space="preserve"> в поэзии ,представить его и воплотить в выразительном чтении .</w:t>
      </w:r>
    </w:p>
    <w:p w14:paraId="42C644A3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</w:pPr>
      <w:r w:rsidRPr="003F4215">
        <w:rPr>
          <w:b/>
          <w:bCs/>
        </w:rPr>
        <w:t>Задачи:</w:t>
      </w:r>
    </w:p>
    <w:p w14:paraId="4B43EA1F" w14:textId="2769BFF2" w:rsidR="009E70AD" w:rsidRPr="003F4215" w:rsidRDefault="009E70AD" w:rsidP="009E70AD">
      <w:pPr>
        <w:pStyle w:val="a3"/>
        <w:spacing w:before="0" w:beforeAutospacing="0" w:after="0" w:afterAutospacing="0"/>
        <w:jc w:val="both"/>
      </w:pPr>
      <w:r w:rsidRPr="003F4215">
        <w:rPr>
          <w:b/>
          <w:bCs/>
        </w:rPr>
        <w:t>Образовательные: </w:t>
      </w:r>
      <w:r w:rsidR="00804B38" w:rsidRPr="003F4215">
        <w:rPr>
          <w:b/>
          <w:bCs/>
        </w:rPr>
        <w:t>по</w:t>
      </w:r>
      <w:r w:rsidRPr="003F4215">
        <w:t>знакомить с творчеством донск</w:t>
      </w:r>
      <w:r w:rsidR="00804B38" w:rsidRPr="003F4215">
        <w:t>ого</w:t>
      </w:r>
      <w:r w:rsidRPr="003F4215">
        <w:t xml:space="preserve"> поэт</w:t>
      </w:r>
      <w:r w:rsidR="00804B38" w:rsidRPr="003F4215">
        <w:t>а</w:t>
      </w:r>
      <w:r w:rsidRPr="003F4215">
        <w:t xml:space="preserve"> </w:t>
      </w:r>
      <w:r w:rsidR="00804B38" w:rsidRPr="003F4215">
        <w:t>Б.Н.Куликова</w:t>
      </w:r>
      <w:r w:rsidRPr="003F4215">
        <w:t>, обучать языку словесного искусства, </w:t>
      </w:r>
      <w:r w:rsidRPr="003F4215">
        <w:rPr>
          <w:color w:val="000000"/>
        </w:rPr>
        <w:t>работать над обогащением активного словаря учащихся. </w:t>
      </w:r>
    </w:p>
    <w:p w14:paraId="077976FD" w14:textId="1676233D" w:rsidR="009E70AD" w:rsidRPr="003F4215" w:rsidRDefault="009E70AD" w:rsidP="009E70AD">
      <w:pPr>
        <w:pStyle w:val="a3"/>
        <w:spacing w:before="0" w:beforeAutospacing="0" w:after="0" w:afterAutospacing="0"/>
        <w:jc w:val="both"/>
      </w:pPr>
      <w:r w:rsidRPr="003F4215">
        <w:rPr>
          <w:b/>
          <w:bCs/>
          <w:color w:val="000000"/>
        </w:rPr>
        <w:t>Развивающие: </w:t>
      </w:r>
      <w:r w:rsidRPr="003F4215">
        <w:rPr>
          <w:color w:val="000000"/>
        </w:rPr>
        <w:t>развивать </w:t>
      </w:r>
      <w:r w:rsidRPr="003F4215">
        <w:t>навыки выразительного чтения,</w:t>
      </w:r>
      <w:r w:rsidRPr="003F4215">
        <w:rPr>
          <w:color w:val="000000"/>
        </w:rPr>
        <w:t> связную речь учащихся, мышление, воображение, память.</w:t>
      </w:r>
    </w:p>
    <w:p w14:paraId="59D68593" w14:textId="208DDB03" w:rsidR="009E70AD" w:rsidRPr="003F4215" w:rsidRDefault="009E70AD" w:rsidP="009E70AD">
      <w:pPr>
        <w:pStyle w:val="a3"/>
        <w:spacing w:before="0" w:beforeAutospacing="0" w:after="0" w:afterAutospacing="0"/>
        <w:jc w:val="both"/>
      </w:pPr>
      <w:r w:rsidRPr="003F4215">
        <w:rPr>
          <w:b/>
          <w:bCs/>
          <w:color w:val="000000"/>
        </w:rPr>
        <w:t>Воспитательные:</w:t>
      </w:r>
      <w:r w:rsidRPr="003F4215">
        <w:t> воспитывать любовь к родному краю и интерес к творчеству донских поэтов.</w:t>
      </w:r>
    </w:p>
    <w:p w14:paraId="15CF450D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</w:pPr>
      <w:r w:rsidRPr="003F4215">
        <w:rPr>
          <w:b/>
          <w:bCs/>
        </w:rPr>
        <w:t>Тип урока</w:t>
      </w:r>
      <w:r w:rsidRPr="003F4215">
        <w:t>: комбинированный</w:t>
      </w:r>
    </w:p>
    <w:p w14:paraId="4B98C5BC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</w:pPr>
      <w:r w:rsidRPr="003F4215">
        <w:rPr>
          <w:b/>
          <w:bCs/>
        </w:rPr>
        <w:t>Методы</w:t>
      </w:r>
      <w:r w:rsidRPr="003F4215">
        <w:t> :объяснительно-иллюстративный, частично- поисковый</w:t>
      </w:r>
    </w:p>
    <w:p w14:paraId="3EE6981C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</w:pPr>
      <w:r w:rsidRPr="003F4215">
        <w:rPr>
          <w:b/>
          <w:bCs/>
        </w:rPr>
        <w:t>Форма проведения</w:t>
      </w:r>
      <w:r w:rsidRPr="003F4215">
        <w:t>: виртуальная экскурсия, практическая работа</w:t>
      </w:r>
    </w:p>
    <w:p w14:paraId="02266EF0" w14:textId="1E7E413A" w:rsidR="009E70AD" w:rsidRPr="003F4215" w:rsidRDefault="009E70AD" w:rsidP="003F4215">
      <w:pPr>
        <w:pStyle w:val="a3"/>
        <w:spacing w:before="0" w:beforeAutospacing="0" w:after="0" w:afterAutospacing="0"/>
        <w:jc w:val="both"/>
      </w:pPr>
      <w:r w:rsidRPr="003F4215">
        <w:rPr>
          <w:b/>
          <w:bCs/>
        </w:rPr>
        <w:t>Формы работы</w:t>
      </w:r>
      <w:r w:rsidRPr="003F4215">
        <w:t>: фронтальная, индивидуальная, в парах, самостоятельная.</w:t>
      </w:r>
    </w:p>
    <w:p w14:paraId="177A99EC" w14:textId="28986EA7" w:rsidR="009E70AD" w:rsidRPr="003F4215" w:rsidRDefault="009E70AD" w:rsidP="009E70AD">
      <w:pPr>
        <w:pStyle w:val="a3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Ход у</w:t>
      </w:r>
      <w:r w:rsidR="003F4215" w:rsidRPr="003F4215">
        <w:rPr>
          <w:b/>
          <w:bCs/>
          <w:sz w:val="28"/>
          <w:szCs w:val="28"/>
        </w:rPr>
        <w:t>р</w:t>
      </w:r>
      <w:r w:rsidRPr="003F4215">
        <w:rPr>
          <w:b/>
          <w:bCs/>
          <w:sz w:val="28"/>
          <w:szCs w:val="28"/>
        </w:rPr>
        <w:t>ока</w:t>
      </w:r>
      <w:r w:rsidR="003F4215">
        <w:rPr>
          <w:b/>
          <w:bCs/>
          <w:sz w:val="28"/>
          <w:szCs w:val="28"/>
        </w:rPr>
        <w:t>:</w:t>
      </w:r>
    </w:p>
    <w:p w14:paraId="556FB712" w14:textId="7D54F48D" w:rsidR="009E70AD" w:rsidRPr="003F4215" w:rsidRDefault="009E70AD" w:rsidP="003F4215">
      <w:pPr>
        <w:pStyle w:val="a3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3F4215">
        <w:rPr>
          <w:b/>
          <w:bCs/>
          <w:sz w:val="28"/>
          <w:szCs w:val="28"/>
        </w:rPr>
        <w:t>Организационный момент.</w:t>
      </w:r>
    </w:p>
    <w:p w14:paraId="7B5B3A39" w14:textId="77777777" w:rsidR="00EC646F" w:rsidRPr="003F4215" w:rsidRDefault="00804B38" w:rsidP="00804B38">
      <w:pPr>
        <w:pStyle w:val="a3"/>
        <w:spacing w:before="0" w:beforeAutospacing="0" w:after="0" w:afterAutospacing="0"/>
        <w:ind w:hanging="284"/>
        <w:jc w:val="both"/>
        <w:rPr>
          <w:b/>
          <w:bCs/>
          <w:sz w:val="28"/>
          <w:szCs w:val="28"/>
        </w:rPr>
      </w:pPr>
      <w:r w:rsidRPr="003F4215">
        <w:rPr>
          <w:b/>
          <w:bCs/>
          <w:sz w:val="28"/>
          <w:szCs w:val="28"/>
        </w:rPr>
        <w:t xml:space="preserve">Учитель: </w:t>
      </w:r>
    </w:p>
    <w:p w14:paraId="5C61F2EA" w14:textId="75D59BDB" w:rsidR="00804B38" w:rsidRPr="003F4215" w:rsidRDefault="00EC646F" w:rsidP="00804B38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</w:t>
      </w:r>
      <w:r w:rsidR="00804B38" w:rsidRPr="003F4215">
        <w:rPr>
          <w:sz w:val="28"/>
          <w:szCs w:val="28"/>
        </w:rPr>
        <w:t>Друзья мои!</w:t>
      </w:r>
    </w:p>
    <w:p w14:paraId="34B0D945" w14:textId="77777777" w:rsidR="00804B38" w:rsidRPr="003F4215" w:rsidRDefault="00804B38" w:rsidP="00804B38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Я знаю, каждый в классе - гений,</w:t>
      </w:r>
    </w:p>
    <w:p w14:paraId="7F8BF2DF" w14:textId="77777777" w:rsidR="00804B38" w:rsidRPr="003F4215" w:rsidRDefault="00804B38" w:rsidP="00804B38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Но без труда талант не впрок.</w:t>
      </w:r>
    </w:p>
    <w:p w14:paraId="36F147CE" w14:textId="77777777" w:rsidR="00804B38" w:rsidRPr="003F4215" w:rsidRDefault="00804B38" w:rsidP="00804B38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Так постараемся сегодня</w:t>
      </w:r>
    </w:p>
    <w:p w14:paraId="615C67CD" w14:textId="77777777" w:rsidR="00804B38" w:rsidRPr="003F4215" w:rsidRDefault="00804B38" w:rsidP="00804B38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И вместе проведем урок.</w:t>
      </w:r>
    </w:p>
    <w:p w14:paraId="5BE21634" w14:textId="088EF37D" w:rsidR="00804B38" w:rsidRPr="003F4215" w:rsidRDefault="00804B38" w:rsidP="00804B38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 Ребята, повернитесь лицом друг к другу, прикоснитесь своими ладошками к ладошкам соседа и подарите чувство уверенности в том, что сегодня у нас все получится, поддержите друг друга перед началом работы. А теперь улыбнитесь и повернитесь ко мне, мы   начинаем.</w:t>
      </w:r>
    </w:p>
    <w:p w14:paraId="146358E9" w14:textId="5F875B8F" w:rsidR="00804B38" w:rsidRPr="003F4215" w:rsidRDefault="00804B38" w:rsidP="00EC646F">
      <w:pPr>
        <w:pStyle w:val="a3"/>
        <w:spacing w:before="0" w:beforeAutospacing="0" w:after="0" w:afterAutospacing="0"/>
        <w:ind w:hanging="284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 Подумайте и скажите,</w:t>
      </w:r>
      <w:r w:rsidR="00F94BC8">
        <w:rPr>
          <w:sz w:val="28"/>
          <w:szCs w:val="28"/>
        </w:rPr>
        <w:t xml:space="preserve">как надо вести себя на уроке, чтобы он </w:t>
      </w:r>
      <w:r w:rsidRPr="003F4215">
        <w:rPr>
          <w:sz w:val="28"/>
          <w:szCs w:val="28"/>
        </w:rPr>
        <w:t xml:space="preserve"> получил</w:t>
      </w:r>
      <w:r w:rsidR="00F94BC8">
        <w:rPr>
          <w:sz w:val="28"/>
          <w:szCs w:val="28"/>
        </w:rPr>
        <w:t>ся</w:t>
      </w:r>
      <w:r w:rsidR="00EC646F" w:rsidRPr="003F4215">
        <w:rPr>
          <w:sz w:val="28"/>
          <w:szCs w:val="28"/>
        </w:rPr>
        <w:t xml:space="preserve"> </w:t>
      </w:r>
      <w:r w:rsidRPr="003F4215">
        <w:rPr>
          <w:sz w:val="28"/>
          <w:szCs w:val="28"/>
        </w:rPr>
        <w:t>продуктивным, интересным</w:t>
      </w:r>
      <w:r w:rsidR="00F94BC8">
        <w:rPr>
          <w:sz w:val="28"/>
          <w:szCs w:val="28"/>
        </w:rPr>
        <w:t xml:space="preserve"> и</w:t>
      </w:r>
      <w:r w:rsidRPr="003F4215">
        <w:rPr>
          <w:sz w:val="28"/>
          <w:szCs w:val="28"/>
        </w:rPr>
        <w:t xml:space="preserve"> содержательным?</w:t>
      </w:r>
      <w:r w:rsidR="003F4215" w:rsidRPr="003F4215">
        <w:rPr>
          <w:sz w:val="28"/>
          <w:szCs w:val="28"/>
        </w:rPr>
        <w:t xml:space="preserve"> </w:t>
      </w:r>
      <w:r w:rsidR="00EC646F" w:rsidRPr="003F4215">
        <w:rPr>
          <w:sz w:val="28"/>
          <w:szCs w:val="28"/>
        </w:rPr>
        <w:t>( Для этого нам нужно быть внимательными, находчивыми, активно работать, думать, размышлять.)</w:t>
      </w:r>
    </w:p>
    <w:p w14:paraId="64FF3831" w14:textId="34B83968" w:rsidR="003F4215" w:rsidRPr="003F4215" w:rsidRDefault="00F94BC8" w:rsidP="00804B38">
      <w:pPr>
        <w:pStyle w:val="c1"/>
        <w:shd w:val="clear" w:color="auto" w:fill="FFFFFF"/>
        <w:spacing w:before="0" w:beforeAutospacing="0" w:after="0" w:afterAutospacing="0"/>
        <w:ind w:hanging="28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F94BC8">
        <w:rPr>
          <w:color w:val="000000"/>
          <w:sz w:val="28"/>
          <w:szCs w:val="28"/>
        </w:rPr>
        <w:t>Наш урок хочу начать с поэтических строк. Послушайте их внимательно.</w:t>
      </w:r>
    </w:p>
    <w:p w14:paraId="793DC681" w14:textId="7955A09A" w:rsidR="009E70AD" w:rsidRPr="003F4215" w:rsidRDefault="00EC646F" w:rsidP="00804B38">
      <w:pPr>
        <w:pStyle w:val="c1"/>
        <w:shd w:val="clear" w:color="auto" w:fill="FFFFFF"/>
        <w:spacing w:before="0" w:beforeAutospacing="0" w:after="0" w:afterAutospacing="0"/>
        <w:ind w:hanging="284"/>
        <w:rPr>
          <w:color w:val="000000"/>
          <w:sz w:val="28"/>
          <w:szCs w:val="28"/>
        </w:rPr>
      </w:pPr>
      <w:r w:rsidRPr="003F4215">
        <w:rPr>
          <w:b/>
          <w:bCs/>
          <w:color w:val="000000"/>
          <w:sz w:val="28"/>
          <w:szCs w:val="28"/>
        </w:rPr>
        <w:t>2.Вступление.</w:t>
      </w:r>
      <w:r w:rsidR="009E70AD" w:rsidRPr="003F4215">
        <w:rPr>
          <w:color w:val="000000"/>
          <w:sz w:val="28"/>
          <w:szCs w:val="28"/>
        </w:rPr>
        <w:br/>
      </w:r>
      <w:r w:rsidR="009E70AD" w:rsidRPr="003F4215">
        <w:rPr>
          <w:rStyle w:val="c0"/>
          <w:color w:val="000000"/>
          <w:sz w:val="28"/>
          <w:szCs w:val="28"/>
        </w:rPr>
        <w:t>…Прекрасен мой казачий край,</w:t>
      </w:r>
    </w:p>
    <w:p w14:paraId="51F53919" w14:textId="77777777" w:rsidR="009E70AD" w:rsidRPr="003F4215" w:rsidRDefault="009E70AD" w:rsidP="009E70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Прекрасна песня над полями.</w:t>
      </w:r>
    </w:p>
    <w:p w14:paraId="479C6633" w14:textId="77777777" w:rsidR="009E70AD" w:rsidRPr="003F4215" w:rsidRDefault="009E70AD" w:rsidP="009E70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А в мае полон соловьями</w:t>
      </w:r>
    </w:p>
    <w:p w14:paraId="56097E81" w14:textId="77777777" w:rsidR="009E70AD" w:rsidRPr="003F4215" w:rsidRDefault="009E70AD" w:rsidP="009E70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Калиновый зеленый гай.</w:t>
      </w:r>
    </w:p>
    <w:p w14:paraId="4546FBBF" w14:textId="77777777" w:rsidR="009E70AD" w:rsidRPr="003F4215" w:rsidRDefault="009E70AD" w:rsidP="009E70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Земля былинная моя,</w:t>
      </w:r>
    </w:p>
    <w:p w14:paraId="4F34A2E8" w14:textId="77777777" w:rsidR="009E70AD" w:rsidRPr="003F4215" w:rsidRDefault="009E70AD" w:rsidP="009E70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Люблю тебя до сладкой боли,</w:t>
      </w:r>
    </w:p>
    <w:p w14:paraId="315A73ED" w14:textId="77777777" w:rsidR="009E70AD" w:rsidRPr="003F4215" w:rsidRDefault="009E70AD" w:rsidP="009E70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И эту степь, и это поле,</w:t>
      </w:r>
    </w:p>
    <w:p w14:paraId="761E162C" w14:textId="77777777" w:rsidR="009E70AD" w:rsidRPr="003F4215" w:rsidRDefault="009E70AD" w:rsidP="009E70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И эту песню соловья.</w:t>
      </w:r>
    </w:p>
    <w:p w14:paraId="7B459655" w14:textId="77777777" w:rsidR="009E70AD" w:rsidRPr="003F4215" w:rsidRDefault="009E70AD" w:rsidP="009E70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Твое великое вчера,</w:t>
      </w:r>
    </w:p>
    <w:p w14:paraId="37A540ED" w14:textId="77777777" w:rsidR="009E70AD" w:rsidRPr="003F4215" w:rsidRDefault="009E70AD" w:rsidP="009E70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Твое блистательное ныне,</w:t>
      </w:r>
    </w:p>
    <w:p w14:paraId="59B89C49" w14:textId="77777777" w:rsidR="009E70AD" w:rsidRPr="003F4215" w:rsidRDefault="009E70AD" w:rsidP="009E70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Твои легенды и святыни,</w:t>
      </w:r>
    </w:p>
    <w:p w14:paraId="1A5094B5" w14:textId="77777777" w:rsidR="009E70AD" w:rsidRPr="003F4215" w:rsidRDefault="009E70AD" w:rsidP="009E70AD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Твои утра и вечера.</w:t>
      </w:r>
    </w:p>
    <w:p w14:paraId="7DFB8F20" w14:textId="6D9D7CC9" w:rsidR="00EC646F" w:rsidRPr="00C00119" w:rsidRDefault="009E70AD" w:rsidP="00C0011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Твое набатно имя, Дон…</w:t>
      </w:r>
    </w:p>
    <w:p w14:paraId="5E6CF06D" w14:textId="2033CAE6" w:rsidR="009E70AD" w:rsidRPr="003F4215" w:rsidRDefault="00EC646F" w:rsidP="009E70AD">
      <w:pPr>
        <w:pStyle w:val="a3"/>
        <w:jc w:val="both"/>
        <w:rPr>
          <w:b/>
          <w:bCs/>
          <w:sz w:val="28"/>
          <w:szCs w:val="28"/>
        </w:rPr>
      </w:pPr>
      <w:r w:rsidRPr="003F4215">
        <w:rPr>
          <w:b/>
          <w:bCs/>
          <w:sz w:val="28"/>
          <w:szCs w:val="28"/>
        </w:rPr>
        <w:lastRenderedPageBreak/>
        <w:t>3.Актуализация знаний.</w:t>
      </w:r>
    </w:p>
    <w:p w14:paraId="145063EF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Учитель:</w:t>
      </w:r>
    </w:p>
    <w:p w14:paraId="6B169599" w14:textId="3BDA142D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-Как вы думаете,</w:t>
      </w:r>
      <w:r w:rsidR="0049784D" w:rsidRPr="003F4215">
        <w:rPr>
          <w:sz w:val="28"/>
          <w:szCs w:val="28"/>
        </w:rPr>
        <w:t xml:space="preserve"> </w:t>
      </w:r>
      <w:r w:rsidRPr="003F4215">
        <w:rPr>
          <w:sz w:val="28"/>
          <w:szCs w:val="28"/>
        </w:rPr>
        <w:t xml:space="preserve">о чём пойдет речь на нашем </w:t>
      </w:r>
      <w:r w:rsidR="0049784D" w:rsidRPr="003F4215">
        <w:rPr>
          <w:sz w:val="28"/>
          <w:szCs w:val="28"/>
        </w:rPr>
        <w:t>занятии</w:t>
      </w:r>
      <w:r w:rsidRPr="003F4215">
        <w:rPr>
          <w:sz w:val="28"/>
          <w:szCs w:val="28"/>
        </w:rPr>
        <w:t>?</w:t>
      </w:r>
    </w:p>
    <w:p w14:paraId="5C75FD40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Ученик:</w:t>
      </w:r>
    </w:p>
    <w:p w14:paraId="35816508" w14:textId="31D62565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-О природе Донского края. О любви к своей Родине.</w:t>
      </w:r>
    </w:p>
    <w:p w14:paraId="400DA325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Учитель:</w:t>
      </w:r>
    </w:p>
    <w:p w14:paraId="6638A7F8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-А как вы догадались, что говорить мы будем о природе Дона, о любви к родному краю?</w:t>
      </w:r>
    </w:p>
    <w:p w14:paraId="2690B3A8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Ученик:</w:t>
      </w:r>
    </w:p>
    <w:p w14:paraId="1848F05A" w14:textId="36AEB9F5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 xml:space="preserve">Потому ,что вы читали стихотворение о нашем крае. </w:t>
      </w:r>
    </w:p>
    <w:p w14:paraId="413968A3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Учитель:</w:t>
      </w:r>
    </w:p>
    <w:p w14:paraId="52701B0B" w14:textId="1BC0AD05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 xml:space="preserve">-Правильно, молодцы. Сегодня на уроке мы совершим виртуальную экскурсию по просторам нашей малой </w:t>
      </w:r>
      <w:r w:rsidR="00F94BC8">
        <w:rPr>
          <w:sz w:val="28"/>
          <w:szCs w:val="28"/>
        </w:rPr>
        <w:t>р</w:t>
      </w:r>
      <w:r w:rsidRPr="003F4215">
        <w:rPr>
          <w:sz w:val="28"/>
          <w:szCs w:val="28"/>
        </w:rPr>
        <w:t>одины.</w:t>
      </w:r>
      <w:r w:rsidRPr="003F4215">
        <w:rPr>
          <w:color w:val="333333"/>
          <w:sz w:val="28"/>
          <w:szCs w:val="28"/>
        </w:rPr>
        <w:t> </w:t>
      </w:r>
    </w:p>
    <w:p w14:paraId="3861E35F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-Как называют людей , которые отображают нашу жизнь, природу, любовь к родному краю в стихах?</w:t>
      </w:r>
    </w:p>
    <w:p w14:paraId="1E5C9752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Ученик:</w:t>
      </w:r>
    </w:p>
    <w:p w14:paraId="6125D62A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-Таких людей называют поэтами</w:t>
      </w:r>
    </w:p>
    <w:p w14:paraId="0DDC9AE2" w14:textId="77777777" w:rsidR="003F4215" w:rsidRDefault="003F4215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356372FA" w14:textId="7AD9BAB5" w:rsidR="00941007" w:rsidRPr="003F4215" w:rsidRDefault="00941007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3F4215">
        <w:rPr>
          <w:b/>
          <w:bCs/>
          <w:sz w:val="28"/>
          <w:szCs w:val="28"/>
        </w:rPr>
        <w:t>4.Введение в тему урока</w:t>
      </w:r>
    </w:p>
    <w:p w14:paraId="78045D44" w14:textId="77777777" w:rsidR="003F4215" w:rsidRDefault="003F4215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14:paraId="0395FE00" w14:textId="25E908D3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Учитель:</w:t>
      </w:r>
    </w:p>
    <w:p w14:paraId="5C37CE95" w14:textId="2D60B739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-Родина, Родной край. Эти слова очень дороги каждому человеку.</w:t>
      </w:r>
      <w:r w:rsidR="0049784D" w:rsidRPr="003F4215">
        <w:rPr>
          <w:sz w:val="28"/>
          <w:szCs w:val="28"/>
        </w:rPr>
        <w:t xml:space="preserve"> </w:t>
      </w:r>
      <w:r w:rsidRPr="003F4215">
        <w:rPr>
          <w:sz w:val="28"/>
          <w:szCs w:val="28"/>
        </w:rPr>
        <w:t>Родина у нас с вами одна–</w:t>
      </w:r>
      <w:r w:rsidR="0049784D" w:rsidRPr="003F4215">
        <w:rPr>
          <w:sz w:val="28"/>
          <w:szCs w:val="28"/>
        </w:rPr>
        <w:t xml:space="preserve"> </w:t>
      </w:r>
      <w:r w:rsidRPr="003F4215">
        <w:rPr>
          <w:sz w:val="28"/>
          <w:szCs w:val="28"/>
        </w:rPr>
        <w:t xml:space="preserve">Россия. Но у каждого из нас есть и малая </w:t>
      </w:r>
      <w:r w:rsidR="00F94BC8">
        <w:rPr>
          <w:sz w:val="28"/>
          <w:szCs w:val="28"/>
        </w:rPr>
        <w:t>р</w:t>
      </w:r>
      <w:r w:rsidRPr="003F4215">
        <w:rPr>
          <w:sz w:val="28"/>
          <w:szCs w:val="28"/>
        </w:rPr>
        <w:t xml:space="preserve">одина. А что это значит – малая </w:t>
      </w:r>
      <w:r w:rsidR="00F94BC8">
        <w:rPr>
          <w:sz w:val="28"/>
          <w:szCs w:val="28"/>
        </w:rPr>
        <w:t>р</w:t>
      </w:r>
      <w:r w:rsidRPr="003F4215">
        <w:rPr>
          <w:sz w:val="28"/>
          <w:szCs w:val="28"/>
        </w:rPr>
        <w:t>одина?</w:t>
      </w:r>
    </w:p>
    <w:p w14:paraId="63FD0457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Ученик:</w:t>
      </w:r>
    </w:p>
    <w:p w14:paraId="7C9C721E" w14:textId="3A3CC872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Это место, где ты живешь. Это место ,где ты родился, сделал первые шаги . Сказал первое слово.</w:t>
      </w:r>
    </w:p>
    <w:p w14:paraId="48E28DD0" w14:textId="6B0EC9F7" w:rsidR="005615EE" w:rsidRPr="003F4215" w:rsidRDefault="005615EE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-Давайте в рабочем листе соберем пословицы . О чем они?( о родине)</w:t>
      </w:r>
    </w:p>
    <w:p w14:paraId="18D2D40C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Учитель:</w:t>
      </w:r>
    </w:p>
    <w:p w14:paraId="6B1DA09B" w14:textId="50C1F394" w:rsidR="009E70AD" w:rsidRPr="003F4215" w:rsidRDefault="00F94BC8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Как называется наша</w:t>
      </w:r>
      <w:r w:rsidR="009E70AD" w:rsidRPr="003F4215">
        <w:rPr>
          <w:sz w:val="28"/>
          <w:szCs w:val="28"/>
        </w:rPr>
        <w:t xml:space="preserve"> с вами </w:t>
      </w:r>
      <w:r>
        <w:rPr>
          <w:sz w:val="28"/>
          <w:szCs w:val="28"/>
        </w:rPr>
        <w:t>м</w:t>
      </w:r>
      <w:r w:rsidR="009E70AD" w:rsidRPr="003F4215">
        <w:rPr>
          <w:sz w:val="28"/>
          <w:szCs w:val="28"/>
        </w:rPr>
        <w:t xml:space="preserve">алая </w:t>
      </w:r>
      <w:r>
        <w:rPr>
          <w:sz w:val="28"/>
          <w:szCs w:val="28"/>
        </w:rPr>
        <w:t>р</w:t>
      </w:r>
      <w:r w:rsidR="009E70AD" w:rsidRPr="003F4215">
        <w:rPr>
          <w:sz w:val="28"/>
          <w:szCs w:val="28"/>
        </w:rPr>
        <w:t xml:space="preserve">одина </w:t>
      </w:r>
      <w:r w:rsidR="00941007" w:rsidRPr="003F4215">
        <w:rPr>
          <w:sz w:val="28"/>
          <w:szCs w:val="28"/>
        </w:rPr>
        <w:t xml:space="preserve">? ( ученики- </w:t>
      </w:r>
      <w:r w:rsidR="009E70AD" w:rsidRPr="003F4215">
        <w:rPr>
          <w:sz w:val="28"/>
          <w:szCs w:val="28"/>
        </w:rPr>
        <w:t>это Донской край</w:t>
      </w:r>
      <w:r w:rsidR="00941007" w:rsidRPr="003F4215">
        <w:rPr>
          <w:sz w:val="28"/>
          <w:szCs w:val="28"/>
        </w:rPr>
        <w:t>)</w:t>
      </w:r>
      <w:r w:rsidR="009E70AD" w:rsidRPr="003F4215">
        <w:rPr>
          <w:sz w:val="28"/>
          <w:szCs w:val="28"/>
        </w:rPr>
        <w:t>.</w:t>
      </w:r>
    </w:p>
    <w:p w14:paraId="0321FA94" w14:textId="2F96D669" w:rsidR="00941007" w:rsidRPr="003F4215" w:rsidRDefault="00941007" w:rsidP="008D75E5">
      <w:pPr>
        <w:pStyle w:val="c1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 w:rsidRPr="003F4215">
        <w:rPr>
          <w:rStyle w:val="c0"/>
          <w:i/>
          <w:iCs/>
          <w:color w:val="000000"/>
          <w:sz w:val="28"/>
          <w:szCs w:val="28"/>
        </w:rPr>
        <w:t>Послушайте, как сказал об этом поэт:</w:t>
      </w:r>
    </w:p>
    <w:p w14:paraId="228F7E4B" w14:textId="77777777" w:rsidR="00941007" w:rsidRPr="003F4215" w:rsidRDefault="00941007" w:rsidP="008D75E5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  <w:u w:val="single"/>
        </w:rPr>
      </w:pPr>
      <w:r w:rsidRPr="003F4215">
        <w:rPr>
          <w:rStyle w:val="c0"/>
          <w:b/>
          <w:bCs/>
          <w:color w:val="000000"/>
          <w:sz w:val="28"/>
          <w:szCs w:val="28"/>
          <w:u w:val="single"/>
        </w:rPr>
        <w:t>1 ученик.</w:t>
      </w:r>
    </w:p>
    <w:p w14:paraId="58A3FE7A" w14:textId="4163891A" w:rsidR="008D75E5" w:rsidRPr="003F4215" w:rsidRDefault="008D75E5" w:rsidP="008D7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Горжусь, родимый Дон, тобой.</w:t>
      </w:r>
    </w:p>
    <w:p w14:paraId="26667400" w14:textId="77777777" w:rsidR="008D75E5" w:rsidRPr="003F4215" w:rsidRDefault="008D75E5" w:rsidP="008D7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Родна мне каждая былинка –</w:t>
      </w:r>
    </w:p>
    <w:p w14:paraId="437CEA22" w14:textId="77777777" w:rsidR="008D75E5" w:rsidRPr="003F4215" w:rsidRDefault="008D75E5" w:rsidP="008D7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В ней сердца моего кровинка,</w:t>
      </w:r>
    </w:p>
    <w:p w14:paraId="2A2EF4CB" w14:textId="77777777" w:rsidR="008D75E5" w:rsidRPr="003F4215" w:rsidRDefault="008D75E5" w:rsidP="008D7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Одной мы венчаны судьбой.</w:t>
      </w:r>
    </w:p>
    <w:p w14:paraId="452B7791" w14:textId="77777777" w:rsidR="00941007" w:rsidRPr="003F4215" w:rsidRDefault="00941007" w:rsidP="008D75E5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u w:val="single"/>
        </w:rPr>
      </w:pPr>
      <w:r w:rsidRPr="003F4215">
        <w:rPr>
          <w:rStyle w:val="c0"/>
          <w:b/>
          <w:bCs/>
          <w:color w:val="000000"/>
          <w:sz w:val="28"/>
          <w:szCs w:val="28"/>
          <w:u w:val="single"/>
        </w:rPr>
        <w:t>2 ученик</w:t>
      </w:r>
      <w:r w:rsidRPr="003F4215">
        <w:rPr>
          <w:rStyle w:val="c0"/>
          <w:color w:val="000000"/>
          <w:sz w:val="28"/>
          <w:szCs w:val="28"/>
          <w:u w:val="single"/>
        </w:rPr>
        <w:t>.</w:t>
      </w:r>
    </w:p>
    <w:p w14:paraId="6671CC70" w14:textId="47DEB0A5" w:rsidR="008D75E5" w:rsidRPr="003F4215" w:rsidRDefault="008D75E5" w:rsidP="008D7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И пусть не песней  соловья</w:t>
      </w:r>
    </w:p>
    <w:p w14:paraId="36BCC379" w14:textId="77777777" w:rsidR="008D75E5" w:rsidRPr="003F4215" w:rsidRDefault="008D75E5" w:rsidP="008D7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Тебя я по России славлю,</w:t>
      </w:r>
    </w:p>
    <w:p w14:paraId="02A3CA2F" w14:textId="77777777" w:rsidR="008D75E5" w:rsidRPr="003F4215" w:rsidRDefault="008D75E5" w:rsidP="008D7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Пою от всей души и знаю –</w:t>
      </w:r>
    </w:p>
    <w:p w14:paraId="60901CA7" w14:textId="77777777" w:rsidR="008D75E5" w:rsidRPr="003F4215" w:rsidRDefault="008D75E5" w:rsidP="008D75E5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4215">
        <w:rPr>
          <w:rStyle w:val="c0"/>
          <w:color w:val="000000"/>
          <w:sz w:val="28"/>
          <w:szCs w:val="28"/>
        </w:rPr>
        <w:t>Так не споет никто, как я…</w:t>
      </w:r>
    </w:p>
    <w:p w14:paraId="3C172EFA" w14:textId="77777777" w:rsidR="008D75E5" w:rsidRPr="003F4215" w:rsidRDefault="008D75E5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0D5D7C4C" w14:textId="6FD332BE" w:rsidR="00E025C1" w:rsidRPr="00C00119" w:rsidRDefault="008D75E5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00119">
        <w:rPr>
          <w:b/>
          <w:bCs/>
          <w:sz w:val="28"/>
          <w:szCs w:val="28"/>
        </w:rPr>
        <w:t>-</w:t>
      </w:r>
      <w:r w:rsidR="00941007" w:rsidRPr="00C00119">
        <w:rPr>
          <w:sz w:val="28"/>
          <w:szCs w:val="28"/>
        </w:rPr>
        <w:t>Внимание на экран. Что вы видите?</w:t>
      </w:r>
    </w:p>
    <w:p w14:paraId="0F1E1E4B" w14:textId="3FC0A095" w:rsidR="00E025C1" w:rsidRPr="003F4215" w:rsidRDefault="003F4215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 w:rsidR="00E025C1" w:rsidRPr="003F4215">
        <w:rPr>
          <w:noProof/>
          <w:sz w:val="28"/>
          <w:szCs w:val="28"/>
        </w:rPr>
        <w:drawing>
          <wp:inline distT="0" distB="0" distL="0" distR="0" wp14:anchorId="13FA9ABE" wp14:editId="5FAB9D0D">
            <wp:extent cx="1692275" cy="1269207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572" cy="13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5921F403" wp14:editId="4D38BB35">
            <wp:extent cx="2181225" cy="122966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99" cy="1253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 wp14:anchorId="66AC2E8A" wp14:editId="58C1B0F5">
            <wp:extent cx="1932305" cy="1254388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570" cy="1275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F1269A" w14:textId="3AE0C6E8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 xml:space="preserve">наш </w:t>
      </w:r>
      <w:r w:rsidR="00E025C1" w:rsidRPr="003F4215">
        <w:rPr>
          <w:sz w:val="28"/>
          <w:szCs w:val="28"/>
        </w:rPr>
        <w:t>лицей</w:t>
      </w:r>
      <w:r w:rsidRPr="003F4215">
        <w:rPr>
          <w:sz w:val="28"/>
          <w:szCs w:val="28"/>
        </w:rPr>
        <w:t>...</w:t>
      </w:r>
      <w:r w:rsidR="003F4215">
        <w:rPr>
          <w:sz w:val="28"/>
          <w:szCs w:val="28"/>
        </w:rPr>
        <w:t xml:space="preserve">, река Дон, набережная с пароходами. Это </w:t>
      </w:r>
      <w:r w:rsidR="00941007" w:rsidRPr="003F4215">
        <w:rPr>
          <w:sz w:val="28"/>
          <w:szCs w:val="28"/>
        </w:rPr>
        <w:t>часть</w:t>
      </w:r>
      <w:r w:rsidRPr="003F4215">
        <w:rPr>
          <w:sz w:val="28"/>
          <w:szCs w:val="28"/>
        </w:rPr>
        <w:t xml:space="preserve"> нашей малой Родины.</w:t>
      </w:r>
      <w:r w:rsidR="005615EE" w:rsidRPr="003F4215">
        <w:rPr>
          <w:sz w:val="28"/>
          <w:szCs w:val="28"/>
        </w:rPr>
        <w:t xml:space="preserve"> </w:t>
      </w:r>
    </w:p>
    <w:p w14:paraId="367DC627" w14:textId="77777777" w:rsidR="005615EE" w:rsidRPr="003F4215" w:rsidRDefault="005615EE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6C878ABD" w14:textId="204AF4C0" w:rsidR="00941007" w:rsidRDefault="00941007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3F4215">
        <w:rPr>
          <w:b/>
          <w:bCs/>
          <w:sz w:val="28"/>
          <w:szCs w:val="28"/>
        </w:rPr>
        <w:t>5. Знакомство с автором.</w:t>
      </w:r>
    </w:p>
    <w:p w14:paraId="72FCA2E8" w14:textId="77777777" w:rsidR="00C00119" w:rsidRDefault="00C00119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769C3713" w14:textId="1E7B15B6" w:rsidR="003F4215" w:rsidRPr="00C00119" w:rsidRDefault="00C00119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Учитель:</w:t>
      </w:r>
    </w:p>
    <w:p w14:paraId="4244E054" w14:textId="5B6C5A5F" w:rsidR="009E70AD" w:rsidRPr="003F4215" w:rsidRDefault="00941007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</w:t>
      </w:r>
      <w:r w:rsidR="009E70AD" w:rsidRPr="003F4215">
        <w:rPr>
          <w:sz w:val="28"/>
          <w:szCs w:val="28"/>
        </w:rPr>
        <w:t xml:space="preserve">Сегодня я предлагаю </w:t>
      </w:r>
      <w:r w:rsidR="0049784D" w:rsidRPr="003F4215">
        <w:rPr>
          <w:sz w:val="28"/>
          <w:szCs w:val="28"/>
        </w:rPr>
        <w:t>познакомиться</w:t>
      </w:r>
      <w:r w:rsidR="009E70AD" w:rsidRPr="003F4215">
        <w:rPr>
          <w:sz w:val="28"/>
          <w:szCs w:val="28"/>
        </w:rPr>
        <w:t xml:space="preserve"> с творчеством нашего земляка Бориса Николаевича Куликова. ​​​​​​​</w:t>
      </w:r>
      <w:r w:rsidRPr="003F4215">
        <w:rPr>
          <w:sz w:val="28"/>
          <w:szCs w:val="28"/>
        </w:rPr>
        <w:t>Сейчас ребята расскажут вам о некоторых фактах из биографии поэта.</w:t>
      </w:r>
    </w:p>
    <w:p w14:paraId="2B8C6051" w14:textId="2B4FBC0D" w:rsidR="003F4215" w:rsidRDefault="003F4215" w:rsidP="0049784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1 ученик</w:t>
      </w:r>
      <w:r>
        <w:rPr>
          <w:sz w:val="28"/>
          <w:szCs w:val="28"/>
        </w:rPr>
        <w:t>.</w:t>
      </w:r>
      <w:r w:rsidR="0049784D" w:rsidRPr="003F4215">
        <w:rPr>
          <w:sz w:val="28"/>
          <w:szCs w:val="28"/>
        </w:rPr>
        <w:t xml:space="preserve"> </w:t>
      </w:r>
    </w:p>
    <w:p w14:paraId="6F5F8676" w14:textId="627131B2" w:rsidR="0093481C" w:rsidRPr="003F4215" w:rsidRDefault="009E70AD" w:rsidP="0049784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Борис Николаевич горячо любил Донщину</w:t>
      </w:r>
      <w:r w:rsidR="0049784D" w:rsidRPr="003F4215">
        <w:rPr>
          <w:sz w:val="28"/>
          <w:szCs w:val="28"/>
        </w:rPr>
        <w:t>, а именно</w:t>
      </w:r>
      <w:r w:rsidR="008D75E5" w:rsidRPr="003F4215">
        <w:rPr>
          <w:sz w:val="28"/>
          <w:szCs w:val="28"/>
        </w:rPr>
        <w:t xml:space="preserve"> </w:t>
      </w:r>
      <w:r w:rsidR="00E025C1" w:rsidRPr="003F4215">
        <w:rPr>
          <w:sz w:val="28"/>
          <w:szCs w:val="28"/>
        </w:rPr>
        <w:t>свой родной город, маленькую родину -</w:t>
      </w:r>
      <w:r w:rsidR="008D75E5" w:rsidRPr="003F4215">
        <w:rPr>
          <w:sz w:val="28"/>
          <w:szCs w:val="28"/>
        </w:rPr>
        <w:t xml:space="preserve">Семикаракоры. </w:t>
      </w:r>
    </w:p>
    <w:p w14:paraId="7598E7CC" w14:textId="2A71A0DB" w:rsidR="0093481C" w:rsidRPr="003F4215" w:rsidRDefault="0093481C" w:rsidP="0049784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noProof/>
          <w:sz w:val="28"/>
          <w:szCs w:val="28"/>
        </w:rPr>
        <w:drawing>
          <wp:inline distT="0" distB="0" distL="0" distR="0" wp14:anchorId="00A7699B" wp14:editId="60A5E6CD">
            <wp:extent cx="3348567" cy="2511425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919" cy="2525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D26E0">
        <w:rPr>
          <w:noProof/>
        </w:rPr>
        <w:t xml:space="preserve">          </w:t>
      </w:r>
      <w:r w:rsidR="009D26E0">
        <w:rPr>
          <w:noProof/>
        </w:rPr>
        <w:drawing>
          <wp:inline distT="0" distB="0" distL="0" distR="0" wp14:anchorId="50452096" wp14:editId="64B060A7">
            <wp:extent cx="2095500" cy="3214497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987" cy="323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A84B" w14:textId="77777777" w:rsidR="0093481C" w:rsidRPr="003F4215" w:rsidRDefault="0093481C" w:rsidP="0049784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1D97DE3E" w14:textId="61029C89" w:rsidR="008D75E5" w:rsidRPr="003F4215" w:rsidRDefault="008D75E5" w:rsidP="00C0011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Его не прельстила ни</w:t>
      </w:r>
      <w:r w:rsidR="0049784D" w:rsidRPr="003F4215">
        <w:rPr>
          <w:sz w:val="28"/>
          <w:szCs w:val="28"/>
        </w:rPr>
        <w:t xml:space="preserve"> </w:t>
      </w:r>
      <w:r w:rsidRPr="003F4215">
        <w:rPr>
          <w:sz w:val="28"/>
          <w:szCs w:val="28"/>
        </w:rPr>
        <w:t>Москва, ни Ростов. Его даже звали жить в Болгарию. Но спокойнее всего его душа чувствовала себя лишь на родной земле.</w:t>
      </w:r>
      <w:r w:rsidR="0049784D" w:rsidRPr="003F4215">
        <w:rPr>
          <w:sz w:val="28"/>
          <w:szCs w:val="28"/>
        </w:rPr>
        <w:t xml:space="preserve"> Весь его писательский труд – это учебник любви,</w:t>
      </w:r>
      <w:r w:rsidR="003F4215">
        <w:rPr>
          <w:sz w:val="28"/>
          <w:szCs w:val="28"/>
        </w:rPr>
        <w:t xml:space="preserve"> настоящей</w:t>
      </w:r>
      <w:r w:rsidR="0049784D" w:rsidRPr="003F4215">
        <w:rPr>
          <w:sz w:val="28"/>
          <w:szCs w:val="28"/>
        </w:rPr>
        <w:t xml:space="preserve"> любви к Отечеству, родному краю.</w:t>
      </w:r>
    </w:p>
    <w:p w14:paraId="342D7EBF" w14:textId="1BF01577" w:rsidR="00F42B65" w:rsidRPr="003F4215" w:rsidRDefault="003F4215" w:rsidP="008D75E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41007" w:rsidRPr="003F4215">
        <w:rPr>
          <w:rFonts w:ascii="Times New Roman" w:hAnsi="Times New Roman" w:cs="Times New Roman"/>
          <w:b/>
          <w:bCs/>
          <w:sz w:val="28"/>
          <w:szCs w:val="28"/>
        </w:rPr>
        <w:t xml:space="preserve"> ученик.</w:t>
      </w:r>
    </w:p>
    <w:p w14:paraId="734BF8FC" w14:textId="0FB5DAAA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     Родился Борис Николаевич 28 августа 1937 года в славной, старинной  казачьей станице Семикаракорской.</w:t>
      </w:r>
    </w:p>
    <w:p w14:paraId="449BBEFA" w14:textId="6BC6E134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     Мама Шура… Красавица, певунья, строгая и добрая. Она работала</w:t>
      </w:r>
    </w:p>
    <w:p w14:paraId="25FA5829" w14:textId="77777777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продавцом в магазине, и знала ее вся станица. Мама часто брала Бориса с</w:t>
      </w:r>
    </w:p>
    <w:p w14:paraId="1014E07C" w14:textId="77777777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собою – садика не было. Днями просиживал он на крашенном прилавке,</w:t>
      </w:r>
    </w:p>
    <w:p w14:paraId="0BF4A262" w14:textId="77777777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играя в солдатики и слушая разговоры женщин.</w:t>
      </w:r>
    </w:p>
    <w:p w14:paraId="6239D86C" w14:textId="598D3E1C" w:rsidR="00941007" w:rsidRPr="003F4215" w:rsidRDefault="00F42B65" w:rsidP="00F42B6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F4215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3F421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941007" w:rsidRPr="003F4215">
        <w:rPr>
          <w:rFonts w:ascii="Times New Roman" w:hAnsi="Times New Roman" w:cs="Times New Roman"/>
          <w:b/>
          <w:bCs/>
          <w:sz w:val="28"/>
          <w:szCs w:val="28"/>
        </w:rPr>
        <w:t xml:space="preserve"> ученик.</w:t>
      </w:r>
    </w:p>
    <w:p w14:paraId="430638F5" w14:textId="71A1AB69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lastRenderedPageBreak/>
        <w:t xml:space="preserve">  Отец, Николай Филимонович, руководил станичным хором, плясун,</w:t>
      </w:r>
    </w:p>
    <w:p w14:paraId="60C3E10C" w14:textId="77777777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спортсмен, знаток сотен смешных баек, в свою мать Марию Васильевну,</w:t>
      </w:r>
    </w:p>
    <w:p w14:paraId="559D8597" w14:textId="77777777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хлебосольный и гостеприимный.</w:t>
      </w:r>
    </w:p>
    <w:p w14:paraId="0931F01B" w14:textId="55415A41" w:rsidR="00941007" w:rsidRPr="003F4215" w:rsidRDefault="003F4215" w:rsidP="00F42B6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F4215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941007" w:rsidRPr="003F4215">
        <w:rPr>
          <w:rFonts w:ascii="Times New Roman" w:hAnsi="Times New Roman" w:cs="Times New Roman"/>
          <w:b/>
          <w:bCs/>
          <w:sz w:val="28"/>
          <w:szCs w:val="28"/>
        </w:rPr>
        <w:t xml:space="preserve"> ученик.</w:t>
      </w:r>
    </w:p>
    <w:p w14:paraId="32C51904" w14:textId="0370607B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     Первыми стихами, которые Борис услышал, полюбил и запомнил, а потом</w:t>
      </w:r>
    </w:p>
    <w:p w14:paraId="4E5D8080" w14:textId="77777777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декламировал с табуретки многочисленным отцовым друзьям, были стихи А.</w:t>
      </w:r>
    </w:p>
    <w:p w14:paraId="7417845D" w14:textId="77777777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С. Пушкина. С помощью патефона и мамы Борис выучил наизусть «У</w:t>
      </w:r>
    </w:p>
    <w:p w14:paraId="734BE80D" w14:textId="56D3293E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лукоморья дуб зеленый…» и другие стихи великого нашего поэта. Любовь к Пушкину</w:t>
      </w:r>
      <w:r w:rsidR="003F4215">
        <w:rPr>
          <w:rFonts w:ascii="Times New Roman" w:hAnsi="Times New Roman" w:cs="Times New Roman"/>
          <w:sz w:val="28"/>
          <w:szCs w:val="28"/>
        </w:rPr>
        <w:t xml:space="preserve"> </w:t>
      </w:r>
      <w:r w:rsidRPr="003F4215">
        <w:rPr>
          <w:rFonts w:ascii="Times New Roman" w:hAnsi="Times New Roman" w:cs="Times New Roman"/>
          <w:sz w:val="28"/>
          <w:szCs w:val="28"/>
        </w:rPr>
        <w:t>осталась на всю жизнь, и она во многом сделала Бориса тем, кем он стал.</w:t>
      </w:r>
    </w:p>
    <w:p w14:paraId="30B9BD84" w14:textId="24A69FFC" w:rsidR="00941007" w:rsidRPr="003F4215" w:rsidRDefault="00F42B65" w:rsidP="00941007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F4215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3F4215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941007" w:rsidRPr="003F4215">
        <w:rPr>
          <w:rFonts w:ascii="Times New Roman" w:hAnsi="Times New Roman" w:cs="Times New Roman"/>
          <w:b/>
          <w:bCs/>
          <w:sz w:val="28"/>
          <w:szCs w:val="28"/>
        </w:rPr>
        <w:t xml:space="preserve"> ученик.</w:t>
      </w:r>
    </w:p>
    <w:p w14:paraId="2AF91803" w14:textId="3281983A" w:rsidR="00F42B65" w:rsidRPr="003F4215" w:rsidRDefault="00F42B65" w:rsidP="009410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Маленький Боря </w:t>
      </w:r>
      <w:r w:rsidR="00941007" w:rsidRPr="003F4215">
        <w:rPr>
          <w:rFonts w:ascii="Times New Roman" w:hAnsi="Times New Roman" w:cs="Times New Roman"/>
          <w:sz w:val="28"/>
          <w:szCs w:val="28"/>
        </w:rPr>
        <w:t>рано стал сиротой. Война разлучила его с близкими.</w:t>
      </w:r>
    </w:p>
    <w:p w14:paraId="311AE6F5" w14:textId="396D63E7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     Рано повзрослевший Боря в пять лет научился читать. И с тех пор книги</w:t>
      </w:r>
    </w:p>
    <w:p w14:paraId="701B23DC" w14:textId="77777777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уверенно и на всю жизнь вошли в его судьбу. В шесть лет он пришел в школу</w:t>
      </w:r>
    </w:p>
    <w:p w14:paraId="09384522" w14:textId="56DD78A9" w:rsidR="00941007" w:rsidRPr="00C00119" w:rsidRDefault="00F42B65" w:rsidP="009410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и попросил, чтобы его приняли в первый класс.</w:t>
      </w:r>
      <w:r w:rsidR="00C00119">
        <w:rPr>
          <w:rFonts w:ascii="Times New Roman" w:hAnsi="Times New Roman" w:cs="Times New Roman"/>
          <w:sz w:val="28"/>
          <w:szCs w:val="28"/>
        </w:rPr>
        <w:t xml:space="preserve"> </w:t>
      </w:r>
      <w:r w:rsidRPr="003F4215">
        <w:rPr>
          <w:rFonts w:ascii="Times New Roman" w:hAnsi="Times New Roman" w:cs="Times New Roman"/>
          <w:sz w:val="28"/>
          <w:szCs w:val="28"/>
        </w:rPr>
        <w:t>А потом, научившись писать, ушел. Еще год просидел дома, а в школу</w:t>
      </w:r>
      <w:r w:rsidR="00C00119">
        <w:rPr>
          <w:rFonts w:ascii="Times New Roman" w:hAnsi="Times New Roman" w:cs="Times New Roman"/>
          <w:sz w:val="28"/>
          <w:szCs w:val="28"/>
        </w:rPr>
        <w:t xml:space="preserve"> </w:t>
      </w:r>
      <w:r w:rsidRPr="003F4215">
        <w:rPr>
          <w:rFonts w:ascii="Times New Roman" w:hAnsi="Times New Roman" w:cs="Times New Roman"/>
          <w:sz w:val="28"/>
          <w:szCs w:val="28"/>
        </w:rPr>
        <w:t>отправился во второй раз со своими сверстниками</w:t>
      </w:r>
      <w:r w:rsidR="00941007" w:rsidRPr="003F4215">
        <w:rPr>
          <w:rFonts w:ascii="Times New Roman" w:hAnsi="Times New Roman" w:cs="Times New Roman"/>
          <w:sz w:val="28"/>
          <w:szCs w:val="28"/>
        </w:rPr>
        <w:t>.</w:t>
      </w:r>
      <w:r w:rsidR="00941007" w:rsidRPr="003F42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AEF6466" w14:textId="675971CB" w:rsidR="00F42B65" w:rsidRPr="003F4215" w:rsidRDefault="003F4215" w:rsidP="00132D8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132D8A" w:rsidRPr="003F4215">
        <w:rPr>
          <w:rFonts w:ascii="Times New Roman" w:hAnsi="Times New Roman" w:cs="Times New Roman"/>
          <w:b/>
          <w:bCs/>
          <w:sz w:val="28"/>
          <w:szCs w:val="28"/>
        </w:rPr>
        <w:t xml:space="preserve"> ученик.</w:t>
      </w:r>
    </w:p>
    <w:p w14:paraId="1CEB551B" w14:textId="074A72DE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     С тех, школьных лет и вынашивалась заветная мечта – стать настоящим</w:t>
      </w:r>
    </w:p>
    <w:p w14:paraId="46F72AA0" w14:textId="36F853FE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поэтом. Вскоре выпускник средней Семикаракорской школы № 1( которая сейчас гордо  носит его имя) поступил в Ростовский</w:t>
      </w:r>
      <w:r w:rsidR="00E025C1" w:rsidRPr="003F4215">
        <w:rPr>
          <w:rFonts w:ascii="Times New Roman" w:hAnsi="Times New Roman" w:cs="Times New Roman"/>
          <w:sz w:val="28"/>
          <w:szCs w:val="28"/>
        </w:rPr>
        <w:t xml:space="preserve"> </w:t>
      </w:r>
      <w:r w:rsidRPr="003F4215">
        <w:rPr>
          <w:rFonts w:ascii="Times New Roman" w:hAnsi="Times New Roman" w:cs="Times New Roman"/>
          <w:sz w:val="28"/>
          <w:szCs w:val="28"/>
        </w:rPr>
        <w:t>университет, а чуть позже – в Московский литературный институт им. М.Горького. Наверное, не всегда и не все шло гладко в жизни Б. Н. Куликова.</w:t>
      </w:r>
    </w:p>
    <w:p w14:paraId="3D308E0D" w14:textId="22B207B4" w:rsidR="0093481C" w:rsidRPr="003F4215" w:rsidRDefault="00F42B65" w:rsidP="00132D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Всего пришлось хватить с лихвой, но трудности закаляли. </w:t>
      </w:r>
    </w:p>
    <w:p w14:paraId="6907CA66" w14:textId="77777777" w:rsidR="00C00119" w:rsidRPr="00C00119" w:rsidRDefault="00C00119" w:rsidP="00132D8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C00119">
        <w:rPr>
          <w:rFonts w:ascii="Times New Roman" w:hAnsi="Times New Roman" w:cs="Times New Roman"/>
          <w:b/>
          <w:bCs/>
          <w:sz w:val="28"/>
          <w:szCs w:val="28"/>
        </w:rPr>
        <w:t>7 ученик</w:t>
      </w:r>
    </w:p>
    <w:p w14:paraId="22DE59E3" w14:textId="6AEC9B12" w:rsidR="00132D8A" w:rsidRPr="003F4215" w:rsidRDefault="00C00119" w:rsidP="00132D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32D8A" w:rsidRPr="003F4215">
        <w:rPr>
          <w:rFonts w:ascii="Times New Roman" w:hAnsi="Times New Roman" w:cs="Times New Roman"/>
          <w:sz w:val="28"/>
          <w:szCs w:val="28"/>
        </w:rPr>
        <w:t xml:space="preserve">Вот как писал </w:t>
      </w:r>
      <w:r w:rsidR="003F4215">
        <w:rPr>
          <w:rFonts w:ascii="Times New Roman" w:hAnsi="Times New Roman" w:cs="Times New Roman"/>
          <w:sz w:val="28"/>
          <w:szCs w:val="28"/>
        </w:rPr>
        <w:t>о</w:t>
      </w:r>
      <w:r w:rsidR="00132D8A" w:rsidRPr="003F4215">
        <w:rPr>
          <w:rFonts w:ascii="Times New Roman" w:hAnsi="Times New Roman" w:cs="Times New Roman"/>
          <w:sz w:val="28"/>
          <w:szCs w:val="28"/>
        </w:rPr>
        <w:t xml:space="preserve"> себ</w:t>
      </w:r>
      <w:r w:rsidR="003F4215">
        <w:rPr>
          <w:rFonts w:ascii="Times New Roman" w:hAnsi="Times New Roman" w:cs="Times New Roman"/>
          <w:sz w:val="28"/>
          <w:szCs w:val="28"/>
        </w:rPr>
        <w:t>е</w:t>
      </w:r>
      <w:r w:rsidR="00132D8A" w:rsidRPr="003F4215">
        <w:rPr>
          <w:rFonts w:ascii="Times New Roman" w:hAnsi="Times New Roman" w:cs="Times New Roman"/>
          <w:sz w:val="28"/>
          <w:szCs w:val="28"/>
        </w:rPr>
        <w:t xml:space="preserve"> Борис Николаевич.</w:t>
      </w:r>
    </w:p>
    <w:p w14:paraId="71BEFDC9" w14:textId="1205F096" w:rsidR="00132D8A" w:rsidRPr="003F4215" w:rsidRDefault="00C00119" w:rsidP="00132D8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132D8A" w:rsidRPr="003F4215">
        <w:rPr>
          <w:rFonts w:ascii="Times New Roman" w:hAnsi="Times New Roman" w:cs="Times New Roman"/>
          <w:sz w:val="28"/>
          <w:szCs w:val="28"/>
        </w:rPr>
        <w:t>Казачий дух</w:t>
      </w:r>
    </w:p>
    <w:p w14:paraId="471AFB7C" w14:textId="57198136" w:rsidR="00132D8A" w:rsidRPr="003F4215" w:rsidRDefault="00132D8A" w:rsidP="00132D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Не грим актёрский,</w:t>
      </w:r>
    </w:p>
    <w:p w14:paraId="712E9A70" w14:textId="77777777" w:rsidR="00132D8A" w:rsidRPr="003F4215" w:rsidRDefault="00132D8A" w:rsidP="00132D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Что под услужливой рукой…</w:t>
      </w:r>
    </w:p>
    <w:p w14:paraId="23E7A516" w14:textId="77777777" w:rsidR="00132D8A" w:rsidRPr="003F4215" w:rsidRDefault="00132D8A" w:rsidP="00132D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Кто я такой?</w:t>
      </w:r>
    </w:p>
    <w:p w14:paraId="08B51423" w14:textId="77777777" w:rsidR="00132D8A" w:rsidRPr="003F4215" w:rsidRDefault="00132D8A" w:rsidP="00132D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Казак донской</w:t>
      </w:r>
    </w:p>
    <w:p w14:paraId="25D23FB5" w14:textId="77777777" w:rsidR="00132D8A" w:rsidRPr="003F4215" w:rsidRDefault="00132D8A" w:rsidP="00132D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Станицы Семикаракорской!</w:t>
      </w:r>
    </w:p>
    <w:p w14:paraId="0DE2D70D" w14:textId="77777777" w:rsidR="00132D8A" w:rsidRPr="003F4215" w:rsidRDefault="00132D8A" w:rsidP="00132D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Все мои предки – казаки.</w:t>
      </w:r>
    </w:p>
    <w:p w14:paraId="5260CE76" w14:textId="77777777" w:rsidR="00132D8A" w:rsidRPr="003F4215" w:rsidRDefault="00132D8A" w:rsidP="00132D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Они врагов исправно били,</w:t>
      </w:r>
    </w:p>
    <w:p w14:paraId="66DD5C4E" w14:textId="77777777" w:rsidR="00132D8A" w:rsidRPr="003F4215" w:rsidRDefault="00132D8A" w:rsidP="00132D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Пахали, сеяли, косили…</w:t>
      </w:r>
    </w:p>
    <w:p w14:paraId="3882E619" w14:textId="77777777" w:rsidR="00132D8A" w:rsidRPr="003F4215" w:rsidRDefault="00132D8A" w:rsidP="00132D8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4029F6" w14:textId="08EB6577" w:rsidR="00132D8A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rStyle w:val="a4"/>
          <w:color w:val="181818"/>
          <w:sz w:val="28"/>
          <w:szCs w:val="28"/>
        </w:rPr>
        <w:t>6.</w:t>
      </w:r>
      <w:r w:rsidR="00C00119">
        <w:rPr>
          <w:rStyle w:val="a4"/>
          <w:color w:val="181818"/>
          <w:sz w:val="28"/>
          <w:szCs w:val="28"/>
        </w:rPr>
        <w:t xml:space="preserve"> </w:t>
      </w:r>
      <w:r w:rsidRPr="003F4215">
        <w:rPr>
          <w:rStyle w:val="a4"/>
          <w:color w:val="181818"/>
          <w:sz w:val="28"/>
          <w:szCs w:val="28"/>
        </w:rPr>
        <w:t>Физминутка</w:t>
      </w:r>
      <w:r w:rsidRPr="003F4215">
        <w:rPr>
          <w:color w:val="181818"/>
          <w:sz w:val="28"/>
          <w:szCs w:val="28"/>
        </w:rPr>
        <w:t>:</w:t>
      </w:r>
    </w:p>
    <w:p w14:paraId="452605C4" w14:textId="77777777" w:rsidR="003F4215" w:rsidRPr="003F4215" w:rsidRDefault="003F4215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</w:p>
    <w:p w14:paraId="0635D3FD" w14:textId="2ADD8365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rStyle w:val="a4"/>
          <w:color w:val="181818"/>
          <w:sz w:val="28"/>
          <w:szCs w:val="28"/>
        </w:rPr>
        <w:t>Что-то мы засиделись… Давайте  проведем физминутку</w:t>
      </w:r>
    </w:p>
    <w:p w14:paraId="6D96A69E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Кто шагает дружно в ряд,</w:t>
      </w:r>
    </w:p>
    <w:p w14:paraId="4782FCF3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Посмотри, посмотри.</w:t>
      </w:r>
    </w:p>
    <w:p w14:paraId="072ED25E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Это наш лихой отряд,</w:t>
      </w:r>
    </w:p>
    <w:p w14:paraId="2A491CB1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Казаки, казаки. (Ходьба.)</w:t>
      </w:r>
    </w:p>
    <w:p w14:paraId="51DE8326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lastRenderedPageBreak/>
        <w:t>Кто за казаком идет,</w:t>
      </w:r>
    </w:p>
    <w:p w14:paraId="605A2244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В поводу, в поводу.</w:t>
      </w:r>
    </w:p>
    <w:p w14:paraId="7CE18642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То коня казак ведет</w:t>
      </w:r>
    </w:p>
    <w:p w14:paraId="72E87FF8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Под узду, под узду. (На носочках.)</w:t>
      </w:r>
    </w:p>
    <w:p w14:paraId="5C823FCF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Скачет резво конь лихой</w:t>
      </w:r>
    </w:p>
    <w:p w14:paraId="0BD6C5A3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С седоком, с седоком,</w:t>
      </w:r>
    </w:p>
    <w:p w14:paraId="5D83DF87" w14:textId="4385D1AE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Охраняя наш покой </w:t>
      </w:r>
    </w:p>
    <w:p w14:paraId="27232093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С казаком, с казаком. (Скачут.)</w:t>
      </w:r>
    </w:p>
    <w:p w14:paraId="09A57BC6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Будем мы с моим конем на границе стоять,</w:t>
      </w:r>
    </w:p>
    <w:p w14:paraId="7DBC1685" w14:textId="77777777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 xml:space="preserve">Нашу землю от врагов, охранять, охранять. </w:t>
      </w:r>
    </w:p>
    <w:p w14:paraId="2C8A22A3" w14:textId="7FC9D9F9" w:rsidR="00132D8A" w:rsidRPr="003F4215" w:rsidRDefault="00132D8A" w:rsidP="00132D8A">
      <w:pPr>
        <w:pStyle w:val="a3"/>
        <w:shd w:val="clear" w:color="auto" w:fill="FFFFFF"/>
        <w:spacing w:before="0" w:beforeAutospacing="0" w:after="0" w:afterAutospacing="0"/>
        <w:ind w:left="142" w:right="141"/>
        <w:rPr>
          <w:color w:val="181818"/>
          <w:sz w:val="28"/>
          <w:szCs w:val="28"/>
        </w:rPr>
      </w:pPr>
      <w:r w:rsidRPr="003F4215">
        <w:rPr>
          <w:color w:val="181818"/>
          <w:sz w:val="28"/>
          <w:szCs w:val="28"/>
        </w:rPr>
        <w:t>(Рука приставлена ко лбу, повороты вправо, влево.)</w:t>
      </w:r>
    </w:p>
    <w:p w14:paraId="2B0AE130" w14:textId="5F594AE2" w:rsidR="008D75E5" w:rsidRPr="003F4215" w:rsidRDefault="008D75E5" w:rsidP="00132D8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F8957A" w14:textId="77777777" w:rsidR="005615EE" w:rsidRPr="003F4215" w:rsidRDefault="005615EE" w:rsidP="00132D8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7F9A9F2F" w14:textId="7DE2169F" w:rsidR="00132D8A" w:rsidRDefault="00132D8A" w:rsidP="00132D8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F4215">
        <w:rPr>
          <w:rFonts w:ascii="Times New Roman" w:hAnsi="Times New Roman" w:cs="Times New Roman"/>
          <w:b/>
          <w:bCs/>
          <w:sz w:val="28"/>
          <w:szCs w:val="28"/>
        </w:rPr>
        <w:t>7. Знакомство с произведением.</w:t>
      </w:r>
    </w:p>
    <w:p w14:paraId="658ACF90" w14:textId="77777777" w:rsidR="003F4215" w:rsidRPr="003F4215" w:rsidRDefault="003F4215" w:rsidP="00132D8A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FD3AC04" w14:textId="63BF2CF6" w:rsidR="009E70AD" w:rsidRPr="003F4215" w:rsidRDefault="00132D8A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-Сегодня я вам предлагаю, ребята, познакомиться с о</w:t>
      </w:r>
      <w:r w:rsidR="009E70AD" w:rsidRPr="003F4215">
        <w:rPr>
          <w:sz w:val="28"/>
          <w:szCs w:val="28"/>
        </w:rPr>
        <w:t>дн</w:t>
      </w:r>
      <w:r w:rsidRPr="003F4215">
        <w:rPr>
          <w:sz w:val="28"/>
          <w:szCs w:val="28"/>
        </w:rPr>
        <w:t>им</w:t>
      </w:r>
      <w:r w:rsidR="009E70AD" w:rsidRPr="003F4215">
        <w:rPr>
          <w:sz w:val="28"/>
          <w:szCs w:val="28"/>
        </w:rPr>
        <w:t xml:space="preserve"> из ярких стихотворений </w:t>
      </w:r>
      <w:r w:rsidR="005615EE" w:rsidRPr="003F4215">
        <w:rPr>
          <w:sz w:val="28"/>
          <w:szCs w:val="28"/>
        </w:rPr>
        <w:t xml:space="preserve">Бориса Николаевича Куликова </w:t>
      </w:r>
      <w:r w:rsidR="009E70AD" w:rsidRPr="003F4215">
        <w:rPr>
          <w:sz w:val="28"/>
          <w:szCs w:val="28"/>
        </w:rPr>
        <w:t>«Донщина».</w:t>
      </w:r>
      <w:r w:rsidR="00C00119">
        <w:rPr>
          <w:sz w:val="28"/>
          <w:szCs w:val="28"/>
        </w:rPr>
        <w:t xml:space="preserve"> </w:t>
      </w:r>
      <w:r w:rsidRPr="003F4215">
        <w:rPr>
          <w:sz w:val="28"/>
          <w:szCs w:val="28"/>
        </w:rPr>
        <w:t>Прослушайте его.</w:t>
      </w:r>
      <w:r w:rsidR="00C00119">
        <w:rPr>
          <w:sz w:val="28"/>
          <w:szCs w:val="28"/>
        </w:rPr>
        <w:t>(включается аудиозапись).</w:t>
      </w:r>
      <w:r w:rsidRPr="003F4215">
        <w:rPr>
          <w:sz w:val="28"/>
          <w:szCs w:val="28"/>
        </w:rPr>
        <w:t xml:space="preserve"> У вас на столе лежат рабочие листы, вы можете следить по тексту, подчеркивая незнакомые слова.</w:t>
      </w:r>
    </w:p>
    <w:p w14:paraId="467ABC31" w14:textId="70FCD0EF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3F4215">
        <w:rPr>
          <w:b/>
          <w:bCs/>
          <w:sz w:val="28"/>
          <w:szCs w:val="28"/>
        </w:rPr>
        <w:t>(</w:t>
      </w:r>
      <w:r w:rsidR="00132D8A" w:rsidRPr="003F4215">
        <w:rPr>
          <w:b/>
          <w:bCs/>
          <w:sz w:val="28"/>
          <w:szCs w:val="28"/>
        </w:rPr>
        <w:t>Аудиозапись</w:t>
      </w:r>
      <w:r w:rsidRPr="003F4215">
        <w:rPr>
          <w:b/>
          <w:bCs/>
          <w:sz w:val="28"/>
          <w:szCs w:val="28"/>
        </w:rPr>
        <w:t>)</w:t>
      </w:r>
      <w:r w:rsidR="00132D8A" w:rsidRPr="003F4215">
        <w:rPr>
          <w:b/>
          <w:bCs/>
          <w:sz w:val="28"/>
          <w:szCs w:val="28"/>
        </w:rPr>
        <w:t xml:space="preserve"> учащиеся следят по тексту.</w:t>
      </w:r>
    </w:p>
    <w:p w14:paraId="430A6434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F4215">
        <w:rPr>
          <w:rFonts w:ascii="Times New Roman" w:hAnsi="Times New Roman" w:cs="Times New Roman"/>
          <w:b/>
          <w:bCs/>
          <w:sz w:val="28"/>
          <w:szCs w:val="28"/>
        </w:rPr>
        <w:t>Донщина</w:t>
      </w:r>
    </w:p>
    <w:p w14:paraId="00B2F211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Родная степь…</w:t>
      </w:r>
    </w:p>
    <w:p w14:paraId="6BFD1B1D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Бескрайние покосы.</w:t>
      </w:r>
    </w:p>
    <w:p w14:paraId="4C9758BF" w14:textId="7C694376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Кузнечики куют, как ковали,</w:t>
      </w:r>
    </w:p>
    <w:p w14:paraId="6534689B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Да солнце по колено бродит в росах,</w:t>
      </w:r>
    </w:p>
    <w:p w14:paraId="269DFE9E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Да шепчутся о чѐм – то ковыли.</w:t>
      </w:r>
    </w:p>
    <w:p w14:paraId="163DB3FD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Вдыхаю полной грудью терпкий запах,</w:t>
      </w:r>
    </w:p>
    <w:p w14:paraId="582EBA6A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И радостно кружится голова!</w:t>
      </w:r>
    </w:p>
    <w:p w14:paraId="13B2559E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Бреду за солнцем по траве на запад,</w:t>
      </w:r>
    </w:p>
    <w:p w14:paraId="3B8B5176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Шепчу земле хорошие слова.</w:t>
      </w:r>
    </w:p>
    <w:p w14:paraId="0523AF03" w14:textId="56FE7F5F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Поля мои, сады мои зелѐные,</w:t>
      </w:r>
    </w:p>
    <w:p w14:paraId="53353353" w14:textId="13277B7C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Мой тихий Дон, озѐра, как моря…</w:t>
      </w:r>
    </w:p>
    <w:p w14:paraId="3AFECDEC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Моя Донщина, солнцем прокалѐнная,</w:t>
      </w:r>
    </w:p>
    <w:p w14:paraId="5C2E973F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Ты, сердце, до кровинушки моя.</w:t>
      </w:r>
    </w:p>
    <w:p w14:paraId="026D34CA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Свирепы ветры.</w:t>
      </w:r>
    </w:p>
    <w:p w14:paraId="328EE840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 И дождей так мало.</w:t>
      </w:r>
    </w:p>
    <w:p w14:paraId="0F0157FF" w14:textId="32C38DE6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В июле сводит дух от духоты…</w:t>
      </w:r>
    </w:p>
    <w:p w14:paraId="41998304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Но сколько слѐз и крови ты впитала,</w:t>
      </w:r>
    </w:p>
    <w:p w14:paraId="3943FED4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Наверное, лишь знаешь только ты.</w:t>
      </w:r>
    </w:p>
    <w:p w14:paraId="0093E4B6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Моря казачьей крови неуѐмной</w:t>
      </w:r>
    </w:p>
    <w:p w14:paraId="23C1180C" w14:textId="0772AD22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И вдовьих слѐз, что солоно-горьки…</w:t>
      </w:r>
    </w:p>
    <w:p w14:paraId="41C436F0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Здесь потому такие чернозѐмы.</w:t>
      </w:r>
    </w:p>
    <w:p w14:paraId="017A6B37" w14:textId="602356EF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И бельмами глядят солончаки!</w:t>
      </w:r>
    </w:p>
    <w:p w14:paraId="506FC059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Всѐ было, всѐ.</w:t>
      </w:r>
    </w:p>
    <w:p w14:paraId="6A32E5FB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lastRenderedPageBreak/>
        <w:t>Не поросло бурьяном,</w:t>
      </w:r>
    </w:p>
    <w:p w14:paraId="4C472681" w14:textId="52248ABD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и не прошло, как невозвратный сон…</w:t>
      </w:r>
    </w:p>
    <w:p w14:paraId="01359B77" w14:textId="79ECB130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Но запах твой, горячий и медвяный,</w:t>
      </w:r>
    </w:p>
    <w:p w14:paraId="26E4243A" w14:textId="3B104325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но окоѐм волнуется, как Дон.</w:t>
      </w:r>
    </w:p>
    <w:p w14:paraId="2502767E" w14:textId="6E2C784E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И жизнь течѐт, и мчится время быстро, цветут сады.</w:t>
      </w:r>
    </w:p>
    <w:p w14:paraId="6A889783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 На речке малыши</w:t>
      </w:r>
    </w:p>
    <w:p w14:paraId="71ED7D34" w14:textId="51D3E57B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В ладони ловят солнечные брызги.</w:t>
      </w:r>
    </w:p>
    <w:p w14:paraId="3EE91DFD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И неба синь.</w:t>
      </w:r>
    </w:p>
    <w:p w14:paraId="1030548C" w14:textId="77777777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 И песни от души…</w:t>
      </w:r>
    </w:p>
    <w:p w14:paraId="04459442" w14:textId="5A310869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Дымит завод. Стоят хлеба густые,</w:t>
      </w:r>
    </w:p>
    <w:p w14:paraId="6FFBB5D2" w14:textId="7D3CA4F0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Идут казачки в табор на обед…</w:t>
      </w:r>
    </w:p>
    <w:p w14:paraId="5F177701" w14:textId="1A05BF62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Моя Донщина, дочь моей</w:t>
      </w:r>
    </w:p>
    <w:p w14:paraId="7ABE0770" w14:textId="6999297B" w:rsidR="008D75E5" w:rsidRPr="003F4215" w:rsidRDefault="008D75E5" w:rsidP="008D75E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России, я по-сыновьи</w:t>
      </w:r>
      <w:r w:rsidR="00132D8A" w:rsidRPr="003F4215">
        <w:rPr>
          <w:rFonts w:ascii="Times New Roman" w:hAnsi="Times New Roman" w:cs="Times New Roman"/>
          <w:sz w:val="28"/>
          <w:szCs w:val="28"/>
        </w:rPr>
        <w:t xml:space="preserve">  </w:t>
      </w:r>
      <w:r w:rsidRPr="003F4215">
        <w:rPr>
          <w:rFonts w:ascii="Times New Roman" w:hAnsi="Times New Roman" w:cs="Times New Roman"/>
          <w:sz w:val="28"/>
          <w:szCs w:val="28"/>
        </w:rPr>
        <w:t>кланяюсь тебе.</w:t>
      </w:r>
    </w:p>
    <w:p w14:paraId="4A3CD0B8" w14:textId="77777777" w:rsidR="003B38CE" w:rsidRPr="003F4215" w:rsidRDefault="003B38CE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7AD258C8" w14:textId="1394B051" w:rsidR="008D75E5" w:rsidRPr="003F4215" w:rsidRDefault="003B38CE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3F4215">
        <w:rPr>
          <w:b/>
          <w:bCs/>
          <w:sz w:val="28"/>
          <w:szCs w:val="28"/>
        </w:rPr>
        <w:t>8.Работа с текстом.</w:t>
      </w:r>
    </w:p>
    <w:p w14:paraId="3E55662D" w14:textId="77777777" w:rsidR="003F4215" w:rsidRDefault="003F4215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6F01ADE7" w14:textId="1949C69E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Учитель:</w:t>
      </w:r>
    </w:p>
    <w:p w14:paraId="2E796C08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Как вы понимаете название стихотворения «Донщина»?</w:t>
      </w:r>
    </w:p>
    <w:p w14:paraId="3932FB9B" w14:textId="77777777" w:rsidR="00E025C1" w:rsidRPr="003F4215" w:rsidRDefault="00E025C1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7C9FDD1F" w14:textId="77777777" w:rsidR="00E025C1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Ученик:</w:t>
      </w:r>
      <w:r w:rsidRPr="003F4215">
        <w:rPr>
          <w:sz w:val="28"/>
          <w:szCs w:val="28"/>
        </w:rPr>
        <w:t> </w:t>
      </w:r>
      <w:r w:rsidR="00E025C1" w:rsidRPr="003F4215">
        <w:rPr>
          <w:sz w:val="28"/>
          <w:szCs w:val="28"/>
        </w:rPr>
        <w:t xml:space="preserve">    </w:t>
      </w:r>
    </w:p>
    <w:p w14:paraId="24FFE905" w14:textId="3DABA32D" w:rsidR="00E025C1" w:rsidRPr="003F4215" w:rsidRDefault="009E70AD" w:rsidP="009E70AD">
      <w:pPr>
        <w:pStyle w:val="a3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3F4215">
        <w:rPr>
          <w:sz w:val="28"/>
          <w:szCs w:val="28"/>
        </w:rPr>
        <w:t>(Слайд ДОН)</w:t>
      </w:r>
      <w:r w:rsidR="00E025C1" w:rsidRPr="003F4215">
        <w:rPr>
          <w:noProof/>
          <w:sz w:val="28"/>
          <w:szCs w:val="28"/>
        </w:rPr>
        <w:t xml:space="preserve"> </w:t>
      </w:r>
    </w:p>
    <w:p w14:paraId="03324527" w14:textId="73EB4D43" w:rsidR="009E70AD" w:rsidRPr="003F4215" w:rsidRDefault="00E025C1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noProof/>
          <w:sz w:val="28"/>
          <w:szCs w:val="28"/>
        </w:rPr>
        <w:drawing>
          <wp:inline distT="0" distB="0" distL="0" distR="0" wp14:anchorId="09EC7DD8" wp14:editId="3DFBD81E">
            <wp:extent cx="1993265" cy="1323653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23" cy="13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39F44" w14:textId="7BB7FBE0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Река Дон – это одна из главных рек Ростовской области, вот и зовут наш край – Донщина, родимая сторонушка</w:t>
      </w:r>
      <w:r w:rsidR="005615EE" w:rsidRPr="003F4215">
        <w:rPr>
          <w:sz w:val="28"/>
          <w:szCs w:val="28"/>
        </w:rPr>
        <w:t>.</w:t>
      </w:r>
    </w:p>
    <w:p w14:paraId="4C51D317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Учитель:</w:t>
      </w:r>
    </w:p>
    <w:p w14:paraId="7A1BEC99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Как вы понимаете строку «Моя Донщина – дочь моей России»?</w:t>
      </w:r>
    </w:p>
    <w:p w14:paraId="1C50A238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Ученик:</w:t>
      </w:r>
    </w:p>
    <w:p w14:paraId="5C6C02E7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Россия наша огромная Родина, а малая Родина «Донщина» - ее дочь!</w:t>
      </w:r>
    </w:p>
    <w:p w14:paraId="36B8397A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Учитель:</w:t>
      </w:r>
    </w:p>
    <w:p w14:paraId="5481C3D4" w14:textId="21A4EF11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1</w:t>
      </w:r>
      <w:r w:rsidRPr="003F4215">
        <w:rPr>
          <w:sz w:val="28"/>
          <w:szCs w:val="28"/>
        </w:rPr>
        <w:t>.А теперь давайте прочитаем стихотворение по цепочке</w:t>
      </w:r>
      <w:r w:rsidR="00F94BC8">
        <w:rPr>
          <w:sz w:val="28"/>
          <w:szCs w:val="28"/>
        </w:rPr>
        <w:t xml:space="preserve"> четверостишьями</w:t>
      </w:r>
      <w:r w:rsidRPr="003F4215">
        <w:rPr>
          <w:sz w:val="28"/>
          <w:szCs w:val="28"/>
        </w:rPr>
        <w:t>.</w:t>
      </w:r>
    </w:p>
    <w:p w14:paraId="114272F0" w14:textId="2392AA99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2</w:t>
      </w:r>
      <w:r w:rsidRPr="003F4215">
        <w:rPr>
          <w:sz w:val="28"/>
          <w:szCs w:val="28"/>
        </w:rPr>
        <w:t>.Сейчас работаем в парах. Ребята, найдите непонятные и новые для вас слова и выражения.</w:t>
      </w:r>
      <w:r w:rsidR="005615EE" w:rsidRPr="003F4215">
        <w:rPr>
          <w:sz w:val="28"/>
          <w:szCs w:val="28"/>
        </w:rPr>
        <w:t xml:space="preserve"> Попробуйте их объяснить, </w:t>
      </w:r>
      <w:r w:rsidR="00F94BC8">
        <w:rPr>
          <w:sz w:val="28"/>
          <w:szCs w:val="28"/>
        </w:rPr>
        <w:t>соединив со значением</w:t>
      </w:r>
      <w:r w:rsidR="005615EE" w:rsidRPr="003F4215">
        <w:rPr>
          <w:sz w:val="28"/>
          <w:szCs w:val="28"/>
        </w:rPr>
        <w:t xml:space="preserve"> в рабочих листах. Поднимите рук</w:t>
      </w:r>
      <w:r w:rsidR="003F4215">
        <w:rPr>
          <w:sz w:val="28"/>
          <w:szCs w:val="28"/>
        </w:rPr>
        <w:t>у</w:t>
      </w:r>
      <w:r w:rsidR="005615EE" w:rsidRPr="003F4215">
        <w:rPr>
          <w:sz w:val="28"/>
          <w:szCs w:val="28"/>
        </w:rPr>
        <w:t xml:space="preserve">, если не можете объяснить. </w:t>
      </w:r>
    </w:p>
    <w:p w14:paraId="0F7B4C69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Учитель:</w:t>
      </w:r>
    </w:p>
    <w:p w14:paraId="082F1404" w14:textId="35B5444F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 xml:space="preserve">Ребята, мы разобрали непонятные слова и сейчас </w:t>
      </w:r>
      <w:r w:rsidR="005615EE" w:rsidRPr="003F4215">
        <w:rPr>
          <w:sz w:val="28"/>
          <w:szCs w:val="28"/>
        </w:rPr>
        <w:t>потренируемся</w:t>
      </w:r>
      <w:r w:rsidRPr="003F4215">
        <w:rPr>
          <w:sz w:val="28"/>
          <w:szCs w:val="28"/>
        </w:rPr>
        <w:t xml:space="preserve"> </w:t>
      </w:r>
      <w:r w:rsidR="005615EE" w:rsidRPr="003F4215">
        <w:rPr>
          <w:sz w:val="28"/>
          <w:szCs w:val="28"/>
        </w:rPr>
        <w:t>выразительно читать. (выбираются 3 человека).</w:t>
      </w:r>
      <w:r w:rsidRPr="003F4215">
        <w:rPr>
          <w:sz w:val="28"/>
          <w:szCs w:val="28"/>
        </w:rPr>
        <w:t xml:space="preserve"> Вы внимательно послушайте</w:t>
      </w:r>
      <w:r w:rsidR="005615EE" w:rsidRPr="003F4215">
        <w:rPr>
          <w:sz w:val="28"/>
          <w:szCs w:val="28"/>
        </w:rPr>
        <w:t xml:space="preserve"> и скажите, кому из ребят удалось наиболее ярко и эмоционально передать чувства автора?</w:t>
      </w:r>
      <w:r w:rsidR="00F94BC8">
        <w:rPr>
          <w:sz w:val="28"/>
          <w:szCs w:val="28"/>
        </w:rPr>
        <w:t>(стихотворение зачитывается по абзацам. Голосование за лучшего чтеца-аплодисментами)</w:t>
      </w:r>
    </w:p>
    <w:p w14:paraId="58ABB35D" w14:textId="5CE01978" w:rsidR="005615EE" w:rsidRPr="003F4215" w:rsidRDefault="005615EE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14:paraId="4E6D070E" w14:textId="77777777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lastRenderedPageBreak/>
        <w:t>Учитель:</w:t>
      </w:r>
    </w:p>
    <w:p w14:paraId="47B477B5" w14:textId="0326D318" w:rsidR="009E70AD" w:rsidRPr="003F4215" w:rsidRDefault="00F94BC8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E70AD" w:rsidRPr="003F4215">
        <w:rPr>
          <w:sz w:val="28"/>
          <w:szCs w:val="28"/>
        </w:rPr>
        <w:t>В каких строках выражена главная мысль стихотворения? Найдите их в стихотворении</w:t>
      </w:r>
      <w:r>
        <w:rPr>
          <w:sz w:val="28"/>
          <w:szCs w:val="28"/>
        </w:rPr>
        <w:t xml:space="preserve"> и подчеркните в тексте. Прочитайте .</w:t>
      </w:r>
    </w:p>
    <w:p w14:paraId="479A61CB" w14:textId="77777777" w:rsidR="00C00119" w:rsidRDefault="00C00119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26EF1DE6" w14:textId="77777777" w:rsidR="00C00119" w:rsidRDefault="00C00119" w:rsidP="009E70A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14:paraId="71612980" w14:textId="3E5ADA52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b/>
          <w:bCs/>
          <w:sz w:val="28"/>
          <w:szCs w:val="28"/>
        </w:rPr>
        <w:t>Ученик</w:t>
      </w:r>
      <w:r w:rsidR="00C00119">
        <w:rPr>
          <w:b/>
          <w:bCs/>
          <w:sz w:val="28"/>
          <w:szCs w:val="28"/>
        </w:rPr>
        <w:t>и</w:t>
      </w:r>
      <w:r w:rsidRPr="003F4215">
        <w:rPr>
          <w:b/>
          <w:bCs/>
          <w:sz w:val="28"/>
          <w:szCs w:val="28"/>
        </w:rPr>
        <w:t>:</w:t>
      </w:r>
    </w:p>
    <w:p w14:paraId="37821008" w14:textId="7E34970D" w:rsidR="009E70AD" w:rsidRPr="003F4215" w:rsidRDefault="009E70AD" w:rsidP="009E70A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3F4215">
        <w:rPr>
          <w:sz w:val="28"/>
          <w:szCs w:val="28"/>
        </w:rPr>
        <w:t>Главная мысль стихотворения в последней строчке</w:t>
      </w:r>
      <w:r w:rsidR="003B38CE" w:rsidRPr="003F4215">
        <w:rPr>
          <w:sz w:val="28"/>
          <w:szCs w:val="28"/>
        </w:rPr>
        <w:t xml:space="preserve">- это любовь сына к матери -родине, Донщине. </w:t>
      </w:r>
    </w:p>
    <w:p w14:paraId="13ADD88D" w14:textId="39426712" w:rsidR="009E70AD" w:rsidRDefault="009E70AD" w:rsidP="008D75E5">
      <w:pPr>
        <w:pStyle w:val="a3"/>
        <w:spacing w:before="0" w:beforeAutospacing="0" w:after="0" w:afterAutospacing="0"/>
        <w:rPr>
          <w:sz w:val="28"/>
          <w:szCs w:val="28"/>
        </w:rPr>
      </w:pPr>
      <w:r w:rsidRPr="003F4215">
        <w:rPr>
          <w:sz w:val="28"/>
          <w:szCs w:val="28"/>
        </w:rPr>
        <w:t>Моя Донщина,</w:t>
      </w:r>
      <w:r w:rsidRPr="003F4215">
        <w:rPr>
          <w:sz w:val="28"/>
          <w:szCs w:val="28"/>
        </w:rPr>
        <w:br/>
        <w:t>Дочь моей России,</w:t>
      </w:r>
      <w:r w:rsidRPr="003F4215">
        <w:rPr>
          <w:sz w:val="28"/>
          <w:szCs w:val="28"/>
        </w:rPr>
        <w:br/>
        <w:t>Я по-сыновьи кланяюсь тебе.</w:t>
      </w:r>
      <w:r w:rsidR="003B38CE" w:rsidRPr="003F4215">
        <w:rPr>
          <w:sz w:val="28"/>
          <w:szCs w:val="28"/>
        </w:rPr>
        <w:t xml:space="preserve">(дети </w:t>
      </w:r>
      <w:r w:rsidR="00F94BC8">
        <w:rPr>
          <w:sz w:val="28"/>
          <w:szCs w:val="28"/>
        </w:rPr>
        <w:t>подчеркивают</w:t>
      </w:r>
      <w:r w:rsidR="003B38CE" w:rsidRPr="003F4215">
        <w:rPr>
          <w:sz w:val="28"/>
          <w:szCs w:val="28"/>
        </w:rPr>
        <w:t xml:space="preserve"> их в </w:t>
      </w:r>
      <w:r w:rsidR="00F94BC8">
        <w:rPr>
          <w:sz w:val="28"/>
          <w:szCs w:val="28"/>
        </w:rPr>
        <w:t>тексте</w:t>
      </w:r>
      <w:r w:rsidR="003B38CE" w:rsidRPr="003F4215">
        <w:rPr>
          <w:sz w:val="28"/>
          <w:szCs w:val="28"/>
        </w:rPr>
        <w:t>)</w:t>
      </w:r>
    </w:p>
    <w:p w14:paraId="4378ECD1" w14:textId="0DCA2124" w:rsidR="0053397B" w:rsidRPr="003F4215" w:rsidRDefault="0053397B" w:rsidP="008D75E5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E661C99" wp14:editId="6D1F8C58">
            <wp:extent cx="3675745" cy="2067560"/>
            <wp:effectExtent l="0" t="0" r="1270" b="889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9C76A82-2A1C-4DE2-A15C-7BC2C2D9BE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29C76A82-2A1C-4DE2-A15C-7BC2C2D9BE6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1" cy="2090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136516" w14:textId="77777777" w:rsidR="00C00119" w:rsidRDefault="00F42B65" w:rsidP="00F42B6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F421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3CF93BB4" w14:textId="0E19C022" w:rsidR="003B38CE" w:rsidRDefault="00F42B65" w:rsidP="00F42B6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3F42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38CE" w:rsidRPr="003F4215">
        <w:rPr>
          <w:rFonts w:ascii="Times New Roman" w:hAnsi="Times New Roman" w:cs="Times New Roman"/>
          <w:b/>
          <w:bCs/>
          <w:sz w:val="28"/>
          <w:szCs w:val="28"/>
        </w:rPr>
        <w:t>9.</w:t>
      </w:r>
      <w:r w:rsidRPr="003F42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B38CE" w:rsidRPr="003F4215">
        <w:rPr>
          <w:rFonts w:ascii="Times New Roman" w:hAnsi="Times New Roman" w:cs="Times New Roman"/>
          <w:b/>
          <w:bCs/>
          <w:sz w:val="28"/>
          <w:szCs w:val="28"/>
        </w:rPr>
        <w:t>Заключение. Вывод. Рефлексия.</w:t>
      </w:r>
    </w:p>
    <w:p w14:paraId="0CEC823D" w14:textId="77777777" w:rsidR="00C00119" w:rsidRPr="003F4215" w:rsidRDefault="00C00119" w:rsidP="00F42B65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91BD68B" w14:textId="6C32BF17" w:rsidR="003B38CE" w:rsidRPr="003F4215" w:rsidRDefault="003B38CE" w:rsidP="003B38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- Скажите, ребята, а что для вас значит моя родина? (учащиеся </w:t>
      </w:r>
      <w:r w:rsidR="00F94BC8">
        <w:rPr>
          <w:rFonts w:ascii="Times New Roman" w:hAnsi="Times New Roman" w:cs="Times New Roman"/>
          <w:sz w:val="28"/>
          <w:szCs w:val="28"/>
        </w:rPr>
        <w:t xml:space="preserve">заполняют пропуски </w:t>
      </w:r>
      <w:r w:rsidRPr="003F4215">
        <w:rPr>
          <w:rFonts w:ascii="Times New Roman" w:hAnsi="Times New Roman" w:cs="Times New Roman"/>
          <w:sz w:val="28"/>
          <w:szCs w:val="28"/>
        </w:rPr>
        <w:t xml:space="preserve"> в рабочем листе, потом зачитывают)</w:t>
      </w:r>
    </w:p>
    <w:p w14:paraId="685E92DD" w14:textId="72C0E852" w:rsidR="00F42B65" w:rsidRPr="003F4215" w:rsidRDefault="003B38CE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    </w:t>
      </w:r>
      <w:r w:rsidR="00F42B65" w:rsidRPr="003F4215">
        <w:rPr>
          <w:rFonts w:ascii="Times New Roman" w:hAnsi="Times New Roman" w:cs="Times New Roman"/>
          <w:sz w:val="28"/>
          <w:szCs w:val="28"/>
        </w:rPr>
        <w:t>Через всю жизнь пронѐс Борис Куликов сыновнюю любовь к Родине, к литературе, был</w:t>
      </w:r>
      <w:r w:rsidR="00C00119">
        <w:rPr>
          <w:rFonts w:ascii="Times New Roman" w:hAnsi="Times New Roman" w:cs="Times New Roman"/>
          <w:sz w:val="28"/>
          <w:szCs w:val="28"/>
        </w:rPr>
        <w:t xml:space="preserve"> </w:t>
      </w:r>
      <w:r w:rsidR="00F42B65" w:rsidRPr="003F4215">
        <w:rPr>
          <w:rFonts w:ascii="Times New Roman" w:hAnsi="Times New Roman" w:cs="Times New Roman"/>
          <w:sz w:val="28"/>
          <w:szCs w:val="28"/>
        </w:rPr>
        <w:t>искренним до конца дней своих.</w:t>
      </w:r>
    </w:p>
    <w:p w14:paraId="0F351024" w14:textId="3BCFA1AA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 xml:space="preserve">     Его творчество стало символом большой любви к малой родине. Память о</w:t>
      </w:r>
    </w:p>
    <w:p w14:paraId="01B8DF1E" w14:textId="77777777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Борисе Куликове живет в его произведениях, названии улицы, где он жил,</w:t>
      </w:r>
    </w:p>
    <w:p w14:paraId="2C54318E" w14:textId="32FF790A" w:rsidR="00F42B65" w:rsidRPr="003F4215" w:rsidRDefault="00F42B65" w:rsidP="00F42B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школы, где учился, а главное - в людских душах.</w:t>
      </w:r>
      <w:r w:rsidR="003B38CE" w:rsidRPr="003F42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7B504D" w14:textId="77777777" w:rsidR="003B38CE" w:rsidRPr="003F4215" w:rsidRDefault="0093481C" w:rsidP="003B38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0D8A84" wp14:editId="37C62F80">
            <wp:extent cx="2035000" cy="152585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886" cy="15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8CE" w:rsidRPr="003F421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9784D" w:rsidRPr="003F421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5E1AAC" wp14:editId="75E2957F">
            <wp:extent cx="2162175" cy="150116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654" cy="159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742F9" w14:textId="0EFA0E69" w:rsidR="009E70AD" w:rsidRPr="003F4215" w:rsidRDefault="003B38CE" w:rsidP="003B38C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4215">
        <w:rPr>
          <w:rFonts w:ascii="Times New Roman" w:hAnsi="Times New Roman" w:cs="Times New Roman"/>
          <w:sz w:val="28"/>
          <w:szCs w:val="28"/>
        </w:rPr>
        <w:t>-</w:t>
      </w:r>
      <w:r w:rsidR="00F94BC8">
        <w:rPr>
          <w:rFonts w:ascii="Times New Roman" w:hAnsi="Times New Roman" w:cs="Times New Roman"/>
          <w:sz w:val="28"/>
          <w:szCs w:val="28"/>
        </w:rPr>
        <w:t>Н</w:t>
      </w:r>
      <w:r w:rsidR="009E70AD" w:rsidRPr="003F4215">
        <w:rPr>
          <w:rFonts w:ascii="Times New Roman" w:hAnsi="Times New Roman" w:cs="Times New Roman"/>
          <w:sz w:val="28"/>
          <w:szCs w:val="28"/>
        </w:rPr>
        <w:t>аш урок окончен. Я благодарю вас за работу</w:t>
      </w:r>
      <w:r w:rsidR="008D75E5" w:rsidRPr="003F4215">
        <w:rPr>
          <w:rFonts w:ascii="Times New Roman" w:hAnsi="Times New Roman" w:cs="Times New Roman"/>
          <w:sz w:val="28"/>
          <w:szCs w:val="28"/>
        </w:rPr>
        <w:t>.</w:t>
      </w:r>
    </w:p>
    <w:sectPr w:rsidR="009E70AD" w:rsidRPr="003F4215" w:rsidSect="003F4215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3632E1"/>
    <w:multiLevelType w:val="hybridMultilevel"/>
    <w:tmpl w:val="1AEE6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421FC8"/>
    <w:multiLevelType w:val="hybridMultilevel"/>
    <w:tmpl w:val="8946C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0D4"/>
    <w:rsid w:val="00004A03"/>
    <w:rsid w:val="00132D8A"/>
    <w:rsid w:val="003B38CE"/>
    <w:rsid w:val="003F4215"/>
    <w:rsid w:val="0049784D"/>
    <w:rsid w:val="0053397B"/>
    <w:rsid w:val="005615EE"/>
    <w:rsid w:val="00804B38"/>
    <w:rsid w:val="008406DE"/>
    <w:rsid w:val="008D75E5"/>
    <w:rsid w:val="0093481C"/>
    <w:rsid w:val="00941007"/>
    <w:rsid w:val="009D26E0"/>
    <w:rsid w:val="009E70AD"/>
    <w:rsid w:val="00AC7183"/>
    <w:rsid w:val="00BA7731"/>
    <w:rsid w:val="00C00119"/>
    <w:rsid w:val="00E025C1"/>
    <w:rsid w:val="00EC646F"/>
    <w:rsid w:val="00F42B65"/>
    <w:rsid w:val="00F94BC8"/>
    <w:rsid w:val="00FA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B3535"/>
  <w15:chartTrackingRefBased/>
  <w15:docId w15:val="{7591F7F4-4C17-4FE5-B2D1-A2B07A1B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7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70AD"/>
    <w:rPr>
      <w:b/>
      <w:bCs/>
    </w:rPr>
  </w:style>
  <w:style w:type="paragraph" w:customStyle="1" w:styleId="c1">
    <w:name w:val="c1"/>
    <w:basedOn w:val="a"/>
    <w:rsid w:val="009E7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70AD"/>
  </w:style>
  <w:style w:type="paragraph" w:styleId="a5">
    <w:name w:val="Balloon Text"/>
    <w:basedOn w:val="a"/>
    <w:link w:val="a6"/>
    <w:uiPriority w:val="99"/>
    <w:semiHidden/>
    <w:unhideWhenUsed/>
    <w:rsid w:val="00C001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001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2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</Pages>
  <Words>1399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10</cp:revision>
  <cp:lastPrinted>2023-11-09T08:50:00Z</cp:lastPrinted>
  <dcterms:created xsi:type="dcterms:W3CDTF">2023-10-08T15:51:00Z</dcterms:created>
  <dcterms:modified xsi:type="dcterms:W3CDTF">2023-11-19T15:59:00Z</dcterms:modified>
</cp:coreProperties>
</file>