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3F" w:rsidRDefault="001E48F6" w:rsidP="008A7B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ПУБЛИКАЦИИ</w:t>
      </w:r>
      <w:r w:rsidR="008A7B47">
        <w:rPr>
          <w:rFonts w:ascii="Times New Roman" w:hAnsi="Times New Roman" w:cs="Times New Roman"/>
          <w:sz w:val="24"/>
          <w:szCs w:val="24"/>
        </w:rPr>
        <w:t xml:space="preserve"> МБОУ «Лицей № 56» </w:t>
      </w:r>
    </w:p>
    <w:p w:rsidR="001E48F6" w:rsidRDefault="008A7B47" w:rsidP="008A7B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ПРОЕКТА ШКОЛЬНОЙ ЛИГИ РОСНАНО</w:t>
      </w:r>
      <w:r w:rsidR="001E48F6">
        <w:rPr>
          <w:rFonts w:ascii="Times New Roman" w:hAnsi="Times New Roman" w:cs="Times New Roman"/>
          <w:sz w:val="24"/>
          <w:szCs w:val="24"/>
        </w:rPr>
        <w:t>:</w:t>
      </w:r>
    </w:p>
    <w:p w:rsidR="004C1B73" w:rsidRPr="00EE2595" w:rsidRDefault="00A70820">
      <w:pPr>
        <w:rPr>
          <w:rFonts w:ascii="Times New Roman" w:hAnsi="Times New Roman" w:cs="Times New Roman"/>
          <w:sz w:val="24"/>
          <w:szCs w:val="24"/>
        </w:rPr>
      </w:pPr>
      <w:r w:rsidRPr="00EE2595">
        <w:rPr>
          <w:rFonts w:ascii="Times New Roman" w:hAnsi="Times New Roman" w:cs="Times New Roman"/>
          <w:sz w:val="24"/>
          <w:szCs w:val="24"/>
        </w:rPr>
        <w:t xml:space="preserve">29 апреля </w:t>
      </w:r>
      <w:hyperlink r:id="rId5" w:history="1">
        <w:r w:rsidR="004B355F" w:rsidRPr="00EE25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B355F" w:rsidRPr="00EE259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4B355F" w:rsidRPr="00EE25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="004B355F" w:rsidRPr="00EE259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B355F" w:rsidRPr="00EE25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4B355F" w:rsidRPr="00EE259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4B355F" w:rsidRPr="00EE25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public</w:t>
        </w:r>
        <w:r w:rsidR="004B355F" w:rsidRPr="00EE2595">
          <w:rPr>
            <w:rStyle w:val="a3"/>
            <w:rFonts w:ascii="Times New Roman" w:hAnsi="Times New Roman" w:cs="Times New Roman"/>
            <w:sz w:val="24"/>
            <w:szCs w:val="24"/>
          </w:rPr>
          <w:t>195244832?</w:t>
        </w:r>
        <w:r w:rsidR="004B355F" w:rsidRPr="00EE25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="004B355F" w:rsidRPr="00EE2595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4B355F" w:rsidRPr="00EE25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wall</w:t>
        </w:r>
        <w:r w:rsidR="004B355F" w:rsidRPr="00EE2595">
          <w:rPr>
            <w:rStyle w:val="a3"/>
            <w:rFonts w:ascii="Times New Roman" w:hAnsi="Times New Roman" w:cs="Times New Roman"/>
            <w:sz w:val="24"/>
            <w:szCs w:val="24"/>
          </w:rPr>
          <w:t>-195244832_755</w:t>
        </w:r>
      </w:hyperlink>
      <w:r w:rsidR="004B355F" w:rsidRPr="00EE2595">
        <w:rPr>
          <w:rFonts w:ascii="Times New Roman" w:hAnsi="Times New Roman" w:cs="Times New Roman"/>
          <w:sz w:val="24"/>
          <w:szCs w:val="24"/>
        </w:rPr>
        <w:t xml:space="preserve"> Областная экологическая акция День Земли 6-8 классы</w:t>
      </w:r>
    </w:p>
    <w:p w:rsidR="000D7CE8" w:rsidRPr="00EE2595" w:rsidRDefault="00A708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апреля </w:t>
      </w:r>
      <w:hyperlink r:id="rId6" w:history="1">
        <w:r w:rsidR="008777B3" w:rsidRPr="00EE259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https://vk.com/public195244832?w=wall-195244832_754</w:t>
        </w:r>
      </w:hyperlink>
      <w:r w:rsidR="008777B3"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Городской </w:t>
      </w:r>
      <w:r w:rsidR="000D7CE8"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конкурс-</w:t>
      </w:r>
      <w:proofErr w:type="spellStart"/>
      <w:r w:rsidR="000D7CE8"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квиз</w:t>
      </w:r>
      <w:proofErr w:type="spellEnd"/>
      <w:r w:rsidR="000D7CE8"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постов "Школа Истории</w:t>
      </w:r>
      <w:r w:rsidR="008777B3"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3 место, 10 класс, Михайловский Михаил</w:t>
      </w:r>
    </w:p>
    <w:p w:rsidR="0037507C" w:rsidRPr="00EE2595" w:rsidRDefault="00A708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апреля </w:t>
      </w:r>
      <w:hyperlink r:id="rId7" w:history="1">
        <w:r w:rsidR="0037507C" w:rsidRPr="00EE259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https://vk.com/public195244832?w=wall-195244832_752</w:t>
        </w:r>
      </w:hyperlink>
      <w:r w:rsidR="0037507C"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Районный конкурс "Исторический </w:t>
      </w:r>
      <w:proofErr w:type="spellStart"/>
      <w:r w:rsidR="0037507C"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батл</w:t>
      </w:r>
      <w:proofErr w:type="spellEnd"/>
      <w:r w:rsidR="0037507C"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 10 класс, 2 место</w:t>
      </w:r>
    </w:p>
    <w:p w:rsidR="000766E1" w:rsidRPr="00EE2595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8" w:history="1">
        <w:r w:rsidR="000766E1" w:rsidRPr="00EE259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https://vk.com/public195244832?w=wall-195244832_713</w:t>
        </w:r>
      </w:hyperlink>
      <w:r w:rsidR="000766E1"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отбор </w:t>
      </w:r>
      <w:r w:rsidR="001E4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 исторического </w:t>
      </w:r>
      <w:proofErr w:type="spellStart"/>
      <w:r w:rsidR="001E4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батла</w:t>
      </w:r>
      <w:proofErr w:type="spellEnd"/>
      <w:r w:rsidR="001E4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66E1"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 апреля</w:t>
      </w:r>
    </w:p>
    <w:p w:rsidR="004E3D38" w:rsidRPr="00EE2595" w:rsidRDefault="00A708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2595">
        <w:rPr>
          <w:rFonts w:ascii="Times New Roman" w:hAnsi="Times New Roman" w:cs="Times New Roman"/>
          <w:sz w:val="24"/>
          <w:szCs w:val="24"/>
        </w:rPr>
        <w:t xml:space="preserve">28 апреля </w:t>
      </w:r>
      <w:hyperlink r:id="rId9" w:history="1">
        <w:r w:rsidR="004E3D38" w:rsidRPr="00EE2595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https://vk.com/public195244832?w=wall-195244832_751</w:t>
        </w:r>
      </w:hyperlink>
      <w:r w:rsidR="004E3D38" w:rsidRPr="00EE2595">
        <w:rPr>
          <w:rFonts w:ascii="Times New Roman" w:hAnsi="Times New Roman" w:cs="Times New Roman"/>
          <w:sz w:val="24"/>
          <w:szCs w:val="24"/>
        </w:rPr>
        <w:t xml:space="preserve"> Всероссийский апрельский урок Цифры. </w:t>
      </w:r>
      <w:r w:rsidR="004E3D38"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Разработка мобильных приложений по новой современной технологии </w:t>
      </w:r>
      <w:proofErr w:type="spellStart"/>
      <w:r w:rsidR="004E3D38"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low-code</w:t>
      </w:r>
      <w:proofErr w:type="spellEnd"/>
      <w:r w:rsidR="004E3D38"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3-11 классы</w:t>
      </w:r>
    </w:p>
    <w:p w:rsidR="00A70820" w:rsidRPr="00EE2595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0" w:history="1">
        <w:r w:rsidR="00A70820" w:rsidRPr="00EE259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https://vk.com/public195244832?w=wall-195244832_743</w:t>
        </w:r>
      </w:hyperlink>
      <w:r w:rsidR="00A70820"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25 апреля в МБОУ «Лицей № 56» состоялась защита исследовательских проектов НПК «Зеленый луч».</w:t>
      </w:r>
    </w:p>
    <w:p w:rsidR="00BC4AD1" w:rsidRPr="00EE2595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1" w:history="1">
        <w:r w:rsidR="00BC4AD1" w:rsidRPr="00EE259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https://vk.com/public195244832?w=wall-195244832_742</w:t>
        </w:r>
      </w:hyperlink>
      <w:r w:rsidR="00BC4AD1"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25 апреля обучающиеся МБОУ «Лицей № 56» приняли участие в «Дне </w:t>
      </w:r>
      <w:proofErr w:type="spellStart"/>
      <w:r w:rsidR="00BC4AD1"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Эколят</w:t>
      </w:r>
      <w:proofErr w:type="spellEnd"/>
      <w:r w:rsidR="00BC4AD1"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который проводится в рамках Всероссийской акции.</w:t>
      </w:r>
      <w:r w:rsidR="00CF04FA"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1-4 классы</w:t>
      </w:r>
    </w:p>
    <w:p w:rsidR="00CF04FA" w:rsidRPr="00EE2595" w:rsidRDefault="00EF2486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CF04FA" w:rsidRPr="00EE2595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https://vk.com/public195244832?w=wall-195244832_738</w:t>
        </w:r>
      </w:hyperlink>
      <w:r w:rsidR="00CF04FA" w:rsidRPr="00EE2595">
        <w:rPr>
          <w:rFonts w:ascii="Times New Roman" w:hAnsi="Times New Roman" w:cs="Times New Roman"/>
          <w:sz w:val="24"/>
          <w:szCs w:val="24"/>
        </w:rPr>
        <w:t xml:space="preserve"> </w:t>
      </w:r>
      <w:r w:rsidR="004938A9" w:rsidRPr="00EE2595">
        <w:rPr>
          <w:rFonts w:ascii="Times New Roman" w:hAnsi="Times New Roman" w:cs="Times New Roman"/>
          <w:sz w:val="24"/>
          <w:szCs w:val="24"/>
        </w:rPr>
        <w:t xml:space="preserve">22 апреля </w:t>
      </w:r>
      <w:r w:rsidR="00CF04FA" w:rsidRPr="00EE2595">
        <w:rPr>
          <w:rFonts w:ascii="Times New Roman" w:hAnsi="Times New Roman" w:cs="Times New Roman"/>
          <w:sz w:val="24"/>
          <w:szCs w:val="24"/>
        </w:rPr>
        <w:t>подведение итогов районной конференции «Открытие»</w:t>
      </w:r>
      <w:r w:rsidR="009776D3" w:rsidRPr="00EE2595">
        <w:rPr>
          <w:sz w:val="24"/>
          <w:szCs w:val="24"/>
        </w:rPr>
        <w:t xml:space="preserve"> </w:t>
      </w:r>
      <w:hyperlink r:id="rId13" w:history="1">
        <w:r w:rsidR="009776D3" w:rsidRPr="00EE2595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https://vk.com/public195244832?w=wall-195244832_724</w:t>
        </w:r>
      </w:hyperlink>
      <w:r w:rsidR="009776D3" w:rsidRPr="00EE2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4FA" w:rsidRPr="00EE2595" w:rsidRDefault="00EF2486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CF04FA" w:rsidRPr="00EE2595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https://vk.com/public195244832?w=wall-195244832_736</w:t>
        </w:r>
      </w:hyperlink>
      <w:r w:rsidR="00CF04FA" w:rsidRPr="00EE2595">
        <w:rPr>
          <w:rFonts w:ascii="Times New Roman" w:hAnsi="Times New Roman" w:cs="Times New Roman"/>
          <w:sz w:val="24"/>
          <w:szCs w:val="24"/>
        </w:rPr>
        <w:t xml:space="preserve"> </w:t>
      </w:r>
      <w:r w:rsidR="004938A9" w:rsidRPr="00EE2595">
        <w:rPr>
          <w:rFonts w:ascii="Times New Roman" w:hAnsi="Times New Roman" w:cs="Times New Roman"/>
          <w:sz w:val="24"/>
          <w:szCs w:val="24"/>
        </w:rPr>
        <w:t xml:space="preserve">22 апреля </w:t>
      </w:r>
      <w:r w:rsidR="00CF04FA" w:rsidRPr="00EE2595">
        <w:rPr>
          <w:rFonts w:ascii="Times New Roman" w:hAnsi="Times New Roman" w:cs="Times New Roman"/>
          <w:sz w:val="24"/>
          <w:szCs w:val="24"/>
        </w:rPr>
        <w:t>решение кейса Космические мечты, 3 класс</w:t>
      </w:r>
    </w:p>
    <w:p w:rsidR="00CF04FA" w:rsidRPr="00EE2595" w:rsidRDefault="00EF2486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D75107" w:rsidRPr="00EE2595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https://vk.com/public195244832?w=wall-195244832_734</w:t>
        </w:r>
      </w:hyperlink>
      <w:r w:rsidR="00D75107" w:rsidRPr="00EE2595">
        <w:rPr>
          <w:rFonts w:ascii="Times New Roman" w:hAnsi="Times New Roman" w:cs="Times New Roman"/>
          <w:sz w:val="24"/>
          <w:szCs w:val="24"/>
        </w:rPr>
        <w:t xml:space="preserve"> математические бои «Умники и умницы», 4 класс, Гуренко Михаил</w:t>
      </w:r>
    </w:p>
    <w:p w:rsidR="00D75107" w:rsidRPr="00EE2595" w:rsidRDefault="00EF2486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9776D3" w:rsidRPr="00EE2595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https://vk.com/public195244832?w=wall-195244832_722</w:t>
        </w:r>
      </w:hyperlink>
      <w:r w:rsidR="009776D3" w:rsidRPr="00EE2595">
        <w:rPr>
          <w:rFonts w:ascii="Times New Roman" w:hAnsi="Times New Roman" w:cs="Times New Roman"/>
          <w:sz w:val="24"/>
          <w:szCs w:val="24"/>
        </w:rPr>
        <w:t xml:space="preserve"> секция ЕНО на базе лицея «Открытие»</w:t>
      </w:r>
    </w:p>
    <w:p w:rsidR="00D855A9" w:rsidRPr="00EE2595" w:rsidRDefault="00EF2486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D855A9" w:rsidRPr="00EE2595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https://vk.com/public195244832?w=wall-195244832_718</w:t>
        </w:r>
      </w:hyperlink>
      <w:r w:rsidR="00D855A9" w:rsidRPr="00EE2595">
        <w:rPr>
          <w:rFonts w:ascii="Times New Roman" w:hAnsi="Times New Roman" w:cs="Times New Roman"/>
          <w:sz w:val="24"/>
          <w:szCs w:val="24"/>
        </w:rPr>
        <w:t xml:space="preserve"> 14 апреля, 7 класс, Донской край в покорении космоса, выставка</w:t>
      </w:r>
    </w:p>
    <w:p w:rsidR="000766E1" w:rsidRPr="00EE2595" w:rsidRDefault="00EF2486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A95B1F" w:rsidRPr="00EE2595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https://vk.com/public195244832?w=wall-195244832_707</w:t>
        </w:r>
      </w:hyperlink>
      <w:r w:rsidR="00A95B1F" w:rsidRPr="00EE2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B1F" w:rsidRPr="00EE2595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="00A95B1F" w:rsidRPr="00EE2595">
        <w:rPr>
          <w:rFonts w:ascii="Times New Roman" w:hAnsi="Times New Roman" w:cs="Times New Roman"/>
          <w:sz w:val="24"/>
          <w:szCs w:val="24"/>
        </w:rPr>
        <w:t xml:space="preserve"> олимпиада по информатике 7-8 класс</w:t>
      </w:r>
    </w:p>
    <w:p w:rsidR="00A95B1F" w:rsidRPr="00EE2595" w:rsidRDefault="00EF2486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E519F3" w:rsidRPr="00EE259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https://vk.com/public195244832?w=wall-195244832_706</w:t>
        </w:r>
      </w:hyperlink>
      <w:r w:rsidR="00E519F3"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городской дистанционный конкурс по информационно-коммуникационным технологиям «</w:t>
      </w:r>
      <w:proofErr w:type="spellStart"/>
      <w:r w:rsidR="00E519F3"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Инфографика</w:t>
      </w:r>
      <w:proofErr w:type="spellEnd"/>
      <w:r w:rsidR="00E519F3" w:rsidRPr="00EE2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информатике», 9-11 классы</w:t>
      </w:r>
    </w:p>
    <w:p w:rsidR="00F714DD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20" w:history="1">
        <w:r w:rsidR="009403D9" w:rsidRPr="009403D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https://vk.com/public195244832?w=wall-195244832_703</w:t>
        </w:r>
      </w:hyperlink>
      <w:r w:rsidR="009403D9" w:rsidRPr="00940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Обучающийся 11М класса МБОУ "Лицей 56" Новиков Олег в составе команды от РДШ Ростовской области принял участие в кейс-чемпионате по проектированию орбитальной станции. Команда заняла почётное</w:t>
      </w:r>
      <w:r w:rsidR="009403D9" w:rsidRPr="00940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3D9" w:rsidRPr="00940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место, став победителем Всероссийского конкурса "Открытый космос". </w:t>
      </w:r>
    </w:p>
    <w:p w:rsidR="008E36D0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21" w:history="1">
        <w:r w:rsidR="008E36D0" w:rsidRPr="008E36D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https://vk.com/public195244832?w=wall-195244832_689</w:t>
        </w:r>
      </w:hyperlink>
      <w:r w:rsidR="008E36D0" w:rsidRPr="008E3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 апреля Обучающиеся МБОУ "Лицей 56" Григорян Альберт и Головина Кира под руководством учителя географии Караченцовой К. Д. приняли участие и стали победителями открытой дистанционной городской научно-практической конференции "</w:t>
      </w:r>
      <w:proofErr w:type="spellStart"/>
      <w:r w:rsidR="008E36D0" w:rsidRPr="008E3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ЭкологиЯ</w:t>
      </w:r>
      <w:proofErr w:type="spellEnd"/>
      <w:r w:rsidR="008E36D0" w:rsidRPr="008E3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в рамках муниципал</w:t>
      </w:r>
      <w:r w:rsidR="00127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ьного экологич</w:t>
      </w:r>
      <w:r w:rsidR="008E36D0" w:rsidRPr="008E3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еского проекта "Ростов-город будущего". </w:t>
      </w:r>
    </w:p>
    <w:p w:rsidR="0057156F" w:rsidRPr="0057156F" w:rsidRDefault="00EF2486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57156F" w:rsidRPr="00480DC9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https://vk.com/public195244832?w=wall-195244832_683</w:t>
        </w:r>
      </w:hyperlink>
      <w:r w:rsidR="0057156F">
        <w:rPr>
          <w:rFonts w:ascii="Times New Roman" w:hAnsi="Times New Roman" w:cs="Times New Roman"/>
          <w:sz w:val="24"/>
          <w:szCs w:val="24"/>
        </w:rPr>
        <w:t xml:space="preserve"> </w:t>
      </w:r>
      <w:r w:rsidR="0057156F" w:rsidRPr="0057156F">
        <w:rPr>
          <w:rFonts w:ascii="Times New Roman" w:hAnsi="Times New Roman" w:cs="Times New Roman"/>
          <w:sz w:val="24"/>
          <w:szCs w:val="24"/>
        </w:rPr>
        <w:t>30 марта 2022 г. на базе ДГТУ прошел заключительный этап V Международной ежегодной научно-практической конференции "</w:t>
      </w:r>
      <w:proofErr w:type="spellStart"/>
      <w:r w:rsidR="0057156F" w:rsidRPr="0057156F">
        <w:rPr>
          <w:rFonts w:ascii="Times New Roman" w:hAnsi="Times New Roman" w:cs="Times New Roman"/>
          <w:sz w:val="24"/>
          <w:szCs w:val="24"/>
        </w:rPr>
        <w:t>МаксиУМ</w:t>
      </w:r>
      <w:proofErr w:type="spellEnd"/>
      <w:r w:rsidR="0057156F" w:rsidRPr="0057156F">
        <w:rPr>
          <w:rFonts w:ascii="Times New Roman" w:hAnsi="Times New Roman" w:cs="Times New Roman"/>
          <w:sz w:val="24"/>
          <w:szCs w:val="24"/>
        </w:rPr>
        <w:t>". В работе конференции приняли участие 198 человек из 34 субъектов Российской Федерации и 5 зарубежных стран.</w:t>
      </w:r>
      <w:r w:rsidR="0057156F" w:rsidRPr="0057156F">
        <w:rPr>
          <w:rFonts w:ascii="Times New Roman" w:hAnsi="Times New Roman" w:cs="Times New Roman"/>
          <w:sz w:val="24"/>
          <w:szCs w:val="24"/>
        </w:rPr>
        <w:br/>
        <w:t>Обучающиеся МБОУ «Лицей № 56» прияли участие в заключительном этапе ко</w:t>
      </w:r>
      <w:r w:rsidR="00127AC9">
        <w:rPr>
          <w:rFonts w:ascii="Times New Roman" w:hAnsi="Times New Roman" w:cs="Times New Roman"/>
          <w:sz w:val="24"/>
          <w:szCs w:val="24"/>
        </w:rPr>
        <w:t>нференции по двум направлениям.</w:t>
      </w:r>
      <w:r w:rsidR="0057156F" w:rsidRPr="0057156F">
        <w:rPr>
          <w:rFonts w:ascii="Times New Roman" w:hAnsi="Times New Roman" w:cs="Times New Roman"/>
          <w:sz w:val="24"/>
          <w:szCs w:val="24"/>
        </w:rPr>
        <w:t xml:space="preserve">В секции «Русский язык и литература» выступила обучающаяся 9А класса Исаковская Полина с работой «Тема науки и технологий в литературных произведениях XIX-XX веков» (руководитель </w:t>
      </w:r>
      <w:proofErr w:type="spellStart"/>
      <w:r w:rsidR="0057156F" w:rsidRPr="0057156F">
        <w:rPr>
          <w:rFonts w:ascii="Times New Roman" w:hAnsi="Times New Roman" w:cs="Times New Roman"/>
          <w:sz w:val="24"/>
          <w:szCs w:val="24"/>
        </w:rPr>
        <w:t>Мясникова</w:t>
      </w:r>
      <w:proofErr w:type="spellEnd"/>
      <w:r w:rsidR="0057156F" w:rsidRPr="0057156F">
        <w:rPr>
          <w:rFonts w:ascii="Times New Roman" w:hAnsi="Times New Roman" w:cs="Times New Roman"/>
          <w:sz w:val="24"/>
          <w:szCs w:val="24"/>
        </w:rPr>
        <w:t xml:space="preserve"> Г. В.)</w:t>
      </w:r>
      <w:r w:rsidR="0057156F" w:rsidRPr="0057156F">
        <w:rPr>
          <w:rFonts w:ascii="Times New Roman" w:hAnsi="Times New Roman" w:cs="Times New Roman"/>
          <w:sz w:val="24"/>
          <w:szCs w:val="24"/>
        </w:rPr>
        <w:br/>
        <w:t>В секции «Исследования в области АПК» - обучающаяся 8М класса</w:t>
      </w:r>
      <w:r w:rsidR="0057156F" w:rsidRPr="0057156F">
        <w:rPr>
          <w:rFonts w:ascii="Times New Roman" w:hAnsi="Times New Roman" w:cs="Times New Roman"/>
          <w:sz w:val="24"/>
          <w:szCs w:val="24"/>
        </w:rPr>
        <w:br/>
        <w:t>Головина Кира с исследовательским проектом «Дендроклиматология» (руководитель Караченцова К. Д.)</w:t>
      </w:r>
      <w:r w:rsidR="00B30EDB">
        <w:rPr>
          <w:rFonts w:ascii="Times New Roman" w:hAnsi="Times New Roman" w:cs="Times New Roman"/>
          <w:sz w:val="24"/>
          <w:szCs w:val="24"/>
        </w:rPr>
        <w:t xml:space="preserve"> </w:t>
      </w:r>
      <w:r w:rsidR="0057156F" w:rsidRPr="0057156F">
        <w:rPr>
          <w:rFonts w:ascii="Times New Roman" w:hAnsi="Times New Roman" w:cs="Times New Roman"/>
          <w:sz w:val="24"/>
          <w:szCs w:val="24"/>
        </w:rPr>
        <w:t>Головина Кира стала призером конференции, заняв в своей номинации II место!</w:t>
      </w:r>
    </w:p>
    <w:p w:rsidR="0057156F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23" w:history="1">
        <w:r w:rsidR="0057156F" w:rsidRPr="005715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https://vk.com/public195244832?w=wall-195244832_673</w:t>
        </w:r>
      </w:hyperlink>
      <w:r w:rsidR="0057156F" w:rsidRPr="00571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27 марта Обучающийся 9М класса МБОУ "Лицей 56" Нестеров Гордей занял почётное I место в Региональной олимпиаде Южного Федерального Университета для школьников по математике "Универсиада-2022", которая состоялась 20 марта.</w:t>
      </w:r>
    </w:p>
    <w:p w:rsidR="005F5606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24" w:history="1">
        <w:r w:rsidR="005F5606" w:rsidRPr="00480DC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https://vk.com/public195244832?w=wall-195244832_663</w:t>
        </w:r>
      </w:hyperlink>
      <w:r w:rsidR="005F5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F5606" w:rsidRPr="005F5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марта Для обучающихся 9-х классов на базе ОЛ «Солнечный круг» в МБОУ «Лицей № 56» с учителем физики Артеменко А.А. организовано практическое исследование зависимости архимедовой силы от объема погружённой части тела и от плотности жидкости. Решение таких задач - необходимый элемент учебной практической работы и работы по подготовке детей к ОГЭ по физике. В процессе выполнения подобного уровня задач, лицеисты сталкиваются с необходимостью применять знания по физике в жизни, глубже осознавать связь теории с практикой.</w:t>
      </w:r>
    </w:p>
    <w:p w:rsidR="003F17ED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25" w:history="1">
        <w:r w:rsidR="00CD77D6" w:rsidRPr="00CD77D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https://vk.com/public195244832?w=wall-195244832_650</w:t>
        </w:r>
      </w:hyperlink>
      <w:r w:rsidR="00CD77D6" w:rsidRPr="00CD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Обучающийся 11М класса МБОУ "Лицей 56" Новиков Олег стал победителем всероссийского конкурса "Открытый космос 2.0 </w:t>
      </w:r>
      <w:proofErr w:type="spellStart"/>
      <w:r w:rsidR="00CD77D6" w:rsidRPr="00CD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Spase</w:t>
      </w:r>
      <w:proofErr w:type="spellEnd"/>
      <w:r w:rsidR="00CD77D6" w:rsidRPr="00CD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π", в котором принял участие с проектной работой "</w:t>
      </w:r>
      <w:proofErr w:type="spellStart"/>
      <w:r w:rsidR="00CD77D6" w:rsidRPr="00CD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Кубсат</w:t>
      </w:r>
      <w:proofErr w:type="spellEnd"/>
      <w:r w:rsidR="00CD77D6" w:rsidRPr="00CD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—спутник-ретранслятор". В качестве награды Олег приглашён на фестиваль "Открытый космос", который пройдёт с 07 по 10 апреля 2022 года в городе Самаре. </w:t>
      </w:r>
    </w:p>
    <w:p w:rsidR="00D34E8C" w:rsidRDefault="00EF2486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D34E8C" w:rsidRPr="00480DC9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https://vk.com/public195244832?w=wall-195244832_649</w:t>
        </w:r>
      </w:hyperlink>
      <w:r w:rsidR="00D34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8C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="00D34E8C">
        <w:rPr>
          <w:rFonts w:ascii="Times New Roman" w:hAnsi="Times New Roman" w:cs="Times New Roman"/>
          <w:sz w:val="24"/>
          <w:szCs w:val="24"/>
        </w:rPr>
        <w:t xml:space="preserve"> олимпиада Новые навыки для Алисы, 6-11 классы</w:t>
      </w:r>
    </w:p>
    <w:p w:rsidR="00D34E8C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27" w:history="1">
        <w:r w:rsidR="000F1DC1" w:rsidRPr="000F1DC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https://vk.com/public195244832?w=wall-195244832_646</w:t>
        </w:r>
      </w:hyperlink>
      <w:r w:rsidR="000F1DC1" w:rsidRPr="000F1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 марта в рамках НВТиТ в МБОУ «Лицей № 56» состоялась выставка-конкурс технического творчества действующего инженерно-конструкторского бюро под руководством </w:t>
      </w:r>
      <w:proofErr w:type="spellStart"/>
      <w:r w:rsidR="000F1DC1" w:rsidRPr="000F1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Кошарного</w:t>
      </w:r>
      <w:proofErr w:type="spellEnd"/>
      <w:r w:rsidR="000F1DC1" w:rsidRPr="000F1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А</w:t>
      </w:r>
      <w:r w:rsidR="005B7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D1373" w:rsidRPr="003D1373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28" w:history="1">
        <w:r w:rsidR="003D1373" w:rsidRPr="003D137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https://vk.com/wall-195244832_645</w:t>
        </w:r>
      </w:hyperlink>
      <w:r w:rsidR="003D1373" w:rsidRPr="003D1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«Страна, в которой правит детство»</w:t>
      </w:r>
    </w:p>
    <w:p w:rsidR="005B7163" w:rsidRPr="006911C5" w:rsidRDefault="00EF2486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6911C5" w:rsidRPr="006911C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https://vk.com/public195244832?w=wall-195244832_642</w:t>
        </w:r>
      </w:hyperlink>
      <w:r w:rsidR="006911C5" w:rsidRPr="006911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 марта, геоинформационные и космические технологии в образовании</w:t>
      </w:r>
    </w:p>
    <w:p w:rsidR="00FC2D28" w:rsidRPr="00A32507" w:rsidRDefault="00EF2486" w:rsidP="00FC2D28">
      <w:pPr>
        <w:pStyle w:val="1"/>
        <w:shd w:val="clear" w:color="auto" w:fill="FFFFFF"/>
        <w:spacing w:before="0" w:line="330" w:lineRule="atLeast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30" w:history="1">
        <w:r w:rsidR="00FC2D28" w:rsidRPr="00A32507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https://vk.com/public195244832?z=video-30315369_456242997%2Ff4ed32f9856a4d3b90%2Fpl_wall_-195244832</w:t>
        </w:r>
      </w:hyperlink>
      <w:r w:rsidR="00FC2D28" w:rsidRPr="00A32507">
        <w:rPr>
          <w:rFonts w:ascii="Times New Roman" w:hAnsi="Times New Roman" w:cs="Times New Roman"/>
          <w:sz w:val="24"/>
          <w:szCs w:val="24"/>
        </w:rPr>
        <w:t xml:space="preserve"> </w:t>
      </w:r>
      <w:r w:rsidR="00FC2D28" w:rsidRPr="00A3250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Трансляция запуска «</w:t>
      </w:r>
      <w:proofErr w:type="spellStart"/>
      <w:r w:rsidR="00FC2D28" w:rsidRPr="00A3250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бауманского</w:t>
      </w:r>
      <w:proofErr w:type="spellEnd"/>
      <w:r w:rsidR="00FC2D28" w:rsidRPr="00A3250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» экипажа на МКС</w:t>
      </w:r>
    </w:p>
    <w:p w:rsidR="00F64C4C" w:rsidRPr="00A32507" w:rsidRDefault="00EF2486" w:rsidP="00F64C4C">
      <w:pPr>
        <w:pStyle w:val="1"/>
        <w:shd w:val="clear" w:color="auto" w:fill="FFFFFF"/>
        <w:spacing w:before="0" w:line="330" w:lineRule="atLeast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31" w:history="1">
        <w:r w:rsidR="00F64C4C" w:rsidRPr="00A32507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https://vk.com/public195244832?z=video-24430626_456239612%2F48fc54796b0aa95161%2Fpl_wall_-195244832</w:t>
        </w:r>
      </w:hyperlink>
      <w:r w:rsidR="00F64C4C" w:rsidRPr="00A32507">
        <w:rPr>
          <w:rFonts w:ascii="Times New Roman" w:hAnsi="Times New Roman" w:cs="Times New Roman"/>
          <w:sz w:val="24"/>
          <w:szCs w:val="24"/>
        </w:rPr>
        <w:t xml:space="preserve"> </w:t>
      </w:r>
      <w:r w:rsidR="00F64C4C" w:rsidRPr="00A3250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«Создать космонавта» - документальный проект к юбилею ЦПК и отряда космонавтов</w:t>
      </w:r>
    </w:p>
    <w:p w:rsidR="00D34E8C" w:rsidRPr="00A32507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32" w:history="1">
        <w:r w:rsidR="009A1280" w:rsidRPr="00A3250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https://vk.com/public195244832?w=wall-195244832_636</w:t>
        </w:r>
      </w:hyperlink>
      <w:r w:rsidR="009A1280" w:rsidRPr="00A32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класс, лекция "Парфюмерия: союз наук, искусств и технологий", которую провел доцент Южного Федерального Университета Клецкий Михаил Ефимович.</w:t>
      </w:r>
    </w:p>
    <w:p w:rsidR="00A32507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33" w:history="1">
        <w:r w:rsidR="00A32507" w:rsidRPr="00A3250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https://vk.com/public195244832?w=wall-195244832_635</w:t>
        </w:r>
      </w:hyperlink>
      <w:r w:rsidR="00A32507" w:rsidRPr="00A32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 марта обучающиеся 3М класса под руководством </w:t>
      </w:r>
      <w:proofErr w:type="spellStart"/>
      <w:r w:rsidR="00A32507" w:rsidRPr="00A32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Куття</w:t>
      </w:r>
      <w:proofErr w:type="spellEnd"/>
      <w:r w:rsidR="00A32507" w:rsidRPr="00A32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Ю.А. подвели итоги исследовательского кейса «Жизнь в космосе и под водой». </w:t>
      </w:r>
    </w:p>
    <w:p w:rsidR="00FE7D19" w:rsidRPr="002221DD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34" w:history="1">
        <w:r w:rsidR="00FE7D19" w:rsidRPr="00FE7D19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https://vk.com/public195244832?w=wall-195244832_630</w:t>
        </w:r>
      </w:hyperlink>
      <w:r w:rsidR="00FE7D19" w:rsidRPr="00FE7D19">
        <w:rPr>
          <w:rFonts w:ascii="Times New Roman" w:hAnsi="Times New Roman" w:cs="Times New Roman"/>
          <w:sz w:val="24"/>
          <w:szCs w:val="24"/>
        </w:rPr>
        <w:t xml:space="preserve"> 17 марта </w:t>
      </w:r>
      <w:r w:rsidR="00FE7D19" w:rsidRPr="00FE7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участие в Педагогическом треке на темы:</w:t>
      </w:r>
      <w:r w:rsidR="00FE7D19" w:rsidRPr="00FE7D1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E7D19" w:rsidRPr="00FE7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«Урок: педагогическое проектирование учебных исследований и проектов. Педагогические модели, принципы, правила, приемы».</w:t>
      </w:r>
      <w:r w:rsidR="00FE7D19" w:rsidRPr="00FE7D1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E7D19" w:rsidRPr="00FE7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«Как </w:t>
      </w:r>
      <w:proofErr w:type="spellStart"/>
      <w:r w:rsidR="00FE7D19" w:rsidRPr="00FE7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цифровизация</w:t>
      </w:r>
      <w:proofErr w:type="spellEnd"/>
      <w:r w:rsidR="00FE7D19" w:rsidRPr="00FE7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влияет на жизнь и отражается в подходах к школьному образованию».</w:t>
      </w:r>
      <w:r w:rsidR="00FE7D19" w:rsidRPr="00FE7D1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E7D19" w:rsidRPr="00FE7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«Роль инновационных проектов МГПУ и АНПО «Школьная лига» в формировании функциональной грамотности школьников в рамках </w:t>
      </w:r>
      <w:r w:rsidR="00FE7D19" w:rsidRPr="00222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перехода на обновленный ФГОС ООО».</w:t>
      </w:r>
      <w:r w:rsidR="00FE7D19" w:rsidRPr="002221D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E7D19" w:rsidRPr="00222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Мастер - класс для педагогов от МГПУ «Изучаем, исследуя: от исследовательской задачи к учебному проекту»</w:t>
      </w:r>
    </w:p>
    <w:p w:rsidR="007A1405" w:rsidRPr="002221DD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35" w:history="1">
        <w:r w:rsidR="007A1405" w:rsidRPr="002221D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https://vk.com/public195244832?w=wall-195244832_628</w:t>
        </w:r>
      </w:hyperlink>
      <w:r w:rsidR="007A1405" w:rsidRPr="00222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 марта защита проекта "Изучение физического развития подростков 12-13 лет в лицее 56".</w:t>
      </w:r>
    </w:p>
    <w:p w:rsidR="003714AC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36" w:history="1">
        <w:r w:rsidR="003714AC" w:rsidRPr="002221D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https://vk.com/public195244832?w=wall-195244832_627</w:t>
        </w:r>
      </w:hyperlink>
      <w:r w:rsidR="003714AC" w:rsidRPr="00222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 марта В МБОУ "Лицей 56" идёт Неделя высоких технологий и технопредпринимательства. В рамках этого проекта лицеисты делятся своими знаниями о российских учёных - нобелевских лауреатах, научных достижениях XXI века, </w:t>
      </w:r>
      <w:proofErr w:type="spellStart"/>
      <w:r w:rsidR="003714AC" w:rsidRPr="00222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нанотехнологиях</w:t>
      </w:r>
      <w:proofErr w:type="spellEnd"/>
      <w:r w:rsidR="003714AC" w:rsidRPr="00222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великих российских учёных и изобретателях.</w:t>
      </w:r>
    </w:p>
    <w:p w:rsidR="002221DD" w:rsidRPr="00381284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37" w:history="1">
        <w:r w:rsidR="00761A52" w:rsidRPr="0038128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https://vk.com/public195244832?w=wall-195244832_623</w:t>
        </w:r>
      </w:hyperlink>
      <w:r w:rsidR="00761A52" w:rsidRPr="0038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Районный интеллектуальный аукцион</w:t>
      </w:r>
    </w:p>
    <w:p w:rsidR="00C62233" w:rsidRPr="00381284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38" w:history="1">
        <w:r w:rsidR="00C62233" w:rsidRPr="0038128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https://vk.com/public195244832?w=wall-195244832_622</w:t>
        </w:r>
      </w:hyperlink>
      <w:r w:rsidR="00C62233" w:rsidRPr="0038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 марта выставка фантастической литературы и научно - популярных журналов. </w:t>
      </w:r>
    </w:p>
    <w:p w:rsidR="00381284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39" w:history="1">
        <w:r w:rsidR="00381284" w:rsidRPr="0038128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https://vk.com/public195244832?w=wall-195244832_620</w:t>
        </w:r>
      </w:hyperlink>
      <w:r w:rsidR="00381284" w:rsidRPr="0038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 марта открытая дистанционная городская научно-практическая конференция «</w:t>
      </w:r>
      <w:proofErr w:type="spellStart"/>
      <w:r w:rsidR="00381284" w:rsidRPr="0038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ЭКОЛОГиЯ</w:t>
      </w:r>
      <w:proofErr w:type="spellEnd"/>
      <w:r w:rsidR="00381284" w:rsidRPr="0038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Весна 2022».</w:t>
      </w:r>
      <w:r w:rsidR="00336A3A" w:rsidRPr="00336A3A"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 xml:space="preserve"> </w:t>
      </w:r>
      <w:r w:rsidR="00336A3A" w:rsidRPr="00336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конференции Григорян Альберт с исследовательским проектом "Особенности распространения эпифитных лишайников в озелененных зонах Ростова-на-Дону" занял 1 место среди обучающихся 7-х классов. Головина Кира с работой "Дендроклиматология" - 3 место среди обучающихся 8-х классов. Руководитель исследовательских работ учитель географии Караченцова К. Д.</w:t>
      </w:r>
    </w:p>
    <w:p w:rsidR="0061556D" w:rsidRPr="000933AA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0" w:history="1">
        <w:r w:rsidR="0061556D" w:rsidRPr="000933A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https://vk.com/public195244832?w=wall-195244832_619</w:t>
        </w:r>
      </w:hyperlink>
      <w:r w:rsidR="0061556D" w:rsidRPr="00093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 марта, 6 класс, Информационного Центра Атомной Энергии стали участниками занятия "Где рождается электроэнергия? Как электричество попадает в наши дома?"</w:t>
      </w:r>
    </w:p>
    <w:p w:rsidR="00336A3A" w:rsidRPr="00613021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1" w:history="1">
        <w:r w:rsidR="006931DC" w:rsidRPr="0061302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https://vk.com/public195244832?w=wall-195244832_618</w:t>
        </w:r>
      </w:hyperlink>
      <w:r w:rsidR="006931DC" w:rsidRPr="00613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 марта, 11 класс, трансляция практического занятия по сбору электрической цепи</w:t>
      </w:r>
    </w:p>
    <w:p w:rsidR="000933AA" w:rsidRPr="00613021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2" w:history="1">
        <w:r w:rsidR="000933AA" w:rsidRPr="0061302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https://vk.com/public195244832?w=wall-195244832_616</w:t>
        </w:r>
      </w:hyperlink>
      <w:r w:rsidR="000933AA" w:rsidRPr="00613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 марта, 9 классы, ионные уравнения</w:t>
      </w:r>
    </w:p>
    <w:p w:rsidR="00613021" w:rsidRPr="00425794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3" w:history="1">
        <w:r w:rsidR="00613021" w:rsidRPr="0042579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https://vk.com/public195244832?w=wall-195244832_615</w:t>
        </w:r>
      </w:hyperlink>
      <w:r w:rsidR="00613021" w:rsidRPr="00425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 марта лицеисты 9-х классов приняли участие в Акции «Сдаём ЁГЭ». На этот раз тема научно-популярного </w:t>
      </w:r>
      <w:proofErr w:type="spellStart"/>
      <w:r w:rsidR="00613021" w:rsidRPr="00425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квиза</w:t>
      </w:r>
      <w:proofErr w:type="spellEnd"/>
      <w:r w:rsidR="00613021" w:rsidRPr="00425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«ЁГЭ ПО ШРЕКУ: ЗА ЗЕЛЕНЫМ ЛЮДОЕДОМ ПРЯЧЕТСЯ НАСТОЯЩАЯ НАУКА!»</w:t>
      </w:r>
    </w:p>
    <w:p w:rsidR="00425794" w:rsidRPr="00681227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4" w:history="1">
        <w:r w:rsidR="00425794" w:rsidRPr="0068122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https://vk.com/public195244832?w=wall-195244832_608</w:t>
        </w:r>
      </w:hyperlink>
      <w:r w:rsidR="00425794" w:rsidRPr="00681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Обучающийся МБОУ "Лицей № 56" Новиков Ярослав, пройдя дистанционные испытания, 8 марта стал участником профессиональной смены в центре "Ступени успеха". Для ребят проводятся занятия по шахматам, праву, ораторскому искусству, а также физической подготовке.</w:t>
      </w:r>
    </w:p>
    <w:bookmarkStart w:id="0" w:name="_GoBack"/>
    <w:p w:rsidR="00681227" w:rsidRPr="00D557B5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fldChar w:fldCharType="begin"/>
      </w:r>
      <w:r>
        <w:instrText xml:space="preserve"> HYPERLINK "https://vk.com/public195244832?w=wall-195244832_602" </w:instrText>
      </w:r>
      <w:r>
        <w:fldChar w:fldCharType="separate"/>
      </w:r>
      <w:r w:rsidR="00681227" w:rsidRPr="00D557B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https://vk.com/public195244832?w=wall-195244832_602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bookmarkEnd w:id="0"/>
      <w:r w:rsidR="00681227" w:rsidRPr="00D55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марта, 5 класс, </w:t>
      </w:r>
      <w:proofErr w:type="spellStart"/>
      <w:r w:rsidR="00681227" w:rsidRPr="00D55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="00681227" w:rsidRPr="00D55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Школьной лиги РОСНАНО "Кулинарный переполох".</w:t>
      </w:r>
    </w:p>
    <w:p w:rsidR="00D557B5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5" w:history="1">
        <w:r w:rsidR="00D557B5" w:rsidRPr="0077488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https://vk.com/public195244832?w=wall-195244832_601</w:t>
        </w:r>
      </w:hyperlink>
      <w:r w:rsidR="00D557B5" w:rsidRPr="00774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28 февраля «Центр волонтерского мастерства «От сердца к сердцу» при ДГТУ продолжает реализацию мероприятий в рамках проекта «Шанс есть </w:t>
      </w:r>
      <w:proofErr w:type="spellStart"/>
      <w:r w:rsidR="00D557B5" w:rsidRPr="00774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</w:t>
      </w:r>
      <w:proofErr w:type="spellEnd"/>
      <w:r w:rsidR="00D557B5" w:rsidRPr="00774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!». Обучающиеся 8-х классов МБОУ "Лицей 56" приняли участие в курсе «Социальное проектирование».</w:t>
      </w:r>
    </w:p>
    <w:p w:rsidR="00124253" w:rsidRPr="00124253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6" w:history="1">
        <w:r w:rsidR="00124253" w:rsidRPr="0012425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https://vk.com/wall-195244832_597</w:t>
        </w:r>
      </w:hyperlink>
      <w:r w:rsidR="00124253" w:rsidRPr="0012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XV Городской конкурс «Мой друг – книга»</w:t>
      </w:r>
    </w:p>
    <w:p w:rsidR="0077488C" w:rsidRPr="0090378E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7" w:history="1">
        <w:r w:rsidR="0077488C" w:rsidRPr="009037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https://vk.com/public195244832?w=wall-195244832_587</w:t>
        </w:r>
      </w:hyperlink>
      <w:r w:rsidR="0077488C" w:rsidRPr="00903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 февраля обучающиеся с 1 по 6 «М» классов МБОУ «Лицей № 56» стали участниками II Международной обучающей математической «ОЛИМПИАДЫ ПЕТЕРСОН». Этот интеллектуальный математический праздник объединил более 300 000 детей, их педагогов и родителей из России, Белоруссии, Великобритании, Казахстана, Киргизии, Марокко, Норвегии, Сербии, США, Узбекистана, Украины, Франции.</w:t>
      </w:r>
    </w:p>
    <w:p w:rsidR="0090378E" w:rsidRPr="00B80694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8" w:history="1">
        <w:r w:rsidR="0090378E" w:rsidRPr="00B8069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https://vk.com/public195244832?w=wall-195244832_583</w:t>
        </w:r>
      </w:hyperlink>
      <w:r w:rsidR="0090378E" w:rsidRPr="00B80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 февраля, в День компьютерщика, в России началась очередная серия уроков цифры по теме "Музыка и IT-технологии". Сегодня обучающиеся 3М класса МБОУ "Лицей 56" познакомились с тем, как оцифровывается звук и как искусственный интеллект находит песни по нескольким звукам.</w:t>
      </w:r>
    </w:p>
    <w:p w:rsidR="00F26704" w:rsidRPr="00A950A9" w:rsidRDefault="00EF2486">
      <w:pPr>
        <w:rPr>
          <w:rFonts w:ascii="Times New Roman" w:hAnsi="Times New Roman" w:cs="Times New Roman"/>
          <w:sz w:val="24"/>
          <w:szCs w:val="24"/>
        </w:rPr>
      </w:pPr>
      <w:hyperlink r:id="rId49" w:history="1">
        <w:r w:rsidR="00B80694" w:rsidRPr="00A950A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https://vk.com/public195244832?w=wall-195244832_573</w:t>
        </w:r>
      </w:hyperlink>
      <w:r w:rsidR="00B80694" w:rsidRPr="00A9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 февраля ученица 5М класса МБОУ "Лицей 56" </w:t>
      </w:r>
      <w:proofErr w:type="spellStart"/>
      <w:r w:rsidR="00B80694" w:rsidRPr="00A9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Фейзикова</w:t>
      </w:r>
      <w:proofErr w:type="spellEnd"/>
      <w:r w:rsidR="00B80694" w:rsidRPr="00A9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Злата-Мария стала финалистом Всероссийского</w:t>
      </w:r>
      <w:r w:rsidR="00B80694" w:rsidRPr="00A95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0694" w:rsidRPr="00A9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научно-популярного конкурса видеороликов «Знаешь? Научи!», который проходил на сайте </w:t>
      </w:r>
      <w:hyperlink r:id="rId50" w:tgtFrame="_blank" w:history="1">
        <w:r w:rsidR="00B80694" w:rsidRPr="00A950A9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nauka.uchi.ru</w:t>
        </w:r>
      </w:hyperlink>
    </w:p>
    <w:p w:rsidR="00A950A9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1" w:history="1">
        <w:r w:rsidR="00A950A9" w:rsidRPr="00A950A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https://vk.com/public195244832?w=wall-195244832_569</w:t>
        </w:r>
      </w:hyperlink>
      <w:r w:rsidR="00A950A9" w:rsidRPr="00A95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февраля обучающиеся 2М класса МБОУ "Лицей 56" стали участниками урока "Полезный и безопасный интернет".</w:t>
      </w:r>
    </w:p>
    <w:p w:rsidR="00566A5F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2" w:history="1">
        <w:r w:rsidR="00566A5F" w:rsidRPr="00566A5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https://vk.com/public195244832?w=wall-195244832_529</w:t>
        </w:r>
      </w:hyperlink>
      <w:r w:rsidR="00566A5F" w:rsidRPr="0056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9,10,11 классы 3 февраля по всей стране проходит научно-популярная акция «Сдаём ЁГЭ». Ее орган</w:t>
      </w:r>
      <w:r w:rsidR="00003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изаторы журнал «Кот </w:t>
      </w:r>
      <w:proofErr w:type="spellStart"/>
      <w:r w:rsidR="00003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Шрёдингера</w:t>
      </w:r>
      <w:proofErr w:type="spellEnd"/>
      <w:r w:rsidR="00003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003226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3" w:history="1">
        <w:r w:rsidR="006A2B61" w:rsidRPr="00480DC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https://vk.com/public195244832?w=wall-195244832_528</w:t>
        </w:r>
      </w:hyperlink>
      <w:r w:rsidR="006A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2B61" w:rsidRPr="006A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января Команда обучающихся 10М класса «Зелёный луч» МБОУ «Лицей № 56» принимает участие в Региональном конкурсе «Зеленая наука», проводимом в рамках Фестиваля «Включай </w:t>
      </w:r>
      <w:proofErr w:type="spellStart"/>
      <w:r w:rsidR="006A2B61" w:rsidRPr="006A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ЭКОлогику</w:t>
      </w:r>
      <w:proofErr w:type="spellEnd"/>
      <w:r w:rsidR="006A2B61" w:rsidRPr="006A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r w:rsidR="006A2B61" w:rsidRPr="006A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Лицеисты подготовили видеоролик на тему «Экологическая культура народа складывается из традиций семьи»</w:t>
      </w:r>
    </w:p>
    <w:p w:rsidR="00A42D91" w:rsidRPr="00D16850" w:rsidRDefault="00EF2486">
      <w:pPr>
        <w:rPr>
          <w:rFonts w:ascii="Times New Roman" w:hAnsi="Times New Roman" w:cs="Times New Roman"/>
          <w:sz w:val="24"/>
          <w:szCs w:val="24"/>
        </w:rPr>
      </w:pPr>
      <w:hyperlink r:id="rId54" w:history="1">
        <w:r w:rsidR="00636D16" w:rsidRPr="00D16850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https://vk.com/public195244832?w=wall-195244832_527</w:t>
        </w:r>
      </w:hyperlink>
      <w:r w:rsidR="00636D16" w:rsidRPr="00D16850">
        <w:rPr>
          <w:rFonts w:ascii="Times New Roman" w:hAnsi="Times New Roman" w:cs="Times New Roman"/>
          <w:sz w:val="24"/>
          <w:szCs w:val="24"/>
        </w:rPr>
        <w:t xml:space="preserve"> 28 января математический бой</w:t>
      </w:r>
    </w:p>
    <w:p w:rsidR="00636D16" w:rsidRPr="00D16850" w:rsidRDefault="00EF2486">
      <w:pPr>
        <w:rPr>
          <w:rFonts w:ascii="Times New Roman" w:hAnsi="Times New Roman" w:cs="Times New Roman"/>
          <w:sz w:val="24"/>
          <w:szCs w:val="24"/>
        </w:rPr>
      </w:pPr>
      <w:hyperlink r:id="rId55" w:history="1">
        <w:r w:rsidR="00A42D91" w:rsidRPr="00D16850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https://vk.com/public195244832?w=wall-195244832_525</w:t>
        </w:r>
      </w:hyperlink>
      <w:r w:rsidR="00A42D91" w:rsidRPr="00D16850">
        <w:rPr>
          <w:rFonts w:ascii="Times New Roman" w:hAnsi="Times New Roman" w:cs="Times New Roman"/>
          <w:sz w:val="24"/>
          <w:szCs w:val="24"/>
        </w:rPr>
        <w:t xml:space="preserve"> 27 января Что Где Когда</w:t>
      </w:r>
      <w:r w:rsidR="00636D16" w:rsidRPr="00D16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850" w:rsidRPr="00654698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6" w:history="1">
        <w:r w:rsidR="00D16850" w:rsidRPr="00D1685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https://vk.com/public195244832?w=wall-195244832_518</w:t>
        </w:r>
      </w:hyperlink>
      <w:r w:rsidR="00D16850" w:rsidRPr="00D16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 января Подведены итоги муниципального конкурса юных конструкторов «Защита творческих проектов-2022». В конкурсе приняли участие 107 обучающихся из 28 образовательных учреждений и учреждений дополнительного образования города Ростова-на-Дону. Жюри отметило высокий уровень подготовки и защиты индивидуальных проектов. В четырех секциях победителями стали 9 ребят и 28- призерами.</w:t>
      </w:r>
      <w:r w:rsidR="00D16850" w:rsidRPr="00D168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850" w:rsidRPr="00D16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секции «Устройство с программным управлением, радиоэлектроника» 1 </w:t>
      </w:r>
      <w:r w:rsidR="00D16850" w:rsidRPr="00654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место занял ученик 11М класса МБОУ "Лицей 56" Кирилл Гришин и Иван </w:t>
      </w:r>
      <w:proofErr w:type="spellStart"/>
      <w:r w:rsidR="00D16850" w:rsidRPr="00654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Катайцев</w:t>
      </w:r>
      <w:proofErr w:type="spellEnd"/>
      <w:r w:rsidR="00D16850" w:rsidRPr="00654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54698" w:rsidRPr="007E52AF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7" w:history="1">
        <w:r w:rsidR="00654698" w:rsidRPr="0065469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https://vk.com/public195244832?w=wall-195244832_517</w:t>
        </w:r>
      </w:hyperlink>
      <w:r w:rsidR="00654698" w:rsidRPr="00654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 января 2022 года состоялась церемония награждения лучших обучающихся Областного центра технического творчества. На церемонии награждения присутствовали заместитель министра образования РО и </w:t>
      </w:r>
      <w:r w:rsidR="00654698" w:rsidRPr="007E5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председатель ВОИР. Обучающийся 11М класса МБОУ "Лицей 56" Новиков Олег получил диплом и золотую медаль</w:t>
      </w:r>
      <w:r w:rsidR="007E52AF" w:rsidRPr="007E5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E52AF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8" w:history="1">
        <w:r w:rsidR="007E52AF" w:rsidRPr="007E52A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https://vk.com/public195244832?w=wall-195244832_516</w:t>
        </w:r>
      </w:hyperlink>
      <w:r w:rsidR="007E52AF" w:rsidRPr="007E5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 января обучающийся 7М класса МБОУ "Лицей 56" </w:t>
      </w:r>
      <w:proofErr w:type="spellStart"/>
      <w:r w:rsidR="007E52AF" w:rsidRPr="007E5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Харчев</w:t>
      </w:r>
      <w:proofErr w:type="spellEnd"/>
      <w:r w:rsidR="007E52AF" w:rsidRPr="007E5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Дмитрий принял участие в Международной математической олимпиаде "Ребус" и в номинации "Информатика" занял почётное II место</w:t>
      </w:r>
      <w:r w:rsidR="00E96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96F36" w:rsidRPr="009A1335" w:rsidRDefault="00EF2486">
      <w:pPr>
        <w:rPr>
          <w:rFonts w:ascii="Times New Roman" w:hAnsi="Times New Roman" w:cs="Times New Roman"/>
          <w:sz w:val="24"/>
          <w:szCs w:val="24"/>
        </w:rPr>
      </w:pPr>
      <w:hyperlink r:id="rId59" w:history="1">
        <w:r w:rsidR="00D34A6C" w:rsidRPr="009A1335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https://vk.com/public195244832?w=wall-195244832_512</w:t>
        </w:r>
      </w:hyperlink>
      <w:r w:rsidR="00D34A6C" w:rsidRPr="009A1335">
        <w:rPr>
          <w:rFonts w:ascii="Times New Roman" w:hAnsi="Times New Roman" w:cs="Times New Roman"/>
          <w:sz w:val="24"/>
          <w:szCs w:val="24"/>
        </w:rPr>
        <w:t xml:space="preserve"> ВСОШ</w:t>
      </w:r>
    </w:p>
    <w:p w:rsidR="009A1335" w:rsidRPr="0042468C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0" w:history="1">
        <w:r w:rsidR="009A1335" w:rsidRPr="009A133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https://vk.com/public195244832?w=wall-195244832_497</w:t>
        </w:r>
      </w:hyperlink>
      <w:r w:rsidR="009A1335" w:rsidRPr="009A1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22 декабря 2021г. обучающиеся 7М класса МБОУ "Лицей 56" Григорян Альберт, </w:t>
      </w:r>
      <w:r w:rsidR="009A1335" w:rsidRPr="00424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Новиков Ярослав и Пода Савелий приняли участие в защите работ проектной смены "Юный биолог" Академии биологии и биотехнологии им. Д. И. Ивановского. Ребята представили проект "Особенности распространения эпифитных лишайников в озелененных зонах Ростова-на-Дону" и заняли II место.</w:t>
      </w:r>
    </w:p>
    <w:p w:rsidR="0042468C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1" w:history="1">
        <w:r w:rsidR="0042468C" w:rsidRPr="0042468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https://vk.com/public195244832?w=wall-195244832_494</w:t>
        </w:r>
      </w:hyperlink>
      <w:r w:rsidR="0042468C" w:rsidRPr="00424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 декабря </w:t>
      </w:r>
      <w:proofErr w:type="spellStart"/>
      <w:r w:rsidR="0042468C" w:rsidRPr="00424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Положенцев</w:t>
      </w:r>
      <w:proofErr w:type="spellEnd"/>
      <w:r w:rsidR="0042468C" w:rsidRPr="00424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Дмитрий, </w:t>
      </w:r>
      <w:proofErr w:type="spellStart"/>
      <w:r w:rsidR="0042468C" w:rsidRPr="00424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обучащийся</w:t>
      </w:r>
      <w:proofErr w:type="spellEnd"/>
      <w:r w:rsidR="0042468C" w:rsidRPr="00424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4Б класса МБОУ "Лицей № 56", принял участие в региональной викторине по экологии "Мир экологии глазами детей" и награжден дипломом ПОБЕДИТЕЛЯ.</w:t>
      </w:r>
    </w:p>
    <w:p w:rsidR="000246E8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2" w:history="1">
        <w:r w:rsidR="000246E8" w:rsidRPr="000246E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https://vk.com/public195244832?w=wall-195244832_483</w:t>
        </w:r>
      </w:hyperlink>
      <w:r w:rsidR="000246E8" w:rsidRPr="00024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 декабря Обучающийся 9М класса МБОУ «Лицей № 56» Нестеров Гордей занял III место в региональной олимпиаде по математике «Осенняя универсиада-2021»</w:t>
      </w:r>
    </w:p>
    <w:p w:rsidR="007E5EAD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3" w:history="1">
        <w:r w:rsidR="006A43AF" w:rsidRPr="006A43A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https://vk.com/public195244832?w=wall-195244832_481</w:t>
        </w:r>
      </w:hyperlink>
      <w:r w:rsidR="006A43AF" w:rsidRPr="006A4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 декабря состоялась церемония награждения участников, призёров и победителей лицейской научно-практической конференции «Зелёный луч».</w:t>
      </w:r>
    </w:p>
    <w:p w:rsidR="00FB37CC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4" w:history="1">
        <w:r w:rsidR="00FB37CC" w:rsidRPr="00FB37C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https://vk.com/public195244832?w=wall-195244832_457</w:t>
        </w:r>
      </w:hyperlink>
      <w:r w:rsidR="00FB37CC" w:rsidRPr="00FB3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3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Всероссийская акция</w:t>
      </w:r>
      <w:r w:rsidR="00FB37CC" w:rsidRPr="00FB3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«Ученые – в школы» </w:t>
      </w:r>
    </w:p>
    <w:p w:rsidR="000A2C47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5" w:history="1">
        <w:r w:rsidR="000A2C47" w:rsidRPr="000A2C4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https://vk.com/public195244832?w=wall-195244832_451</w:t>
        </w:r>
      </w:hyperlink>
      <w:r w:rsidR="000A2C47" w:rsidRPr="000A2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Учащиеся 8М класса МБОУ "Лицей 56" приняли участие в семинаре "Вред и польза альтернативных источников в современном мире". Лицеисты узнали об </w:t>
      </w:r>
      <w:proofErr w:type="spellStart"/>
      <w:r w:rsidR="000A2C47" w:rsidRPr="000A2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экологичном</w:t>
      </w:r>
      <w:proofErr w:type="spellEnd"/>
      <w:r w:rsidR="000A2C47" w:rsidRPr="000A2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электричестве для жителей юга </w:t>
      </w:r>
      <w:r w:rsidR="000A2C47" w:rsidRPr="000A2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России и способах генерации электроэнергии. За участие ребята получили именные сертификаты участников.</w:t>
      </w:r>
    </w:p>
    <w:p w:rsidR="00C54CAA" w:rsidRPr="009B4290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6" w:history="1">
        <w:r w:rsidR="00C54CAA" w:rsidRPr="009B4290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https://vk.com/public195244832?w=wall-195244832_444</w:t>
        </w:r>
      </w:hyperlink>
      <w:r w:rsidR="00C54CAA" w:rsidRPr="009B4290">
        <w:rPr>
          <w:rFonts w:ascii="Times New Roman" w:hAnsi="Times New Roman" w:cs="Times New Roman"/>
          <w:sz w:val="24"/>
          <w:szCs w:val="24"/>
        </w:rPr>
        <w:t xml:space="preserve"> </w:t>
      </w:r>
      <w:r w:rsidR="00C54CAA" w:rsidRPr="009B4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Всероссийский правовой (юридический) диктант.</w:t>
      </w:r>
    </w:p>
    <w:p w:rsidR="004F6868" w:rsidRPr="004E6981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7" w:history="1">
        <w:r w:rsidR="004F6868" w:rsidRPr="004E698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https://vk.com/public195244832?w=wall-195244832_437</w:t>
        </w:r>
      </w:hyperlink>
      <w:r w:rsidR="004F6868" w:rsidRPr="004E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Обучающиеся 11М класса МБОУ "Лицей 56" приняли участие во Всероссийском онлайн-зачете по финансовой грамотности.</w:t>
      </w:r>
    </w:p>
    <w:p w:rsidR="009B4290" w:rsidRPr="004E6981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8" w:history="1">
        <w:r w:rsidR="009B4290" w:rsidRPr="004E698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https://vk.com/public195244832?w=wall-195244832_432</w:t>
        </w:r>
      </w:hyperlink>
      <w:r w:rsidR="009B4290" w:rsidRPr="004E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Сбор электрической цепи из деталей </w:t>
      </w:r>
      <w:proofErr w:type="spellStart"/>
      <w:r w:rsidR="009B4290" w:rsidRPr="004E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электроконструктора</w:t>
      </w:r>
      <w:proofErr w:type="spellEnd"/>
    </w:p>
    <w:p w:rsidR="004E6981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9" w:history="1">
        <w:r w:rsidR="004E6981" w:rsidRPr="004E698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https://vk.com/public195244832?w=wall-195244832_426</w:t>
        </w:r>
      </w:hyperlink>
      <w:r w:rsidR="004E6981" w:rsidRPr="004E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Всероссийская образовательная акция "Урок Цифры". Тема ноябрьского урока "Разработка мобильных приложений". Ребята узнали о профессиях, связанных с разработкой видеоигр, а также о том, чем занимаются специалисты, работающие в игровых студиях. 29 ноября попробовали себя в роли мобильных разработчиков 3М, 5А, Б, В, 10М классы.</w:t>
      </w:r>
    </w:p>
    <w:p w:rsidR="00026BDF" w:rsidRPr="008275A1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0" w:history="1">
        <w:r w:rsidR="00026BDF" w:rsidRPr="00026BD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https://vk.com/public195244832?w=wall-195244832_419</w:t>
        </w:r>
      </w:hyperlink>
      <w:r w:rsidR="00026BDF" w:rsidRPr="00026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26 по 27 ноября на территории Государственного музея истории и космонавтики имени К. Э. Циолковского, Инновационного Культурного центра и Калужской областной филармонии состоялся Всероссийский научный фестиваль "Плоды науки". Ростовскую область представил обучающийся 11М класса и активист Первичного отделения РДШ МБОУ "Лицей № 56" Новиков Олег.</w:t>
      </w:r>
      <w:r w:rsidR="00026BDF" w:rsidRPr="00026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BDF" w:rsidRPr="00026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фестиваля была проведена выставка последних научно-технических достижений, образовательная программа, лекторий с ведущими учеными, детская научная конференция, а также развлекательная программа.</w:t>
      </w:r>
      <w:r w:rsidR="00026BDF" w:rsidRPr="00026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BDF" w:rsidRPr="00026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состав 300 участников-активистов РДШ вошел и наш обучающийся.</w:t>
      </w:r>
      <w:r w:rsidR="00827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BDF" w:rsidRPr="00026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фестивале Олег защитил финальный проект на конкурсе РДШ "</w:t>
      </w:r>
      <w:proofErr w:type="spellStart"/>
      <w:r w:rsidR="00026BDF" w:rsidRPr="00026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ПРОдрон</w:t>
      </w:r>
      <w:proofErr w:type="spellEnd"/>
      <w:r w:rsidR="00026BDF" w:rsidRPr="00026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и стал победителем.</w:t>
      </w:r>
    </w:p>
    <w:p w:rsidR="008275A1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1" w:history="1">
        <w:r w:rsidR="008275A1" w:rsidRPr="008275A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https://vk.com/public195244832?w=wall-195244832_416</w:t>
        </w:r>
      </w:hyperlink>
      <w:r w:rsidR="008275A1" w:rsidRPr="0082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27 ноября в рамках работы детского научного клуба МБОУ "Лицей N 56" юные естествоиспытатели под руководством Караченцовой К. Д. изучали влияние различных химикатов на цвет пламени. Для эксперимента использовались соли стронция, натрия, меди и борная кислота.</w:t>
      </w:r>
    </w:p>
    <w:p w:rsidR="00A36EB6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2" w:history="1">
        <w:r w:rsidR="002A76CC" w:rsidRPr="00F5135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https://vk.com/public195244832?w=wall-195244832_412</w:t>
        </w:r>
      </w:hyperlink>
      <w:r w:rsidR="002A76CC" w:rsidRPr="00F51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14 по 24 ноября 2021 года в седьмой раз прошла просветительская акция Русского географического общества «Географический диктант». 50 обучающихся 7-11 классов МБОУ «Лицей № 56» приняли участие в Диктанте онлайн. Ребята не только проверили свои географические знания, но и расширили представления о географии России.</w:t>
      </w:r>
    </w:p>
    <w:p w:rsidR="00EB0317" w:rsidRPr="002E1E5D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3" w:history="1">
        <w:r w:rsidR="00B637AF" w:rsidRPr="00B637A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https://vk.com/public195244832?w=wall-195244832_411</w:t>
        </w:r>
      </w:hyperlink>
      <w:r w:rsidR="00B637AF" w:rsidRPr="00B6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26 ноября В рамках апробации модели естественнонаучного и технологического образования в школе и действующего инженерно-конструкторского бюро в МБОУ "Лицей № 56" под руководством В. А. </w:t>
      </w:r>
      <w:proofErr w:type="spellStart"/>
      <w:r w:rsidR="00B637AF" w:rsidRPr="00B6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Кошарного</w:t>
      </w:r>
      <w:proofErr w:type="spellEnd"/>
      <w:r w:rsidR="00B637AF" w:rsidRPr="00B6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обучающийся 11М класса Прилепа Михаил работает над проектом: "Приставка для электрогитары с возможностью получения эффекта </w:t>
      </w:r>
      <w:proofErr w:type="spellStart"/>
      <w:r w:rsidR="00B637AF" w:rsidRPr="00B6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фузз</w:t>
      </w:r>
      <w:proofErr w:type="spellEnd"/>
      <w:r w:rsidR="00B637AF" w:rsidRPr="00B6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имеющая низкую себестоимость". </w:t>
      </w:r>
      <w:proofErr w:type="spellStart"/>
      <w:r w:rsidR="00B637AF" w:rsidRPr="00B6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Фузз</w:t>
      </w:r>
      <w:proofErr w:type="spellEnd"/>
      <w:r w:rsidR="00B637AF" w:rsidRPr="00B6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как отдельный тип эффекта, использовали и продолжают использовать многие музыканты: Джимми </w:t>
      </w:r>
      <w:proofErr w:type="spellStart"/>
      <w:r w:rsidR="00B637AF" w:rsidRPr="00B6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Хендрикс</w:t>
      </w:r>
      <w:proofErr w:type="spellEnd"/>
      <w:r w:rsidR="00B637AF" w:rsidRPr="00B6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Джимми Пейдж, Джордж </w:t>
      </w:r>
      <w:proofErr w:type="spellStart"/>
      <w:r w:rsidR="00B637AF" w:rsidRPr="00B6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Харрисон</w:t>
      </w:r>
      <w:proofErr w:type="spellEnd"/>
      <w:r w:rsidR="00B637AF" w:rsidRPr="00B6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Джек Уайт и т. д. Михаил разрабатывает техническое решение получения эффекта, </w:t>
      </w:r>
      <w:r w:rsidR="00B637AF" w:rsidRPr="002E1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дающее многие и многие варианты и оттенки звучания: от классического певучего «</w:t>
      </w:r>
      <w:proofErr w:type="spellStart"/>
      <w:r w:rsidR="00B637AF" w:rsidRPr="002E1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Fuzz</w:t>
      </w:r>
      <w:proofErr w:type="spellEnd"/>
      <w:r w:rsidR="00B637AF" w:rsidRPr="002E1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37AF" w:rsidRPr="002E1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Face</w:t>
      </w:r>
      <w:proofErr w:type="spellEnd"/>
      <w:r w:rsidR="00B637AF" w:rsidRPr="002E1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на германиевых транзисторах до </w:t>
      </w:r>
      <w:proofErr w:type="spellStart"/>
      <w:r w:rsidR="00B637AF" w:rsidRPr="002E1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дисторшн</w:t>
      </w:r>
      <w:proofErr w:type="spellEnd"/>
      <w:r w:rsidR="00B637AF" w:rsidRPr="002E1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-образного «</w:t>
      </w:r>
      <w:proofErr w:type="spellStart"/>
      <w:r w:rsidR="00B637AF" w:rsidRPr="002E1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Big</w:t>
      </w:r>
      <w:proofErr w:type="spellEnd"/>
      <w:r w:rsidR="00B637AF" w:rsidRPr="002E1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37AF" w:rsidRPr="002E1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Muff</w:t>
      </w:r>
      <w:proofErr w:type="spellEnd"/>
      <w:r w:rsidR="00B637AF" w:rsidRPr="002E1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A7010D" w:rsidRPr="003A45E4" w:rsidRDefault="00EF2486">
      <w:pPr>
        <w:rPr>
          <w:rFonts w:ascii="Times New Roman" w:hAnsi="Times New Roman" w:cs="Times New Roman"/>
          <w:sz w:val="24"/>
          <w:szCs w:val="24"/>
        </w:rPr>
      </w:pPr>
      <w:hyperlink r:id="rId74" w:history="1">
        <w:r w:rsidR="00A7010D" w:rsidRPr="003A45E4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https://vk.com/public195244832?w=wall-195244832_398</w:t>
        </w:r>
      </w:hyperlink>
      <w:r w:rsidR="00A7010D" w:rsidRPr="003A45E4">
        <w:rPr>
          <w:rFonts w:ascii="Times New Roman" w:hAnsi="Times New Roman" w:cs="Times New Roman"/>
          <w:sz w:val="24"/>
          <w:szCs w:val="24"/>
        </w:rPr>
        <w:t xml:space="preserve"> Всероссийской онлайн-олимпиаде </w:t>
      </w:r>
      <w:proofErr w:type="spellStart"/>
      <w:r w:rsidR="00A7010D" w:rsidRPr="003A45E4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A7010D" w:rsidRPr="003A45E4">
        <w:rPr>
          <w:rFonts w:ascii="Times New Roman" w:hAnsi="Times New Roman" w:cs="Times New Roman"/>
          <w:sz w:val="24"/>
          <w:szCs w:val="24"/>
        </w:rPr>
        <w:t xml:space="preserve"> по литературе для учеников 1-9 классов.</w:t>
      </w:r>
    </w:p>
    <w:p w:rsidR="00A24855" w:rsidRPr="003A45E4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5" w:history="1">
        <w:r w:rsidR="008537ED" w:rsidRPr="003A45E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https://vk.com/public195244832?w=wall-195244832_396</w:t>
        </w:r>
      </w:hyperlink>
      <w:r w:rsidR="008537ED" w:rsidRPr="003A45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профессиональные пробы по профессии "Банковский служащий"</w:t>
      </w:r>
    </w:p>
    <w:p w:rsidR="002E1E5D" w:rsidRPr="003A45E4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6" w:history="1">
        <w:r w:rsidR="002E1E5D" w:rsidRPr="003A45E4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https://vk.com/public195244832?w=wall-195244832_395</w:t>
        </w:r>
      </w:hyperlink>
      <w:r w:rsidR="002E1E5D" w:rsidRPr="003A45E4">
        <w:rPr>
          <w:rFonts w:ascii="Times New Roman" w:hAnsi="Times New Roman" w:cs="Times New Roman"/>
          <w:sz w:val="24"/>
          <w:szCs w:val="24"/>
        </w:rPr>
        <w:t xml:space="preserve"> </w:t>
      </w:r>
      <w:r w:rsidR="002E1E5D" w:rsidRPr="003A45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мини- конференция по теме: «Плесневые грибы в нашей жизни», 7 класс</w:t>
      </w:r>
    </w:p>
    <w:p w:rsidR="003A45E4" w:rsidRPr="00427259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7" w:history="1">
        <w:r w:rsidR="003A45E4" w:rsidRPr="0042725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https://vk.com/public195244832?w=wall-195244832_391</w:t>
        </w:r>
      </w:hyperlink>
      <w:r w:rsidR="003A45E4" w:rsidRPr="00427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 9 "М" класса МБОУ "Лицей 56" Ковалев Евгений под руководством преподавателя информатики Ни М.Ю. принял участие в городском конкурсе по информационно-коммуникативным технологиям "Мой город. Моя Родина. Ростов- город будущего" и занял почётное I место.</w:t>
      </w:r>
    </w:p>
    <w:p w:rsidR="00427259" w:rsidRPr="00E318C9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8" w:history="1">
        <w:r w:rsidR="00427259" w:rsidRPr="00E318C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https://vk.com/public195244832?w=wall-195244832_388</w:t>
        </w:r>
      </w:hyperlink>
      <w:r w:rsidR="00427259" w:rsidRPr="00E31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апробации модели естественнонаучного образования в МБОУ "Лицей 56" юные естествоиспытатели под руководством преподавателя физики Артеменко А.А. исследуют свободное падение тел.</w:t>
      </w:r>
    </w:p>
    <w:p w:rsidR="00427259" w:rsidRPr="00E318C9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9" w:history="1">
        <w:r w:rsidR="00427259" w:rsidRPr="00E318C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https://vk.com/public195244832?w=wall-195244832_385</w:t>
        </w:r>
      </w:hyperlink>
      <w:r w:rsidR="00427259" w:rsidRPr="00E31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возможности, открываемые геоинформационными системами.</w:t>
      </w:r>
    </w:p>
    <w:p w:rsidR="00D35B0D" w:rsidRPr="00E318C9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80" w:history="1">
        <w:r w:rsidR="00D35B0D" w:rsidRPr="00E318C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https://vk.com/public195244832?w=wall-195244832_380</w:t>
        </w:r>
      </w:hyperlink>
      <w:r w:rsidR="00D35B0D" w:rsidRPr="00E31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профессиональные пробы по профессии "PR и связи с общественностью"</w:t>
      </w:r>
    </w:p>
    <w:p w:rsidR="005D7931" w:rsidRPr="00E318C9" w:rsidRDefault="00EF2486">
      <w:pPr>
        <w:rPr>
          <w:rFonts w:ascii="Times New Roman" w:hAnsi="Times New Roman" w:cs="Times New Roman"/>
          <w:sz w:val="24"/>
          <w:szCs w:val="24"/>
        </w:rPr>
      </w:pPr>
      <w:hyperlink r:id="rId81" w:history="1">
        <w:r w:rsidR="005D7931" w:rsidRPr="00E318C9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https://vk.com/public195244832?w=wall-195244832_374</w:t>
        </w:r>
      </w:hyperlink>
      <w:r w:rsidR="005D7931" w:rsidRPr="00E318C9">
        <w:rPr>
          <w:rFonts w:ascii="Times New Roman" w:hAnsi="Times New Roman" w:cs="Times New Roman"/>
          <w:sz w:val="24"/>
          <w:szCs w:val="24"/>
        </w:rPr>
        <w:t xml:space="preserve"> культурный марафон</w:t>
      </w:r>
    </w:p>
    <w:p w:rsidR="005D7931" w:rsidRPr="00BB547A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82" w:history="1">
        <w:r w:rsidR="00E318C9" w:rsidRPr="00E318C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https://vk.com/public195244832?w=wall-195244832_372</w:t>
        </w:r>
      </w:hyperlink>
      <w:r w:rsidR="00E318C9" w:rsidRPr="00E31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XXI Южн</w:t>
      </w:r>
      <w:r w:rsidR="00E318C9" w:rsidRPr="00E31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о-Российская межреги</w:t>
      </w:r>
      <w:r w:rsidR="00E318C9" w:rsidRPr="00E31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ональная научно-прак</w:t>
      </w:r>
      <w:r w:rsidR="00E318C9" w:rsidRPr="00E31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тическая конференция</w:t>
      </w:r>
      <w:r w:rsidR="00E318C9" w:rsidRPr="00E31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-выставка «</w:t>
      </w:r>
      <w:r w:rsidR="00E318C9" w:rsidRPr="00BB5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</w:t>
      </w:r>
      <w:r w:rsidR="00E318C9" w:rsidRPr="00BB5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онные технологии в образовании-2021». </w:t>
      </w:r>
    </w:p>
    <w:p w:rsidR="00E06EAF" w:rsidRPr="00BB547A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83" w:history="1">
        <w:r w:rsidR="00E06EAF" w:rsidRPr="00BB547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https://vk.com/public195244832?w=wall-195244832_362</w:t>
        </w:r>
      </w:hyperlink>
      <w:r w:rsidR="00E06EAF" w:rsidRPr="00BB5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6EAF" w:rsidRPr="00BB5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кейсовое</w:t>
      </w:r>
      <w:proofErr w:type="spellEnd"/>
      <w:r w:rsidR="00E06EAF" w:rsidRPr="00BB5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задание Школы на ладони «Собачье образование».</w:t>
      </w:r>
    </w:p>
    <w:p w:rsidR="00A84C65" w:rsidRPr="00BB547A" w:rsidRDefault="00EF2486">
      <w:pPr>
        <w:rPr>
          <w:rFonts w:ascii="Times New Roman" w:hAnsi="Times New Roman" w:cs="Times New Roman"/>
          <w:sz w:val="24"/>
          <w:szCs w:val="24"/>
        </w:rPr>
      </w:pPr>
      <w:hyperlink r:id="rId84" w:history="1">
        <w:r w:rsidR="00A84C65" w:rsidRPr="00BB547A">
          <w:rPr>
            <w:rStyle w:val="a3"/>
            <w:rFonts w:ascii="Times New Roman" w:hAnsi="Times New Roman" w:cs="Times New Roman"/>
            <w:sz w:val="24"/>
            <w:szCs w:val="24"/>
          </w:rPr>
          <w:t>https://vk.com/public195244832?w=wall-195244832_361</w:t>
        </w:r>
      </w:hyperlink>
      <w:r w:rsidR="00BB547A" w:rsidRPr="00BB5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47A" w:rsidRPr="00BB547A">
        <w:rPr>
          <w:rFonts w:ascii="Times New Roman" w:hAnsi="Times New Roman" w:cs="Times New Roman"/>
          <w:sz w:val="24"/>
          <w:szCs w:val="24"/>
        </w:rPr>
        <w:t>сте</w:t>
      </w:r>
      <w:r w:rsidR="00A84C65" w:rsidRPr="00BB547A">
        <w:rPr>
          <w:rFonts w:ascii="Times New Roman" w:hAnsi="Times New Roman" w:cs="Times New Roman"/>
          <w:sz w:val="24"/>
          <w:szCs w:val="24"/>
        </w:rPr>
        <w:t>мфорд</w:t>
      </w:r>
      <w:proofErr w:type="spellEnd"/>
    </w:p>
    <w:p w:rsidR="00BB547A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85" w:history="1">
        <w:r w:rsidR="00BB547A" w:rsidRPr="00BB547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https://vk.com/public195244832?w=wall-195244832_360</w:t>
        </w:r>
      </w:hyperlink>
      <w:r w:rsidR="00BB547A" w:rsidRPr="00BB5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Обучающиеся 3-4 классов МБОУ «Лицей № 56» выполняют </w:t>
      </w:r>
      <w:proofErr w:type="spellStart"/>
      <w:r w:rsidR="00BB547A" w:rsidRPr="00BB5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кейсовое</w:t>
      </w:r>
      <w:proofErr w:type="spellEnd"/>
      <w:r w:rsidR="00BB547A" w:rsidRPr="00BB5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задание Школы на ладони «Дневник мечтателя». </w:t>
      </w:r>
    </w:p>
    <w:p w:rsidR="00EF6730" w:rsidRPr="004E05E8" w:rsidRDefault="00EF2486">
      <w:pPr>
        <w:rPr>
          <w:rFonts w:ascii="Times New Roman" w:hAnsi="Times New Roman" w:cs="Times New Roman"/>
          <w:sz w:val="24"/>
          <w:szCs w:val="24"/>
        </w:rPr>
      </w:pPr>
      <w:hyperlink r:id="rId86" w:history="1">
        <w:r w:rsidR="00EF6730" w:rsidRPr="004E05E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https://vk.com/public195244832?w=wall-195244832_358</w:t>
        </w:r>
      </w:hyperlink>
      <w:r w:rsidR="00EF6730" w:rsidRPr="004E0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свойства кислорода и способы его получения</w:t>
      </w:r>
    </w:p>
    <w:p w:rsidR="00A84C65" w:rsidRPr="004E05E8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87" w:history="1">
        <w:r w:rsidR="00536258" w:rsidRPr="004E05E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https://vk.com/public195244832?w=wall-195244832_354</w:t>
        </w:r>
      </w:hyperlink>
      <w:r w:rsidR="00536258" w:rsidRPr="004E0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профильная смена в рамках осенней оздоровительной кампании</w:t>
      </w:r>
    </w:p>
    <w:p w:rsidR="004E05E8" w:rsidRPr="006B03C4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88" w:history="1">
        <w:r w:rsidR="004E05E8" w:rsidRPr="004E05E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https://vk.com/public195244832?w=wall-195244832_353</w:t>
        </w:r>
      </w:hyperlink>
      <w:r w:rsidR="004E05E8" w:rsidRPr="004E0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27 октября демонстрационный запуск ракеты по принципу создания тяги без </w:t>
      </w:r>
      <w:r w:rsidR="004E05E8" w:rsidRPr="006B0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жидкости сжатым воздухом. </w:t>
      </w:r>
    </w:p>
    <w:p w:rsidR="006B03C4" w:rsidRPr="00A019BF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89" w:history="1">
        <w:r w:rsidR="006B03C4" w:rsidRPr="00A019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https://vk.com/public195244832?w=wall-195244832_352</w:t>
        </w:r>
      </w:hyperlink>
      <w:r w:rsidR="006B03C4" w:rsidRPr="00A01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по изучению почвенного покрова территории лицейского двора. Этот проект реализуется в сотрудничестве с кафедрой почвоведения Академии биологии и биотехнологии ЮФУ.</w:t>
      </w:r>
    </w:p>
    <w:p w:rsidR="00A019BF" w:rsidRPr="00513411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90" w:history="1">
        <w:r w:rsidR="00A019BF" w:rsidRPr="00A019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https://vk.com/public195244832?w=wall-195244832_351</w:t>
        </w:r>
      </w:hyperlink>
      <w:r w:rsidR="00A019BF" w:rsidRPr="00A01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проектирование модели, объясняющей реактивное движение на примере </w:t>
      </w:r>
      <w:r w:rsidR="00A019BF" w:rsidRPr="00513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использования 3-го закона Ньютона: «Сила действия равна силе противодействия». </w:t>
      </w:r>
    </w:p>
    <w:p w:rsidR="00513411" w:rsidRPr="007E378B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91" w:history="1">
        <w:r w:rsidR="00513411" w:rsidRPr="007E378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https://vk.com/public195244832?w=wall-195244832_350</w:t>
        </w:r>
      </w:hyperlink>
      <w:r w:rsidR="00513411" w:rsidRPr="007E3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513411" w:rsidRPr="007E3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кейсовое</w:t>
      </w:r>
      <w:proofErr w:type="spellEnd"/>
      <w:r w:rsidR="00513411" w:rsidRPr="007E3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задание Школы на ладони «Архитектор от природы».</w:t>
      </w:r>
    </w:p>
    <w:p w:rsidR="004575DC" w:rsidRPr="00F85A1B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92" w:history="1">
        <w:r w:rsidR="004575DC" w:rsidRPr="00F85A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https://vk.com/public195244832?w=wall-195244832_346</w:t>
        </w:r>
      </w:hyperlink>
      <w:r w:rsidR="004575DC" w:rsidRPr="00F85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запуск реактивного двигателя</w:t>
      </w:r>
    </w:p>
    <w:p w:rsidR="007E378B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93" w:history="1">
        <w:r w:rsidR="007E378B" w:rsidRPr="0056033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https://vk.com/public195244832?w=wall-195244832_345</w:t>
        </w:r>
      </w:hyperlink>
      <w:r w:rsidR="007E378B" w:rsidRPr="00560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26 октября исследования по определению рН почв и карбонатов по методу </w:t>
      </w:r>
      <w:proofErr w:type="spellStart"/>
      <w:r w:rsidR="007E378B" w:rsidRPr="00560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Шейблера</w:t>
      </w:r>
      <w:proofErr w:type="spellEnd"/>
    </w:p>
    <w:p w:rsidR="005C4E3B" w:rsidRPr="005C4E3B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94" w:history="1">
        <w:r w:rsidR="005C4E3B" w:rsidRPr="005C4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https://vk.com/wall-195244832_343</w:t>
        </w:r>
      </w:hyperlink>
      <w:r w:rsidR="005C4E3B" w:rsidRPr="005C4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Голосуем за лицеиста 7 класса Колобова Владислава, участника районного этапа Всероссийского конкурса "Отечество"</w:t>
      </w:r>
    </w:p>
    <w:p w:rsidR="00F85A1B" w:rsidRPr="0056033E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95" w:history="1">
        <w:r w:rsidR="00F85A1B" w:rsidRPr="0056033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https://vk.com/public195244832?w=wall-195244832_339</w:t>
        </w:r>
      </w:hyperlink>
      <w:r w:rsidR="00F85A1B" w:rsidRPr="00560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 октября Единый урок безопасности в сети Интернет.</w:t>
      </w:r>
    </w:p>
    <w:p w:rsidR="0056033E" w:rsidRPr="00F43D58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96" w:history="1">
        <w:r w:rsidR="0056033E" w:rsidRPr="00480DC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https://vk.com/public195244832?w=wall-195244832_338</w:t>
        </w:r>
      </w:hyperlink>
      <w:r w:rsidR="00560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033E" w:rsidRPr="00560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 октября муниципальном этапе областного конкурса «Тематический ЕГЭ по </w:t>
      </w:r>
      <w:r w:rsidR="0056033E" w:rsidRPr="00F43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вопросам науки и технологий»</w:t>
      </w:r>
    </w:p>
    <w:p w:rsidR="00F43D58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97" w:history="1">
        <w:r w:rsidR="00F43D58" w:rsidRPr="00F43D5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https://vk.com/public195244832?w=wall-195244832_334</w:t>
        </w:r>
      </w:hyperlink>
      <w:r w:rsidR="00F43D58" w:rsidRPr="00F43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Струнец Анна приняла участие во Всероссийской олимпиаде «Время Знаний» по предмету «Русский язык. 9 класс».</w:t>
      </w:r>
      <w:r w:rsidR="00F43D58" w:rsidRPr="00F43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3D58" w:rsidRPr="00F43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руководством учителя русского языка и литературы </w:t>
      </w:r>
      <w:proofErr w:type="spellStart"/>
      <w:r w:rsidR="00F43D58" w:rsidRPr="00F43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Мясниковой</w:t>
      </w:r>
      <w:proofErr w:type="spellEnd"/>
      <w:r w:rsidR="00F43D58" w:rsidRPr="00F43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Галины Владимировны Анна получила возможность проверить свои знания и заняла почётное призовое 1 место.</w:t>
      </w:r>
    </w:p>
    <w:p w:rsidR="007A1C33" w:rsidRPr="005D011D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98" w:history="1">
        <w:r w:rsidR="007A1C33" w:rsidRPr="005D011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https://vk.com/public195244832?w=wall-195244832_332</w:t>
        </w:r>
      </w:hyperlink>
      <w:r w:rsidR="007A1C33" w:rsidRPr="005D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 9 «Б» класса МБОУ "Лицей 56 имени генерал-лейтенанта Герасименко В.Ф." Вячеслав Клубков прошел все этапы Всероссийского конкурса «Страна Железных Дорог», дошёл до финала и получил путевку в Артек, где заслужил "Золотой сертификат" за 1 место в рейтинге онлайн-сообществ и был награжден дипломом за победу в номинации «Лучший проект студии»</w:t>
      </w:r>
    </w:p>
    <w:p w:rsidR="005D011D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99" w:history="1">
        <w:r w:rsidR="005D011D" w:rsidRPr="005D011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https://vk.com/public195244832?w=wall-195244832_327</w:t>
        </w:r>
      </w:hyperlink>
      <w:r w:rsidR="005D011D" w:rsidRPr="005D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 7 Б класса МБОУ "Лицей 56 имени генерал-лейтенанта Герасименко В.Ф." </w:t>
      </w:r>
      <w:proofErr w:type="spellStart"/>
      <w:r w:rsidR="005D011D" w:rsidRPr="005D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Арженовский</w:t>
      </w:r>
      <w:proofErr w:type="spellEnd"/>
      <w:r w:rsidR="005D011D" w:rsidRPr="005D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Максим за победу во всероссийском конкурсе "</w:t>
      </w:r>
      <w:proofErr w:type="spellStart"/>
      <w:r w:rsidR="005D011D" w:rsidRPr="005D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Медиаточка</w:t>
      </w:r>
      <w:proofErr w:type="spellEnd"/>
      <w:r w:rsidR="005D011D" w:rsidRPr="005D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2020 " Лиги юных журналистов получил путевку в Артек. В лагере Максим освоил программу Морской </w:t>
      </w:r>
      <w:proofErr w:type="spellStart"/>
      <w:r w:rsidR="005D011D" w:rsidRPr="005D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каякинг</w:t>
      </w:r>
      <w:proofErr w:type="spellEnd"/>
      <w:r w:rsidR="005D011D" w:rsidRPr="005D0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A6DDF" w:rsidRPr="00337993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00" w:history="1">
        <w:r w:rsidR="009A6DDF" w:rsidRPr="0033799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https://vk.com/public195244832?w=wall-195244832_325</w:t>
        </w:r>
      </w:hyperlink>
      <w:r w:rsidR="009A6DDF" w:rsidRPr="00337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Почти 300 разработок представлено на выставке в Международном салоне инноваций и новых изобретений "Новое время" в Севастополе. Обучающийся 11 класса "М" МБОУ "Лицей 56" Новиков Олег стал участником мероприятия и представил свою модель "Аэротакси", внедрение которой поможет избавиться от пробок на дорогах.</w:t>
      </w:r>
    </w:p>
    <w:p w:rsidR="006D7165" w:rsidRPr="00C42EF5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01" w:history="1">
        <w:r w:rsidR="00337993" w:rsidRPr="00C42E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https://vk.com/public195244832?w=wall-195244832_323</w:t>
        </w:r>
      </w:hyperlink>
      <w:r w:rsidR="00337993" w:rsidRPr="00C42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 сентября 2021 г. обучающиеся 11М класса МБОУ "Лицей 56" приняли уча</w:t>
      </w:r>
      <w:r w:rsidR="00337993" w:rsidRPr="00C42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стие во Всероссийской акции "ИТ-диктант", посвященной Дню про</w:t>
      </w:r>
      <w:r w:rsidR="00337993" w:rsidRPr="00C42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граммиста в России.</w:t>
      </w:r>
    </w:p>
    <w:p w:rsidR="00C42EF5" w:rsidRDefault="00EF24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02" w:history="1">
        <w:r w:rsidR="00C42EF5" w:rsidRPr="00C42E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https://vk.com/public195244832?w=wall-195244832_322</w:t>
        </w:r>
      </w:hyperlink>
      <w:r w:rsidR="00C42EF5" w:rsidRPr="00C42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сентября 2021 года мы пригласили всех лицеистов, интересующихся работой Школьной Лиги и миром нанотехнологий, принять участие в традиционном празднике «Школьной лиги РОСНАНО» – встрече </w:t>
      </w:r>
      <w:proofErr w:type="spellStart"/>
      <w:r w:rsidR="00C42EF5" w:rsidRPr="00C42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НАНОвого</w:t>
      </w:r>
      <w:proofErr w:type="spellEnd"/>
      <w:r w:rsidR="00C42EF5" w:rsidRPr="00C42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года. По традиции мы подготовили интеллектуальную игру. На этот раз это «ЗАГАДКИ КОТА ШРЁДИНГЕРА» по материалам статей научно-популярного журнала всероссийского фестиваля NAUKA 0+.</w:t>
      </w:r>
    </w:p>
    <w:p w:rsidR="00812573" w:rsidRDefault="008125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741A" w:rsidRDefault="00F474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220D" w:rsidRPr="00812573" w:rsidRDefault="00B0220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5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Критерии анализа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</w:t>
      </w:r>
      <w:r w:rsidR="00030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</w:t>
      </w:r>
      <w:r w:rsidR="00D22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реализации проекта «Школьной лиги РОСНАНО» согласно утвержденного календарного плана работы на 2021-2022 учебный год.</w:t>
      </w:r>
    </w:p>
    <w:p w:rsidR="00B0220D" w:rsidRPr="00CD394E" w:rsidRDefault="00B0220D" w:rsidP="009B365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ОО, Статус школы в РОСНАНО (участник, партнер, ФИП)</w:t>
      </w:r>
      <w:r w:rsidR="009B36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B365A" w:rsidRDefault="00812573" w:rsidP="00CD394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Старт </w:t>
      </w:r>
      <w:proofErr w:type="spellStart"/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НАНОвого</w:t>
      </w:r>
      <w:proofErr w:type="spellEnd"/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D22B7C"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(формат</w:t>
      </w:r>
      <w:r w:rsidR="00CB22D2"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проведения</w:t>
      </w:r>
      <w:r w:rsidR="00D22B7C"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, ссылка на публикацию)</w:t>
      </w:r>
      <w:r w:rsidR="009B36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22B7C" w:rsidRPr="009B365A" w:rsidRDefault="00D22B7C" w:rsidP="00CD394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365A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на платформе</w:t>
      </w:r>
      <w:r w:rsidR="00F4741A" w:rsidRPr="009B3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(количество выполненных курсов, подтверждающие сертификаты)</w:t>
      </w:r>
      <w:r w:rsidRPr="009B365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34D59" w:rsidRPr="00CD394E" w:rsidRDefault="00D22B7C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34D59"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Сессии «Школьной лиги РОСНАНО»</w:t>
      </w:r>
      <w:r w:rsidR="00B0220D"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22B7C" w:rsidRPr="00CD394E" w:rsidRDefault="00D22B7C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- Образовательные курсы и программы для преподавателей</w:t>
      </w:r>
      <w:r w:rsidR="00F4741A"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22B7C" w:rsidRPr="00CD394E" w:rsidRDefault="00D22B7C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Лекторий </w:t>
      </w:r>
      <w:proofErr w:type="spellStart"/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Цифрограда</w:t>
      </w:r>
      <w:proofErr w:type="spellEnd"/>
    </w:p>
    <w:p w:rsidR="00D22B7C" w:rsidRPr="00CD394E" w:rsidRDefault="00D22B7C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Стемфорд</w:t>
      </w:r>
      <w:proofErr w:type="spellEnd"/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Цифрограда</w:t>
      </w:r>
      <w:proofErr w:type="spellEnd"/>
    </w:p>
    <w:p w:rsidR="00D22B7C" w:rsidRPr="00CD394E" w:rsidRDefault="00D22B7C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Мастерские </w:t>
      </w:r>
      <w:proofErr w:type="spellStart"/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Цифрограда</w:t>
      </w:r>
      <w:proofErr w:type="spellEnd"/>
    </w:p>
    <w:p w:rsidR="00B0220D" w:rsidRPr="00CD394E" w:rsidRDefault="00D22B7C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B0220D"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Количественный результат участия школьников в тематических конференциях, олимпиадах, конкурсах и др.:</w:t>
      </w:r>
    </w:p>
    <w:p w:rsidR="00B0220D" w:rsidRPr="00CD394E" w:rsidRDefault="00B0220D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- городской уровень (участник, призёр)</w:t>
      </w:r>
    </w:p>
    <w:p w:rsidR="00B0220D" w:rsidRPr="00CD394E" w:rsidRDefault="00B0220D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- областной уровень (участник, призёр)</w:t>
      </w:r>
    </w:p>
    <w:p w:rsidR="00B0220D" w:rsidRPr="00CD394E" w:rsidRDefault="00B0220D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- федеральный уровень (участник, призёр)</w:t>
      </w:r>
    </w:p>
    <w:p w:rsidR="00B0220D" w:rsidRPr="00CD394E" w:rsidRDefault="00B0220D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- международный уровень (участник, призёр)</w:t>
      </w:r>
    </w:p>
    <w:p w:rsidR="00124253" w:rsidRPr="00CD394E" w:rsidRDefault="009B365A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9B0B91"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НВТиТ</w:t>
      </w:r>
      <w:r w:rsidR="00F4741A"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(аналитические справки</w:t>
      </w:r>
      <w:r w:rsidR="00CB22D2"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дням</w:t>
      </w:r>
      <w:r w:rsidR="00F4741A"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B22D2"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итог, </w:t>
      </w:r>
      <w:r w:rsidR="00F4741A"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ссылки на публикации)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0220D" w:rsidRPr="00CD394E" w:rsidRDefault="009B365A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B0220D"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Проведенные мероприятия 2020-2021 учебный год (дата, наименование, количество участников, ссылка на публикацию)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4741A" w:rsidRPr="00CD394E" w:rsidRDefault="00F4741A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КЛЮЧЕВЫЕ СОБЫТИЯ:</w:t>
      </w:r>
    </w:p>
    <w:p w:rsidR="00F4741A" w:rsidRPr="00CD394E" w:rsidRDefault="00F4741A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Региональный фестиваль «Включай </w:t>
      </w:r>
      <w:proofErr w:type="spellStart"/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ЭКОлогику</w:t>
      </w:r>
      <w:proofErr w:type="spellEnd"/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F4741A" w:rsidRPr="00CD394E" w:rsidRDefault="00F4741A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Хакатоны</w:t>
      </w:r>
      <w:proofErr w:type="spellEnd"/>
    </w:p>
    <w:p w:rsidR="00F4741A" w:rsidRPr="00CD394E" w:rsidRDefault="00F4741A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Уроки цифры</w:t>
      </w:r>
    </w:p>
    <w:p w:rsidR="00F4741A" w:rsidRPr="00CD394E" w:rsidRDefault="00F4741A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«ОТЕЧЕСТВО» </w:t>
      </w:r>
    </w:p>
    <w:p w:rsidR="00F4741A" w:rsidRPr="00CD394E" w:rsidRDefault="00F4741A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«КРОНА» </w:t>
      </w:r>
    </w:p>
    <w:p w:rsidR="00F4741A" w:rsidRPr="00CD394E" w:rsidRDefault="00F4741A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«ОТКРЫТИЕ»</w:t>
      </w:r>
    </w:p>
    <w:p w:rsidR="00F4741A" w:rsidRPr="00CD394E" w:rsidRDefault="00F4741A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«Страна, в которой правит детство!»</w:t>
      </w:r>
    </w:p>
    <w:p w:rsidR="00F4741A" w:rsidRPr="00CD394E" w:rsidRDefault="00F4741A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Осенний </w:t>
      </w:r>
      <w:r w:rsidR="001E1C9A"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(весенний) </w:t>
      </w: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фестиваль SТА студий. </w:t>
      </w:r>
    </w:p>
    <w:p w:rsidR="00F4741A" w:rsidRPr="00CD394E" w:rsidRDefault="00F4741A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Школьный кейс-турнир</w:t>
      </w:r>
    </w:p>
    <w:p w:rsidR="00F4741A" w:rsidRPr="00CD394E" w:rsidRDefault="00F4741A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«Шаг в науку»</w:t>
      </w:r>
    </w:p>
    <w:p w:rsidR="00F4741A" w:rsidRPr="00CD394E" w:rsidRDefault="00F4741A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Школьная лига КВН</w:t>
      </w:r>
    </w:p>
    <w:p w:rsidR="00F4741A" w:rsidRPr="00CD394E" w:rsidRDefault="00F4741A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«Мир вокруг нас» (в этом году не состоялась)</w:t>
      </w:r>
    </w:p>
    <w:p w:rsidR="00F4741A" w:rsidRPr="00CD394E" w:rsidRDefault="00F4741A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«Защита творческих проектов-2022»</w:t>
      </w:r>
    </w:p>
    <w:p w:rsidR="00F4741A" w:rsidRPr="00CD394E" w:rsidRDefault="00F4741A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науки</w:t>
      </w:r>
    </w:p>
    <w:p w:rsidR="00F4741A" w:rsidRDefault="00F4741A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«Мой друг-книга»</w:t>
      </w:r>
    </w:p>
    <w:p w:rsidR="001E48F6" w:rsidRPr="00CD394E" w:rsidRDefault="001E48F6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 Работа школьной научно-практической конференции</w:t>
      </w:r>
    </w:p>
    <w:p w:rsidR="00CB22D2" w:rsidRDefault="001E48F6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9B3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B22D2"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Распределенный </w:t>
      </w:r>
      <w:proofErr w:type="spellStart"/>
      <w:r w:rsidR="00CB22D2"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НАНОград</w:t>
      </w:r>
      <w:proofErr w:type="spellEnd"/>
      <w:r w:rsidR="00CB22D2" w:rsidRPr="00CD394E">
        <w:rPr>
          <w:rFonts w:ascii="Times New Roman" w:hAnsi="Times New Roman" w:cs="Times New Roman"/>
          <w:sz w:val="24"/>
          <w:szCs w:val="24"/>
          <w:shd w:val="clear" w:color="auto" w:fill="FFFFFF"/>
        </w:rPr>
        <w:t>/АРТЕК</w:t>
      </w:r>
      <w:r w:rsidR="009B36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B365A" w:rsidRDefault="001E48F6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9B36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B4F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Модель</w:t>
      </w:r>
      <w:r w:rsidR="009B3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апробации естественнонаучного образования в школе</w:t>
      </w:r>
      <w:r w:rsidR="009B4F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(обучение педагогов, программы, формат реализации)</w:t>
      </w:r>
    </w:p>
    <w:p w:rsidR="0012158E" w:rsidRDefault="0012158E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Ведение страницы на портале Школьной лиги </w:t>
      </w:r>
      <w:r w:rsidR="008F6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(МБОУ «Лицей № 56» </w:t>
      </w:r>
      <w:hyperlink r:id="rId103" w:history="1">
        <w:r w:rsidRPr="0012511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http://schoolnano.ru/node/210465</w:t>
        </w:r>
      </w:hyperlink>
      <w:r w:rsidR="008F627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8F627B" w:rsidRPr="00CD394E" w:rsidRDefault="008F627B" w:rsidP="00CD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220D" w:rsidRPr="00124253" w:rsidRDefault="00B0220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0220D" w:rsidRPr="00124253" w:rsidSect="0047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675"/>
    <w:multiLevelType w:val="hybridMultilevel"/>
    <w:tmpl w:val="1F0EB8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53634"/>
    <w:multiLevelType w:val="hybridMultilevel"/>
    <w:tmpl w:val="EF345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474C2"/>
    <w:multiLevelType w:val="hybridMultilevel"/>
    <w:tmpl w:val="CFC2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57"/>
    <w:rsid w:val="00003226"/>
    <w:rsid w:val="000246E8"/>
    <w:rsid w:val="00026BDF"/>
    <w:rsid w:val="00030BFE"/>
    <w:rsid w:val="000766E1"/>
    <w:rsid w:val="000933AA"/>
    <w:rsid w:val="000A2C47"/>
    <w:rsid w:val="000D7CE8"/>
    <w:rsid w:val="000F1DC1"/>
    <w:rsid w:val="0012158E"/>
    <w:rsid w:val="00124253"/>
    <w:rsid w:val="00127AC9"/>
    <w:rsid w:val="001E0532"/>
    <w:rsid w:val="001E1C9A"/>
    <w:rsid w:val="001E48F6"/>
    <w:rsid w:val="002221DD"/>
    <w:rsid w:val="002A76CC"/>
    <w:rsid w:val="002E1E5D"/>
    <w:rsid w:val="003004F6"/>
    <w:rsid w:val="00336A3A"/>
    <w:rsid w:val="00337993"/>
    <w:rsid w:val="003714AC"/>
    <w:rsid w:val="0037507C"/>
    <w:rsid w:val="00380C58"/>
    <w:rsid w:val="00381284"/>
    <w:rsid w:val="003A45E4"/>
    <w:rsid w:val="003D1373"/>
    <w:rsid w:val="003F17ED"/>
    <w:rsid w:val="003F5ACE"/>
    <w:rsid w:val="004035B8"/>
    <w:rsid w:val="0042468C"/>
    <w:rsid w:val="00425794"/>
    <w:rsid w:val="00427259"/>
    <w:rsid w:val="004575DC"/>
    <w:rsid w:val="00477923"/>
    <w:rsid w:val="004938A9"/>
    <w:rsid w:val="004B355F"/>
    <w:rsid w:val="004C1B73"/>
    <w:rsid w:val="004E05E8"/>
    <w:rsid w:val="004E3D38"/>
    <w:rsid w:val="004E6981"/>
    <w:rsid w:val="004F6868"/>
    <w:rsid w:val="0050221D"/>
    <w:rsid w:val="00513411"/>
    <w:rsid w:val="00536258"/>
    <w:rsid w:val="0056033E"/>
    <w:rsid w:val="0056135E"/>
    <w:rsid w:val="00566A5F"/>
    <w:rsid w:val="0057156F"/>
    <w:rsid w:val="005B7163"/>
    <w:rsid w:val="005C4E3B"/>
    <w:rsid w:val="005D011D"/>
    <w:rsid w:val="005D3A27"/>
    <w:rsid w:val="005D7931"/>
    <w:rsid w:val="005F5606"/>
    <w:rsid w:val="006014FF"/>
    <w:rsid w:val="00613021"/>
    <w:rsid w:val="0061556D"/>
    <w:rsid w:val="00636D16"/>
    <w:rsid w:val="00654698"/>
    <w:rsid w:val="00657FF0"/>
    <w:rsid w:val="00681227"/>
    <w:rsid w:val="006911C5"/>
    <w:rsid w:val="006931DC"/>
    <w:rsid w:val="006A2B61"/>
    <w:rsid w:val="006A43AF"/>
    <w:rsid w:val="006A5114"/>
    <w:rsid w:val="006B03C4"/>
    <w:rsid w:val="006D7165"/>
    <w:rsid w:val="00733C12"/>
    <w:rsid w:val="00761A52"/>
    <w:rsid w:val="0077488C"/>
    <w:rsid w:val="007A1405"/>
    <w:rsid w:val="007A1C33"/>
    <w:rsid w:val="007E378B"/>
    <w:rsid w:val="007E52AF"/>
    <w:rsid w:val="007E5EAD"/>
    <w:rsid w:val="00812573"/>
    <w:rsid w:val="008275A1"/>
    <w:rsid w:val="008537ED"/>
    <w:rsid w:val="008777B3"/>
    <w:rsid w:val="008A7B47"/>
    <w:rsid w:val="008E36D0"/>
    <w:rsid w:val="008F627B"/>
    <w:rsid w:val="0090378E"/>
    <w:rsid w:val="009403D9"/>
    <w:rsid w:val="00976E48"/>
    <w:rsid w:val="009776D3"/>
    <w:rsid w:val="009A1280"/>
    <w:rsid w:val="009A1335"/>
    <w:rsid w:val="009A6DDF"/>
    <w:rsid w:val="009B0B91"/>
    <w:rsid w:val="009B365A"/>
    <w:rsid w:val="009B4290"/>
    <w:rsid w:val="009B4F24"/>
    <w:rsid w:val="009E4157"/>
    <w:rsid w:val="00A019BF"/>
    <w:rsid w:val="00A24855"/>
    <w:rsid w:val="00A32507"/>
    <w:rsid w:val="00A36EB6"/>
    <w:rsid w:val="00A42D91"/>
    <w:rsid w:val="00A7010D"/>
    <w:rsid w:val="00A70820"/>
    <w:rsid w:val="00A84C65"/>
    <w:rsid w:val="00A950A9"/>
    <w:rsid w:val="00A95B1F"/>
    <w:rsid w:val="00AE6502"/>
    <w:rsid w:val="00B0220D"/>
    <w:rsid w:val="00B30EDB"/>
    <w:rsid w:val="00B637AF"/>
    <w:rsid w:val="00B80694"/>
    <w:rsid w:val="00BB547A"/>
    <w:rsid w:val="00BC4AD1"/>
    <w:rsid w:val="00C04685"/>
    <w:rsid w:val="00C34D59"/>
    <w:rsid w:val="00C42EF5"/>
    <w:rsid w:val="00C54CAA"/>
    <w:rsid w:val="00C62233"/>
    <w:rsid w:val="00CB22D2"/>
    <w:rsid w:val="00CD394E"/>
    <w:rsid w:val="00CD77D6"/>
    <w:rsid w:val="00CF04FA"/>
    <w:rsid w:val="00D16850"/>
    <w:rsid w:val="00D22B7C"/>
    <w:rsid w:val="00D34A6C"/>
    <w:rsid w:val="00D34E8C"/>
    <w:rsid w:val="00D35B0D"/>
    <w:rsid w:val="00D557B5"/>
    <w:rsid w:val="00D75107"/>
    <w:rsid w:val="00D855A9"/>
    <w:rsid w:val="00E06EAF"/>
    <w:rsid w:val="00E318C9"/>
    <w:rsid w:val="00E519F3"/>
    <w:rsid w:val="00E76CD1"/>
    <w:rsid w:val="00E96F36"/>
    <w:rsid w:val="00EB0317"/>
    <w:rsid w:val="00EE2595"/>
    <w:rsid w:val="00EE468C"/>
    <w:rsid w:val="00EF2486"/>
    <w:rsid w:val="00EF6730"/>
    <w:rsid w:val="00F05BE8"/>
    <w:rsid w:val="00F26704"/>
    <w:rsid w:val="00F422F5"/>
    <w:rsid w:val="00F43D58"/>
    <w:rsid w:val="00F4741A"/>
    <w:rsid w:val="00F5135A"/>
    <w:rsid w:val="00F64C4C"/>
    <w:rsid w:val="00F714DD"/>
    <w:rsid w:val="00F85A1B"/>
    <w:rsid w:val="00F9403F"/>
    <w:rsid w:val="00FB37CC"/>
    <w:rsid w:val="00FC2D28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DDDD"/>
  <w15:chartTrackingRefBased/>
  <w15:docId w15:val="{D03E70A3-0EF2-4E6B-B233-52A3A36B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2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55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C2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FollowedHyperlink"/>
    <w:basedOn w:val="a0"/>
    <w:uiPriority w:val="99"/>
    <w:semiHidden/>
    <w:unhideWhenUsed/>
    <w:rsid w:val="004575D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22B7C"/>
    <w:pPr>
      <w:ind w:left="720"/>
      <w:contextualSpacing/>
    </w:pPr>
  </w:style>
  <w:style w:type="paragraph" w:styleId="a6">
    <w:name w:val="No Spacing"/>
    <w:uiPriority w:val="1"/>
    <w:qFormat/>
    <w:rsid w:val="006A5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195244832?w=wall-195244832_649" TargetMode="External"/><Relationship Id="rId21" Type="http://schemas.openxmlformats.org/officeDocument/2006/relationships/hyperlink" Target="https://vk.com/public195244832?w=wall-195244832_689" TargetMode="External"/><Relationship Id="rId42" Type="http://schemas.openxmlformats.org/officeDocument/2006/relationships/hyperlink" Target="https://vk.com/public195244832?w=wall-195244832_616" TargetMode="External"/><Relationship Id="rId47" Type="http://schemas.openxmlformats.org/officeDocument/2006/relationships/hyperlink" Target="https://vk.com/public195244832?w=wall-195244832_587" TargetMode="External"/><Relationship Id="rId63" Type="http://schemas.openxmlformats.org/officeDocument/2006/relationships/hyperlink" Target="https://vk.com/public195244832?w=wall-195244832_481" TargetMode="External"/><Relationship Id="rId68" Type="http://schemas.openxmlformats.org/officeDocument/2006/relationships/hyperlink" Target="https://vk.com/public195244832?w=wall-195244832_432" TargetMode="External"/><Relationship Id="rId84" Type="http://schemas.openxmlformats.org/officeDocument/2006/relationships/hyperlink" Target="https://vk.com/public195244832?w=wall-195244832_361" TargetMode="External"/><Relationship Id="rId89" Type="http://schemas.openxmlformats.org/officeDocument/2006/relationships/hyperlink" Target="https://vk.com/public195244832?w=wall-195244832_352" TargetMode="External"/><Relationship Id="rId16" Type="http://schemas.openxmlformats.org/officeDocument/2006/relationships/hyperlink" Target="https://vk.com/public195244832?w=wall-195244832_722" TargetMode="External"/><Relationship Id="rId11" Type="http://schemas.openxmlformats.org/officeDocument/2006/relationships/hyperlink" Target="https://vk.com/public195244832?w=wall-195244832_742" TargetMode="External"/><Relationship Id="rId32" Type="http://schemas.openxmlformats.org/officeDocument/2006/relationships/hyperlink" Target="https://vk.com/public195244832?w=wall-195244832_636" TargetMode="External"/><Relationship Id="rId37" Type="http://schemas.openxmlformats.org/officeDocument/2006/relationships/hyperlink" Target="https://vk.com/public195244832?w=wall-195244832_623" TargetMode="External"/><Relationship Id="rId53" Type="http://schemas.openxmlformats.org/officeDocument/2006/relationships/hyperlink" Target="https://vk.com/public195244832?w=wall-195244832_528" TargetMode="External"/><Relationship Id="rId58" Type="http://schemas.openxmlformats.org/officeDocument/2006/relationships/hyperlink" Target="https://vk.com/public195244832?w=wall-195244832_516" TargetMode="External"/><Relationship Id="rId74" Type="http://schemas.openxmlformats.org/officeDocument/2006/relationships/hyperlink" Target="https://vk.com/public195244832?w=wall-195244832_398" TargetMode="External"/><Relationship Id="rId79" Type="http://schemas.openxmlformats.org/officeDocument/2006/relationships/hyperlink" Target="https://vk.com/public195244832?w=wall-195244832_385" TargetMode="External"/><Relationship Id="rId102" Type="http://schemas.openxmlformats.org/officeDocument/2006/relationships/hyperlink" Target="https://vk.com/public195244832?w=wall-195244832_322" TargetMode="External"/><Relationship Id="rId5" Type="http://schemas.openxmlformats.org/officeDocument/2006/relationships/hyperlink" Target="https://vk.com/public195244832?w=wall-195244832_755" TargetMode="External"/><Relationship Id="rId90" Type="http://schemas.openxmlformats.org/officeDocument/2006/relationships/hyperlink" Target="https://vk.com/public195244832?w=wall-195244832_351" TargetMode="External"/><Relationship Id="rId95" Type="http://schemas.openxmlformats.org/officeDocument/2006/relationships/hyperlink" Target="https://vk.com/public195244832?w=wall-195244832_339" TargetMode="External"/><Relationship Id="rId22" Type="http://schemas.openxmlformats.org/officeDocument/2006/relationships/hyperlink" Target="https://vk.com/public195244832?w=wall-195244832_683" TargetMode="External"/><Relationship Id="rId27" Type="http://schemas.openxmlformats.org/officeDocument/2006/relationships/hyperlink" Target="https://vk.com/public195244832?w=wall-195244832_646" TargetMode="External"/><Relationship Id="rId43" Type="http://schemas.openxmlformats.org/officeDocument/2006/relationships/hyperlink" Target="https://vk.com/public195244832?w=wall-195244832_615" TargetMode="External"/><Relationship Id="rId48" Type="http://schemas.openxmlformats.org/officeDocument/2006/relationships/hyperlink" Target="https://vk.com/public195244832?w=wall-195244832_583" TargetMode="External"/><Relationship Id="rId64" Type="http://schemas.openxmlformats.org/officeDocument/2006/relationships/hyperlink" Target="https://vk.com/public195244832?w=wall-195244832_457" TargetMode="External"/><Relationship Id="rId69" Type="http://schemas.openxmlformats.org/officeDocument/2006/relationships/hyperlink" Target="https://vk.com/public195244832?w=wall-195244832_426" TargetMode="External"/><Relationship Id="rId80" Type="http://schemas.openxmlformats.org/officeDocument/2006/relationships/hyperlink" Target="https://vk.com/public195244832?w=wall-195244832_380" TargetMode="External"/><Relationship Id="rId85" Type="http://schemas.openxmlformats.org/officeDocument/2006/relationships/hyperlink" Target="https://vk.com/public195244832?w=wall-195244832_360" TargetMode="External"/><Relationship Id="rId12" Type="http://schemas.openxmlformats.org/officeDocument/2006/relationships/hyperlink" Target="https://vk.com/public195244832?w=wall-195244832_738" TargetMode="External"/><Relationship Id="rId17" Type="http://schemas.openxmlformats.org/officeDocument/2006/relationships/hyperlink" Target="https://vk.com/public195244832?w=wall-195244832_718" TargetMode="External"/><Relationship Id="rId33" Type="http://schemas.openxmlformats.org/officeDocument/2006/relationships/hyperlink" Target="https://vk.com/public195244832?w=wall-195244832_635" TargetMode="External"/><Relationship Id="rId38" Type="http://schemas.openxmlformats.org/officeDocument/2006/relationships/hyperlink" Target="https://vk.com/public195244832?w=wall-195244832_622" TargetMode="External"/><Relationship Id="rId59" Type="http://schemas.openxmlformats.org/officeDocument/2006/relationships/hyperlink" Target="https://vk.com/public195244832?w=wall-195244832_512" TargetMode="External"/><Relationship Id="rId103" Type="http://schemas.openxmlformats.org/officeDocument/2006/relationships/hyperlink" Target="http://schoolnano.ru/node/210465" TargetMode="External"/><Relationship Id="rId20" Type="http://schemas.openxmlformats.org/officeDocument/2006/relationships/hyperlink" Target="https://vk.com/public195244832?w=wall-195244832_703" TargetMode="External"/><Relationship Id="rId41" Type="http://schemas.openxmlformats.org/officeDocument/2006/relationships/hyperlink" Target="https://vk.com/public195244832?w=wall-195244832_618" TargetMode="External"/><Relationship Id="rId54" Type="http://schemas.openxmlformats.org/officeDocument/2006/relationships/hyperlink" Target="https://vk.com/public195244832?w=wall-195244832_527" TargetMode="External"/><Relationship Id="rId62" Type="http://schemas.openxmlformats.org/officeDocument/2006/relationships/hyperlink" Target="https://vk.com/public195244832?w=wall-195244832_483" TargetMode="External"/><Relationship Id="rId70" Type="http://schemas.openxmlformats.org/officeDocument/2006/relationships/hyperlink" Target="https://vk.com/public195244832?w=wall-195244832_419" TargetMode="External"/><Relationship Id="rId75" Type="http://schemas.openxmlformats.org/officeDocument/2006/relationships/hyperlink" Target="https://vk.com/public195244832?w=wall-195244832_396" TargetMode="External"/><Relationship Id="rId83" Type="http://schemas.openxmlformats.org/officeDocument/2006/relationships/hyperlink" Target="https://vk.com/public195244832?w=wall-195244832_362" TargetMode="External"/><Relationship Id="rId88" Type="http://schemas.openxmlformats.org/officeDocument/2006/relationships/hyperlink" Target="https://vk.com/public195244832?w=wall-195244832_353" TargetMode="External"/><Relationship Id="rId91" Type="http://schemas.openxmlformats.org/officeDocument/2006/relationships/hyperlink" Target="https://vk.com/public195244832?w=wall-195244832_350" TargetMode="External"/><Relationship Id="rId96" Type="http://schemas.openxmlformats.org/officeDocument/2006/relationships/hyperlink" Target="https://vk.com/public195244832?w=wall-195244832_3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195244832?w=wall-195244832_754" TargetMode="External"/><Relationship Id="rId15" Type="http://schemas.openxmlformats.org/officeDocument/2006/relationships/hyperlink" Target="https://vk.com/public195244832?w=wall-195244832_734" TargetMode="External"/><Relationship Id="rId23" Type="http://schemas.openxmlformats.org/officeDocument/2006/relationships/hyperlink" Target="https://vk.com/public195244832?w=wall-195244832_673" TargetMode="External"/><Relationship Id="rId28" Type="http://schemas.openxmlformats.org/officeDocument/2006/relationships/hyperlink" Target="https://vk.com/wall-195244832_645" TargetMode="External"/><Relationship Id="rId36" Type="http://schemas.openxmlformats.org/officeDocument/2006/relationships/hyperlink" Target="https://vk.com/public195244832?w=wall-195244832_627" TargetMode="External"/><Relationship Id="rId49" Type="http://schemas.openxmlformats.org/officeDocument/2006/relationships/hyperlink" Target="https://vk.com/public195244832?w=wall-195244832_573" TargetMode="External"/><Relationship Id="rId57" Type="http://schemas.openxmlformats.org/officeDocument/2006/relationships/hyperlink" Target="https://vk.com/public195244832?w=wall-195244832_517" TargetMode="External"/><Relationship Id="rId10" Type="http://schemas.openxmlformats.org/officeDocument/2006/relationships/hyperlink" Target="https://vk.com/public195244832?w=wall-195244832_743" TargetMode="External"/><Relationship Id="rId31" Type="http://schemas.openxmlformats.org/officeDocument/2006/relationships/hyperlink" Target="https://vk.com/public195244832?z=video-24430626_456239612%2F48fc54796b0aa95161%2Fpl_wall_-195244832" TargetMode="External"/><Relationship Id="rId44" Type="http://schemas.openxmlformats.org/officeDocument/2006/relationships/hyperlink" Target="https://vk.com/public195244832?w=wall-195244832_608" TargetMode="External"/><Relationship Id="rId52" Type="http://schemas.openxmlformats.org/officeDocument/2006/relationships/hyperlink" Target="https://vk.com/public195244832?w=wall-195244832_529" TargetMode="External"/><Relationship Id="rId60" Type="http://schemas.openxmlformats.org/officeDocument/2006/relationships/hyperlink" Target="https://vk.com/public195244832?w=wall-195244832_497" TargetMode="External"/><Relationship Id="rId65" Type="http://schemas.openxmlformats.org/officeDocument/2006/relationships/hyperlink" Target="https://vk.com/public195244832?w=wall-195244832_451" TargetMode="External"/><Relationship Id="rId73" Type="http://schemas.openxmlformats.org/officeDocument/2006/relationships/hyperlink" Target="https://vk.com/public195244832?w=wall-195244832_411" TargetMode="External"/><Relationship Id="rId78" Type="http://schemas.openxmlformats.org/officeDocument/2006/relationships/hyperlink" Target="https://vk.com/public195244832?w=wall-195244832_388" TargetMode="External"/><Relationship Id="rId81" Type="http://schemas.openxmlformats.org/officeDocument/2006/relationships/hyperlink" Target="https://vk.com/public195244832?w=wall-195244832_374" TargetMode="External"/><Relationship Id="rId86" Type="http://schemas.openxmlformats.org/officeDocument/2006/relationships/hyperlink" Target="https://vk.com/public195244832?w=wall-195244832_358" TargetMode="External"/><Relationship Id="rId94" Type="http://schemas.openxmlformats.org/officeDocument/2006/relationships/hyperlink" Target="https://vk.com/wall-195244832_343" TargetMode="External"/><Relationship Id="rId99" Type="http://schemas.openxmlformats.org/officeDocument/2006/relationships/hyperlink" Target="https://vk.com/public195244832?w=wall-195244832_327" TargetMode="External"/><Relationship Id="rId101" Type="http://schemas.openxmlformats.org/officeDocument/2006/relationships/hyperlink" Target="https://vk.com/public195244832?w=wall-195244832_3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95244832?w=wall-195244832_751" TargetMode="External"/><Relationship Id="rId13" Type="http://schemas.openxmlformats.org/officeDocument/2006/relationships/hyperlink" Target="https://vk.com/public195244832?w=wall-195244832_724" TargetMode="External"/><Relationship Id="rId18" Type="http://schemas.openxmlformats.org/officeDocument/2006/relationships/hyperlink" Target="https://vk.com/public195244832?w=wall-195244832_707" TargetMode="External"/><Relationship Id="rId39" Type="http://schemas.openxmlformats.org/officeDocument/2006/relationships/hyperlink" Target="https://vk.com/public195244832?w=wall-195244832_620" TargetMode="External"/><Relationship Id="rId34" Type="http://schemas.openxmlformats.org/officeDocument/2006/relationships/hyperlink" Target="https://vk.com/public195244832?w=wall-195244832_630" TargetMode="External"/><Relationship Id="rId50" Type="http://schemas.openxmlformats.org/officeDocument/2006/relationships/hyperlink" Target="https://vk.com/away.php?to=http%3A%2F%2Fnauka.uchi.ru&amp;post=-195244832_573&amp;cc_key=" TargetMode="External"/><Relationship Id="rId55" Type="http://schemas.openxmlformats.org/officeDocument/2006/relationships/hyperlink" Target="https://vk.com/public195244832?w=wall-195244832_525" TargetMode="External"/><Relationship Id="rId76" Type="http://schemas.openxmlformats.org/officeDocument/2006/relationships/hyperlink" Target="https://vk.com/public195244832?w=wall-195244832_395" TargetMode="External"/><Relationship Id="rId97" Type="http://schemas.openxmlformats.org/officeDocument/2006/relationships/hyperlink" Target="https://vk.com/public195244832?w=wall-195244832_334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vk.com/public195244832?w=wall-195244832_752" TargetMode="External"/><Relationship Id="rId71" Type="http://schemas.openxmlformats.org/officeDocument/2006/relationships/hyperlink" Target="https://vk.com/public195244832?w=wall-195244832_416" TargetMode="External"/><Relationship Id="rId92" Type="http://schemas.openxmlformats.org/officeDocument/2006/relationships/hyperlink" Target="https://vk.com/public195244832?w=wall-195244832_3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public195244832?w=wall-195244832_642" TargetMode="External"/><Relationship Id="rId24" Type="http://schemas.openxmlformats.org/officeDocument/2006/relationships/hyperlink" Target="https://vk.com/public195244832?w=wall-195244832_663" TargetMode="External"/><Relationship Id="rId40" Type="http://schemas.openxmlformats.org/officeDocument/2006/relationships/hyperlink" Target="https://vk.com/public195244832?w=wall-195244832_619" TargetMode="External"/><Relationship Id="rId45" Type="http://schemas.openxmlformats.org/officeDocument/2006/relationships/hyperlink" Target="https://vk.com/public195244832?w=wall-195244832_601" TargetMode="External"/><Relationship Id="rId66" Type="http://schemas.openxmlformats.org/officeDocument/2006/relationships/hyperlink" Target="https://vk.com/public195244832?w=wall-195244832_444" TargetMode="External"/><Relationship Id="rId87" Type="http://schemas.openxmlformats.org/officeDocument/2006/relationships/hyperlink" Target="https://vk.com/public195244832?w=wall-195244832_354" TargetMode="External"/><Relationship Id="rId61" Type="http://schemas.openxmlformats.org/officeDocument/2006/relationships/hyperlink" Target="https://vk.com/public195244832?w=wall-195244832_494" TargetMode="External"/><Relationship Id="rId82" Type="http://schemas.openxmlformats.org/officeDocument/2006/relationships/hyperlink" Target="https://vk.com/public195244832?w=wall-195244832_372" TargetMode="External"/><Relationship Id="rId19" Type="http://schemas.openxmlformats.org/officeDocument/2006/relationships/hyperlink" Target="https://vk.com/public195244832?w=wall-195244832_706" TargetMode="External"/><Relationship Id="rId14" Type="http://schemas.openxmlformats.org/officeDocument/2006/relationships/hyperlink" Target="https://vk.com/public195244832?w=wall-195244832_736" TargetMode="External"/><Relationship Id="rId30" Type="http://schemas.openxmlformats.org/officeDocument/2006/relationships/hyperlink" Target="https://vk.com/public195244832?z=video-30315369_456242997%2Ff4ed32f9856a4d3b90%2Fpl_wall_-195244832" TargetMode="External"/><Relationship Id="rId35" Type="http://schemas.openxmlformats.org/officeDocument/2006/relationships/hyperlink" Target="https://vk.com/public195244832?w=wall-195244832_628" TargetMode="External"/><Relationship Id="rId56" Type="http://schemas.openxmlformats.org/officeDocument/2006/relationships/hyperlink" Target="https://vk.com/public195244832?w=wall-195244832_518" TargetMode="External"/><Relationship Id="rId77" Type="http://schemas.openxmlformats.org/officeDocument/2006/relationships/hyperlink" Target="https://vk.com/public195244832?w=wall-195244832_391" TargetMode="External"/><Relationship Id="rId100" Type="http://schemas.openxmlformats.org/officeDocument/2006/relationships/hyperlink" Target="https://vk.com/public195244832?w=wall-195244832_325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vk.com/public195244832?w=wall-195244832_713" TargetMode="External"/><Relationship Id="rId51" Type="http://schemas.openxmlformats.org/officeDocument/2006/relationships/hyperlink" Target="https://vk.com/public195244832?w=wall-195244832_569" TargetMode="External"/><Relationship Id="rId72" Type="http://schemas.openxmlformats.org/officeDocument/2006/relationships/hyperlink" Target="https://vk.com/public195244832?w=wall-195244832_412" TargetMode="External"/><Relationship Id="rId93" Type="http://schemas.openxmlformats.org/officeDocument/2006/relationships/hyperlink" Target="https://vk.com/public195244832?w=wall-195244832_345" TargetMode="External"/><Relationship Id="rId98" Type="http://schemas.openxmlformats.org/officeDocument/2006/relationships/hyperlink" Target="https://vk.com/public195244832?w=wall-195244832_33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k.com/public195244832?w=wall-195244832_650" TargetMode="External"/><Relationship Id="rId46" Type="http://schemas.openxmlformats.org/officeDocument/2006/relationships/hyperlink" Target="https://vk.com/wall-195244832_597" TargetMode="External"/><Relationship Id="rId67" Type="http://schemas.openxmlformats.org/officeDocument/2006/relationships/hyperlink" Target="https://vk.com/public195244832?w=wall-195244832_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4518</Words>
  <Characters>25757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Milivanova</dc:creator>
  <cp:keywords/>
  <dc:description/>
  <cp:lastModifiedBy>Elmira Milivanova</cp:lastModifiedBy>
  <cp:revision>148</cp:revision>
  <dcterms:created xsi:type="dcterms:W3CDTF">2022-05-04T16:53:00Z</dcterms:created>
  <dcterms:modified xsi:type="dcterms:W3CDTF">2022-05-15T18:15:00Z</dcterms:modified>
</cp:coreProperties>
</file>