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93" w:rsidRDefault="00C61093" w:rsidP="00C61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классному руководителю </w:t>
      </w:r>
    </w:p>
    <w:p w:rsidR="00C61093" w:rsidRDefault="00C61093" w:rsidP="00C61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в период дистанционного обучения</w:t>
      </w:r>
    </w:p>
    <w:p w:rsidR="00C61093" w:rsidRDefault="00C61093" w:rsidP="00C61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093" w:rsidRDefault="00C61093" w:rsidP="00F52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проводить перекличку обучающихся, до 10.00 предоставлять дежурному администратору информацию о детях, приступивших к занятиям, заболевшим. Немедленно выяснять причину, по которой обучающийся не приступил к занятиям.</w:t>
      </w:r>
    </w:p>
    <w:p w:rsidR="00C61093" w:rsidRDefault="00C61093" w:rsidP="00F52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 предоставлять информацию о выполнении домашних заданий обучающимися.</w:t>
      </w:r>
    </w:p>
    <w:p w:rsidR="00C61093" w:rsidRDefault="00C61093" w:rsidP="00F52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 проводить классный час в режиме онлайн.</w:t>
      </w:r>
    </w:p>
    <w:p w:rsidR="00C61093" w:rsidRDefault="00C61093" w:rsidP="00F52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 проводить родительское собрание в режиме онлайн.</w:t>
      </w:r>
    </w:p>
    <w:p w:rsidR="00C61093" w:rsidRPr="00C61093" w:rsidRDefault="00C61093" w:rsidP="00F52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</w:t>
      </w:r>
      <w:r w:rsidR="00F52F23">
        <w:rPr>
          <w:rFonts w:ascii="Times New Roman" w:hAnsi="Times New Roman" w:cs="Times New Roman"/>
          <w:sz w:val="28"/>
          <w:szCs w:val="28"/>
        </w:rPr>
        <w:t xml:space="preserve"> учебной недели к</w:t>
      </w:r>
      <w:r>
        <w:rPr>
          <w:rFonts w:ascii="Times New Roman" w:hAnsi="Times New Roman" w:cs="Times New Roman"/>
          <w:sz w:val="28"/>
          <w:szCs w:val="28"/>
        </w:rPr>
        <w:t>онтролировать выставление оценок обучающимся учителями-пре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дметниками в электронный журнал.</w:t>
      </w:r>
    </w:p>
    <w:sectPr w:rsidR="00C61093" w:rsidRPr="00C6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C671F"/>
    <w:multiLevelType w:val="hybridMultilevel"/>
    <w:tmpl w:val="7F70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93"/>
    <w:rsid w:val="00C61093"/>
    <w:rsid w:val="00F52F23"/>
    <w:rsid w:val="00FD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663AC-0EBF-4D04-8D15-10528199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2020-04-23T05:05:00Z</dcterms:created>
  <dcterms:modified xsi:type="dcterms:W3CDTF">2020-04-23T05:17:00Z</dcterms:modified>
</cp:coreProperties>
</file>