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Default="00811F30" w:rsidP="00811F30">
      <w:pPr>
        <w:jc w:val="right"/>
        <w:rPr>
          <w:sz w:val="28"/>
          <w:szCs w:val="28"/>
        </w:rPr>
      </w:pPr>
    </w:p>
    <w:p w:rsidR="00811F30" w:rsidRDefault="00811F30" w:rsidP="00811F30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6517FE">
        <w:rPr>
          <w:sz w:val="28"/>
          <w:szCs w:val="28"/>
        </w:rPr>
        <w:t xml:space="preserve">ОУ </w:t>
      </w:r>
      <w:r>
        <w:rPr>
          <w:sz w:val="28"/>
          <w:szCs w:val="28"/>
        </w:rPr>
        <w:t>«Лицей №56»</w:t>
      </w:r>
      <w:r w:rsidRPr="006517FE">
        <w:rPr>
          <w:sz w:val="28"/>
          <w:szCs w:val="28"/>
        </w:rPr>
        <w:t xml:space="preserve">  </w:t>
      </w:r>
    </w:p>
    <w:p w:rsidR="00811F30" w:rsidRPr="00842024" w:rsidRDefault="00811F30" w:rsidP="00811F30">
      <w:pPr>
        <w:ind w:left="4253"/>
        <w:rPr>
          <w:sz w:val="28"/>
          <w:szCs w:val="28"/>
          <w:u w:val="single"/>
        </w:rPr>
      </w:pPr>
      <w:proofErr w:type="spellStart"/>
      <w:r w:rsidRPr="00842024">
        <w:rPr>
          <w:sz w:val="28"/>
          <w:szCs w:val="28"/>
          <w:u w:val="single"/>
        </w:rPr>
        <w:t>Н.В.Ивановой</w:t>
      </w:r>
      <w:proofErr w:type="spellEnd"/>
      <w:r>
        <w:rPr>
          <w:sz w:val="28"/>
          <w:szCs w:val="28"/>
          <w:u w:val="single"/>
        </w:rPr>
        <w:t xml:space="preserve">______________________ </w:t>
      </w:r>
    </w:p>
    <w:p w:rsidR="00811F30" w:rsidRPr="00531756" w:rsidRDefault="00811F30" w:rsidP="00811F30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(Ф.И.О. директора)</w:t>
      </w:r>
    </w:p>
    <w:p w:rsidR="00811F30" w:rsidRPr="006517FE" w:rsidRDefault="00811F30" w:rsidP="00811F30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811F30" w:rsidRPr="00531756" w:rsidRDefault="00811F30" w:rsidP="00811F30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811F30" w:rsidRPr="006517FE" w:rsidRDefault="00811F30" w:rsidP="00811F30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811F30" w:rsidRPr="006517FE" w:rsidRDefault="00811F30" w:rsidP="00811F30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811F30" w:rsidRPr="00531756" w:rsidRDefault="00811F30" w:rsidP="00811F30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811F30" w:rsidRPr="006517FE" w:rsidRDefault="00811F30" w:rsidP="00811F30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811F30" w:rsidRPr="00531756" w:rsidRDefault="00811F30" w:rsidP="00811F30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811F30" w:rsidRPr="006517FE" w:rsidRDefault="00811F30" w:rsidP="00811F30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811F30" w:rsidRPr="006517FE" w:rsidRDefault="00811F30" w:rsidP="00811F30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811F30" w:rsidRPr="006517FE" w:rsidRDefault="00811F30" w:rsidP="00811F30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811F30" w:rsidRPr="006517FE" w:rsidRDefault="00811F30" w:rsidP="00811F30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811F30" w:rsidRPr="006517FE" w:rsidRDefault="00811F30" w:rsidP="00811F30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811F30" w:rsidRPr="006517FE" w:rsidRDefault="00811F30" w:rsidP="00811F30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811F30" w:rsidRPr="006517FE" w:rsidRDefault="00811F30" w:rsidP="00811F30">
      <w:pPr>
        <w:jc w:val="center"/>
        <w:rPr>
          <w:sz w:val="28"/>
          <w:szCs w:val="28"/>
        </w:rPr>
      </w:pPr>
    </w:p>
    <w:p w:rsidR="00811F30" w:rsidRPr="006517FE" w:rsidRDefault="00811F30" w:rsidP="00811F30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811F30" w:rsidRPr="006517FE" w:rsidRDefault="00811F30" w:rsidP="00811F30">
      <w:pPr>
        <w:jc w:val="center"/>
        <w:rPr>
          <w:sz w:val="28"/>
          <w:szCs w:val="28"/>
        </w:rPr>
      </w:pPr>
    </w:p>
    <w:p w:rsidR="00811F30" w:rsidRPr="006517FE" w:rsidRDefault="00811F30" w:rsidP="0081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 xml:space="preserve">(фамилия, имя ребенка), обучающемуся </w:t>
      </w:r>
      <w:r>
        <w:rPr>
          <w:sz w:val="28"/>
          <w:szCs w:val="28"/>
        </w:rPr>
        <w:t>МБОУ «Лицей №56»</w:t>
      </w:r>
      <w:r w:rsidRPr="006517FE">
        <w:rPr>
          <w:sz w:val="28"/>
          <w:szCs w:val="28"/>
        </w:rPr>
        <w:t xml:space="preserve">, 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6517FE">
        <w:rPr>
          <w:sz w:val="28"/>
          <w:szCs w:val="28"/>
        </w:rPr>
        <w:t>связи</w:t>
      </w:r>
      <w:proofErr w:type="gramEnd"/>
      <w:r w:rsidRPr="006517FE">
        <w:rPr>
          <w:sz w:val="28"/>
          <w:szCs w:val="28"/>
        </w:rPr>
        <w:t xml:space="preserve"> с чем я получаю ежемесячное пособие на ребенка в органах социальной защиты населения. </w:t>
      </w:r>
    </w:p>
    <w:p w:rsidR="00811F30" w:rsidRPr="006517FE" w:rsidRDefault="00811F30" w:rsidP="00811F30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811F30" w:rsidRPr="006517FE" w:rsidRDefault="00811F30" w:rsidP="00811F30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811F30" w:rsidRPr="006517FE" w:rsidRDefault="00811F30" w:rsidP="00811F30">
      <w:pPr>
        <w:jc w:val="both"/>
        <w:rPr>
          <w:sz w:val="28"/>
          <w:szCs w:val="28"/>
        </w:rPr>
      </w:pPr>
    </w:p>
    <w:p w:rsidR="00811F30" w:rsidRPr="006517FE" w:rsidRDefault="00811F30" w:rsidP="00811F30">
      <w:pPr>
        <w:jc w:val="both"/>
        <w:rPr>
          <w:sz w:val="28"/>
          <w:szCs w:val="28"/>
        </w:rPr>
      </w:pPr>
    </w:p>
    <w:p w:rsidR="00811F30" w:rsidRPr="006517FE" w:rsidRDefault="00811F30" w:rsidP="00811F30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811F30" w:rsidRPr="00531756" w:rsidRDefault="00811F30" w:rsidP="00811F30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811F30" w:rsidRPr="006517FE" w:rsidRDefault="00811F30" w:rsidP="00811F30">
      <w:pPr>
        <w:rPr>
          <w:sz w:val="28"/>
          <w:szCs w:val="28"/>
        </w:rPr>
      </w:pPr>
    </w:p>
    <w:p w:rsidR="00051010" w:rsidRDefault="00051010">
      <w:bookmarkStart w:id="0" w:name="_GoBack"/>
      <w:bookmarkEnd w:id="0"/>
    </w:p>
    <w:sectPr w:rsidR="0005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30"/>
    <w:rsid w:val="00051010"/>
    <w:rsid w:val="006175CB"/>
    <w:rsid w:val="008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2020-09-09T09:05:00Z</dcterms:created>
  <dcterms:modified xsi:type="dcterms:W3CDTF">2020-09-09T09:06:00Z</dcterms:modified>
</cp:coreProperties>
</file>