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6"/>
        <w:gridCol w:w="1509"/>
        <w:gridCol w:w="590"/>
        <w:gridCol w:w="2977"/>
        <w:gridCol w:w="2806"/>
      </w:tblGrid>
      <w:tr w:rsidR="00240B5F" w:rsidRPr="00240B5F" w:rsidTr="00A314E8">
        <w:trPr>
          <w:jc w:val="right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0B5F" w:rsidRPr="006A75C7" w:rsidRDefault="00240B5F" w:rsidP="007C3FCA">
            <w:pPr>
              <w:widowControl w:val="0"/>
              <w:shd w:val="clear" w:color="auto" w:fill="FFFFFF" w:themeFill="background1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</w:pPr>
            <w:r w:rsidRPr="00240B5F"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  <w:t xml:space="preserve">Календарный План работы </w:t>
            </w:r>
            <w:r w:rsidRPr="006A75C7"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  <w:t>Школьной лиги роснано</w:t>
            </w:r>
          </w:p>
          <w:p w:rsidR="00147E6B" w:rsidRPr="00147E6B" w:rsidRDefault="00240B5F" w:rsidP="00147E6B">
            <w:pPr>
              <w:widowControl w:val="0"/>
              <w:shd w:val="clear" w:color="auto" w:fill="FFFFFF" w:themeFill="background1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</w:pPr>
            <w:r w:rsidRPr="006A75C7"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  <w:t xml:space="preserve">в </w:t>
            </w:r>
            <w:r w:rsidR="00147E6B"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  <w:t>Муниципальном бюджетном общеобразовательном учреждении</w:t>
            </w:r>
            <w:r w:rsidR="00147E6B" w:rsidRPr="00147E6B"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147E6B" w:rsidRDefault="00147E6B" w:rsidP="00147E6B">
            <w:pPr>
              <w:widowControl w:val="0"/>
              <w:shd w:val="clear" w:color="auto" w:fill="FFFFFF" w:themeFill="background1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</w:pPr>
            <w:r w:rsidRPr="00147E6B"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  <w:t>города Ростова-на-Дону «Лицей № 56 имени генерал-лейтенанта</w:t>
            </w:r>
          </w:p>
          <w:p w:rsidR="00147E6B" w:rsidRDefault="00147E6B" w:rsidP="00147E6B">
            <w:pPr>
              <w:widowControl w:val="0"/>
              <w:shd w:val="clear" w:color="auto" w:fill="FFFFFF" w:themeFill="background1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</w:pPr>
            <w:r w:rsidRPr="00147E6B"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  <w:t xml:space="preserve"> Герасименко В. Ф.»</w:t>
            </w:r>
            <w:r w:rsidRPr="00240B5F"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240B5F" w:rsidRPr="00240B5F" w:rsidRDefault="00147E6B" w:rsidP="008A3AD9">
            <w:pPr>
              <w:widowControl w:val="0"/>
              <w:shd w:val="clear" w:color="auto" w:fill="FFFFFF" w:themeFill="background1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</w:pPr>
            <w:r w:rsidRPr="00147E6B">
              <w:rPr>
                <w:rFonts w:ascii="Times New Roman" w:eastAsia="Batang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  <w:t>на 2021 – 2022 учебный год</w:t>
            </w:r>
          </w:p>
        </w:tc>
      </w:tr>
      <w:tr w:rsidR="00B40EE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240B5F" w:rsidRDefault="00B40EE8" w:rsidP="00240B5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40EE8" w:rsidRPr="00240B5F" w:rsidRDefault="005120A7" w:rsidP="00240B5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F40D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</w:t>
            </w:r>
            <w:r w:rsidR="000F40DC" w:rsidRPr="000F40D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обытие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240B5F" w:rsidRDefault="000F40DC" w:rsidP="00240B5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о</w:t>
            </w:r>
            <w:r w:rsidR="00B40EE8" w:rsidRPr="00240B5F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риентировочное</w:t>
            </w:r>
          </w:p>
          <w:p w:rsidR="00B40EE8" w:rsidRPr="00240B5F" w:rsidRDefault="00B40EE8" w:rsidP="00240B5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</w:pPr>
            <w:r w:rsidRPr="00240B5F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время</w:t>
            </w:r>
            <w:r w:rsidRPr="00240B5F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0EE8" w:rsidRPr="00240B5F" w:rsidRDefault="00B40EE8" w:rsidP="00240B5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40B5F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bookmarkStart w:id="0" w:name="_GoBack"/>
        <w:bookmarkEnd w:id="0"/>
      </w:tr>
      <w:tr w:rsidR="00B40EE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Default="00B40EE8" w:rsidP="00B40EE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0373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Старт </w:t>
            </w:r>
            <w:proofErr w:type="spellStart"/>
            <w:r w:rsidRPr="00D0373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НАНОвого</w:t>
            </w:r>
            <w:proofErr w:type="spellEnd"/>
            <w:r w:rsidRPr="00D0373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года. </w:t>
            </w:r>
          </w:p>
          <w:p w:rsidR="00B40EE8" w:rsidRPr="00240B5F" w:rsidRDefault="00B40EE8" w:rsidP="00B40EE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0373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Презентация программ и событий 2021-2022 учебного года.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Default="000F40DC" w:rsidP="00240B5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</w:t>
            </w:r>
            <w:r w:rsidR="00B40EE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B40EE8" w:rsidRPr="00240B5F" w:rsidRDefault="00B40EE8" w:rsidP="00240B5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10.09.21</w:t>
            </w:r>
          </w:p>
        </w:tc>
      </w:tr>
      <w:tr w:rsidR="00B40EE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240B5F" w:rsidRDefault="00B40EE8" w:rsidP="00B40EE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0373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Сессии «Школьной лиги РОСНАНО»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240B5F" w:rsidRDefault="00B40EE8" w:rsidP="00240B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</w:pPr>
            <w:r w:rsidRPr="00D0373B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в течении года</w:t>
            </w:r>
          </w:p>
        </w:tc>
      </w:tr>
      <w:tr w:rsidR="00B40EE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240B5F" w:rsidRDefault="00B40EE8" w:rsidP="00B40EE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0373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Региональный фестиваль «Включай </w:t>
            </w:r>
            <w:proofErr w:type="spellStart"/>
            <w:r w:rsidRPr="00D0373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ЭКОлогику</w:t>
            </w:r>
            <w:proofErr w:type="spellEnd"/>
            <w:r w:rsidRPr="00D0373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Default="00B40EE8" w:rsidP="00D037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B40EE8" w:rsidRPr="00240B5F" w:rsidRDefault="00B40EE8" w:rsidP="00D037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</w:t>
            </w:r>
            <w:r w:rsidRPr="00240B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-25</w:t>
            </w:r>
            <w:r w:rsidRPr="00240B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</w:tr>
      <w:tr w:rsidR="00B40EE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DC" w:rsidRDefault="00B40EE8" w:rsidP="00B40EE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</w:pPr>
            <w:r w:rsidRPr="00D0373B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>Кафедра педагогики</w:t>
            </w:r>
            <w:r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>Цифрограда</w:t>
            </w:r>
            <w:proofErr w:type="spellEnd"/>
            <w:r w:rsidRPr="00D0373B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 xml:space="preserve">. </w:t>
            </w:r>
          </w:p>
          <w:p w:rsidR="00B40EE8" w:rsidRPr="00240B5F" w:rsidRDefault="00B40EE8" w:rsidP="00B40EE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</w:pPr>
            <w:r w:rsidRPr="00D0373B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>Образовательные курсы и программы для преподавателей.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240B5F" w:rsidRDefault="00B40EE8" w:rsidP="00D0373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  <w:r w:rsidRPr="00D0373B"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  <w:t>в течении года</w:t>
            </w:r>
          </w:p>
        </w:tc>
      </w:tr>
      <w:tr w:rsidR="00B40EE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Default="00B40EE8" w:rsidP="00B40EE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037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Лекторий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Цифрограда</w:t>
            </w:r>
            <w:proofErr w:type="spellEnd"/>
            <w:r w:rsidRPr="00D037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  <w:p w:rsidR="00B40EE8" w:rsidRPr="00240B5F" w:rsidRDefault="00B40EE8" w:rsidP="00B40EE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037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Лекции, </w:t>
            </w:r>
            <w:proofErr w:type="spellStart"/>
            <w:r w:rsidRPr="00D037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вебинары</w:t>
            </w:r>
            <w:proofErr w:type="spellEnd"/>
            <w:r w:rsidRPr="00D037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круглые столы, проходящие в </w:t>
            </w:r>
            <w:proofErr w:type="spellStart"/>
            <w:r w:rsidRPr="00D037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Нанограде</w:t>
            </w:r>
            <w:proofErr w:type="spellEnd"/>
            <w:r w:rsidRPr="00D037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240B5F" w:rsidRDefault="00B40EE8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0373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40EE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DC" w:rsidRDefault="00B40EE8" w:rsidP="00B40EE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Стемфорд</w:t>
            </w:r>
            <w:proofErr w:type="spellEnd"/>
            <w:r w:rsidR="000F40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0F40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Цифрограда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  <w:p w:rsidR="00B40EE8" w:rsidRPr="00D0373B" w:rsidRDefault="00B40EE8" w:rsidP="00B40EE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B40E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бразовательные курсы и программы о </w:t>
            </w:r>
            <w:proofErr w:type="spellStart"/>
            <w:r w:rsidRPr="00B40E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нанотехнологиях</w:t>
            </w:r>
            <w:proofErr w:type="spellEnd"/>
            <w:r w:rsidRPr="00B40E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тех областях, где они применяются.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D0373B" w:rsidRDefault="00B40EE8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40EE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40EE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DC" w:rsidRDefault="00B40EE8" w:rsidP="00B40EE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Мастерские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Цифрограда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  <w:p w:rsidR="00B40EE8" w:rsidRDefault="00B40EE8" w:rsidP="00B40EE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B40E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бразовательные курсы, программы и мастер-классы, которые направлены на формирование конкретных умений и навыков в области </w:t>
            </w:r>
            <w:proofErr w:type="spellStart"/>
            <w:r w:rsidRPr="00B40E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нанотехнологий</w:t>
            </w:r>
            <w:proofErr w:type="spellEnd"/>
            <w:r w:rsidRPr="00B40E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естественных наук.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B40EE8" w:rsidRDefault="00B40EE8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40EE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DB0156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56" w:rsidRDefault="00DB0156" w:rsidP="00DB0156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E09B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Хакатон</w:t>
            </w:r>
            <w:proofErr w:type="spellEnd"/>
            <w:r w:rsidRPr="004E09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 </w:t>
            </w:r>
            <w:r w:rsidRPr="00DB01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— форум для разр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аботчиков программного обеспечения.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56" w:rsidRPr="00B40EE8" w:rsidRDefault="00DB0156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B015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4E09B2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2" w:rsidRPr="004E09B2" w:rsidRDefault="004E09B2" w:rsidP="00DB0156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Урок Цифры- </w:t>
            </w:r>
            <w:r w:rsidRPr="004E09B2">
              <w:rPr>
                <w:rFonts w:ascii="Times New Roman" w:eastAsia="Times New Roman" w:hAnsi="Times New Roman" w:cs="Times New Roman"/>
                <w:bCs/>
                <w:kern w:val="2"/>
                <w:lang w:eastAsia="ko-KR"/>
              </w:rPr>
              <w:t>всероссийский образовательный проект в сфере информационных технологий.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2" w:rsidRPr="00DB0156" w:rsidRDefault="004E09B2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E09B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40EE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240B5F" w:rsidRDefault="00B40EE8" w:rsidP="00240B5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473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Монитори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</w:t>
            </w:r>
            <w:r w:rsidRPr="0064473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 качества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реализации программы «Школьная лига РОСНАНО»</w:t>
            </w:r>
            <w:r w:rsidRPr="0064473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240B5F" w:rsidRDefault="00B40EE8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30E59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9" w:rsidRPr="0064473B" w:rsidRDefault="00D30E59" w:rsidP="00905D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30E5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Районн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ый этап Всероссийского конкурса</w:t>
            </w:r>
            <w:r w:rsidRPr="00D30E5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DBF" w:rsidRPr="00D30E5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исслед</w:t>
            </w:r>
            <w:r w:rsidR="00905D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овательских краеведческих работ</w:t>
            </w:r>
            <w:r w:rsidRPr="00D30E5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«Отечество»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9" w:rsidRDefault="00D30E59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30E5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20.10.21 - 30.10.21</w:t>
            </w:r>
          </w:p>
        </w:tc>
      </w:tr>
      <w:tr w:rsidR="00B40EE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240B5F" w:rsidRDefault="00B40EE8" w:rsidP="00240B5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40EE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Осенний фестиваль </w:t>
            </w:r>
            <w:r w:rsidRPr="00B40EE8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STA</w:t>
            </w:r>
            <w:r w:rsidRPr="00B40EE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-студий.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Default="00B40EE8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40EE8" w:rsidRPr="00240B5F" w:rsidRDefault="00B40EE8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01.11-19.11</w:t>
            </w:r>
          </w:p>
        </w:tc>
      </w:tr>
      <w:tr w:rsidR="00D30E59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9" w:rsidRPr="00B40EE8" w:rsidRDefault="00D30E59" w:rsidP="00D30E5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30E5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Городская детская научно-практическая конференция «Шаг в науку»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9" w:rsidRDefault="00D30E59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30E5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</w:tr>
      <w:tr w:rsidR="00B40EE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6E" w:rsidRPr="00240B5F" w:rsidRDefault="0015136E" w:rsidP="00240B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51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XII научно-практическая конференция «КРОНА» по проблемам развития естественнонаучного и </w:t>
            </w:r>
            <w:proofErr w:type="spellStart"/>
            <w:r w:rsidRPr="00151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технопредпринимательского</w:t>
            </w:r>
            <w:proofErr w:type="spellEnd"/>
            <w:r w:rsidRPr="00151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образования в школе</w:t>
            </w:r>
            <w:r w:rsidR="004733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6E" w:rsidRPr="0015136E" w:rsidRDefault="0015136E" w:rsidP="001513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51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  <w:p w:rsidR="0015136E" w:rsidRPr="00240B5F" w:rsidRDefault="0015136E" w:rsidP="001513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</w:t>
            </w:r>
            <w:r w:rsidRPr="00151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.11-19.11</w:t>
            </w:r>
          </w:p>
        </w:tc>
      </w:tr>
      <w:tr w:rsidR="00B40EE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240B5F" w:rsidRDefault="00561A22" w:rsidP="00240B5F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61A2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Подведение итогов Школьного кейс-турнира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E8" w:rsidRPr="00240B5F" w:rsidRDefault="00DB0FD9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</w:t>
            </w:r>
            <w:r w:rsidR="00561A2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</w:tr>
      <w:tr w:rsidR="00905DBF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BF" w:rsidRPr="00561A22" w:rsidRDefault="00905DBF" w:rsidP="00240B5F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05D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Фестиваль-открытие сезона Школьной лиги КВН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BF" w:rsidRDefault="00905DBF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05D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</w:tr>
      <w:tr w:rsidR="008569E1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E1" w:rsidRPr="00561A22" w:rsidRDefault="008569E1" w:rsidP="00240B5F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Региональная конференция «Мир вокруг нас»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E1" w:rsidRDefault="008569E1" w:rsidP="008569E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569E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05DBF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BF" w:rsidRDefault="00905DBF" w:rsidP="00905DBF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05D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Городской конкурс юных конструкторов города Ростова «Защита творческих проектов -2021»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BF" w:rsidRPr="008569E1" w:rsidRDefault="00905DBF" w:rsidP="008569E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05D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</w:tr>
      <w:tr w:rsidR="00DB0FD9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D9" w:rsidRPr="00561A22" w:rsidRDefault="001C263B" w:rsidP="00240B5F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Крона. Проектировочный семинар экспертов «Школьной лиги РОСНАНО»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D9" w:rsidRDefault="001C263B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C263B" w:rsidRDefault="001C263B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29.12.22</w:t>
            </w:r>
          </w:p>
        </w:tc>
      </w:tr>
      <w:tr w:rsidR="00DB0FD9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D9" w:rsidRPr="00561A22" w:rsidRDefault="00293B9C" w:rsidP="00240B5F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День Науки в Академии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Нанограда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D9" w:rsidRDefault="00293B9C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93B9C" w:rsidRDefault="00293B9C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08.02.22</w:t>
            </w:r>
          </w:p>
        </w:tc>
      </w:tr>
      <w:tr w:rsidR="00905DBF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BF" w:rsidRDefault="00905DBF" w:rsidP="00905DBF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05D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IX Городской краеведческий читательский конкурс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05D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«Мой друг - книга», посвященный Международному дню русского языка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BF" w:rsidRDefault="00905DBF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05D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20-21.02.2022</w:t>
            </w:r>
          </w:p>
        </w:tc>
      </w:tr>
      <w:tr w:rsidR="00DB0FD9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D9" w:rsidRPr="00561A22" w:rsidRDefault="00EE3F06" w:rsidP="00EE3F06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3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 X Всероссийская Школьная Неделя высоких технологий и </w:t>
            </w:r>
            <w:r w:rsidRPr="00EE3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технопредпринимательства (</w:t>
            </w:r>
            <w:proofErr w:type="spellStart"/>
            <w:r w:rsidRPr="00EE3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НВТиТ</w:t>
            </w:r>
            <w:proofErr w:type="spellEnd"/>
            <w:r w:rsidRPr="00EE3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D9" w:rsidRDefault="00EE3F06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lastRenderedPageBreak/>
              <w:t>март</w:t>
            </w:r>
            <w:proofErr w:type="spellEnd"/>
          </w:p>
          <w:p w:rsidR="00EE3F06" w:rsidRPr="00EE3F06" w:rsidRDefault="00EE3F06" w:rsidP="00240B5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lastRenderedPageBreak/>
              <w:t>15.03-21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DB2A4A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4A" w:rsidRPr="00DB2A4A" w:rsidRDefault="00DB2A4A" w:rsidP="00DB2A4A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2A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Старт Школьного кейс-турнира</w:t>
            </w:r>
          </w:p>
          <w:p w:rsidR="00DB2A4A" w:rsidRPr="00EE3F06" w:rsidRDefault="00DB2A4A" w:rsidP="00EE3F06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4A" w:rsidRPr="00DB2A4A" w:rsidRDefault="00DB2A4A" w:rsidP="00DB2A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2A4A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  <w:p w:rsidR="00DB2A4A" w:rsidRDefault="00DB2A4A" w:rsidP="00DB2A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DB2A4A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.03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.22</w:t>
            </w:r>
          </w:p>
        </w:tc>
      </w:tr>
      <w:tr w:rsidR="004A7617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FC" w:rsidRPr="00D804FC" w:rsidRDefault="00D804FC" w:rsidP="00D804FC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04F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Весенний фестиваль STA-студий</w:t>
            </w:r>
          </w:p>
          <w:p w:rsidR="004A7617" w:rsidRPr="00DB2A4A" w:rsidRDefault="004A7617" w:rsidP="00DB2A4A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FC" w:rsidRDefault="00D804FC" w:rsidP="00DB2A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A7617" w:rsidRPr="00D804FC" w:rsidRDefault="00D804FC" w:rsidP="00DB2A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01.04-23.04</w:t>
            </w:r>
          </w:p>
        </w:tc>
      </w:tr>
      <w:tr w:rsidR="004A7617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17" w:rsidRPr="00DB2A4A" w:rsidRDefault="00ED7C9E" w:rsidP="00DB2A4A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D7C9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Сетевая научно-практическая конференция школьников "Исследования и проекты в области основ </w:t>
            </w:r>
            <w:proofErr w:type="spellStart"/>
            <w:r w:rsidRPr="00ED7C9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нанотехнологий</w:t>
            </w:r>
            <w:proofErr w:type="spellEnd"/>
            <w:r w:rsidRPr="00ED7C9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"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9E" w:rsidRPr="00ED7C9E" w:rsidRDefault="00ED7C9E" w:rsidP="00ED7C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D7C9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A7617" w:rsidRPr="00ED7C9E" w:rsidRDefault="00ED7C9E" w:rsidP="00ED7C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D7C9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01.04-23.04</w:t>
            </w:r>
          </w:p>
        </w:tc>
      </w:tr>
      <w:tr w:rsidR="00FF7996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6" w:rsidRPr="00ED7C9E" w:rsidRDefault="00FF7996" w:rsidP="00DB2A4A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Ежегодная научно-практическая конференция «Открытие»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96" w:rsidRPr="00ED7C9E" w:rsidRDefault="00FF7996" w:rsidP="00ED7C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D2E45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45" w:rsidRDefault="00FD2E45" w:rsidP="00DB2A4A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2E4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Районная выставка детского технического и декоративно-прикладного творчества «Страна, в которой правит детство!»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45" w:rsidRDefault="00FD2E45" w:rsidP="00ED7C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аперель</w:t>
            </w:r>
            <w:proofErr w:type="spellEnd"/>
          </w:p>
        </w:tc>
      </w:tr>
      <w:tr w:rsidR="00457E8F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8F" w:rsidRPr="00ED7C9E" w:rsidRDefault="00457E8F" w:rsidP="00DB2A4A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57E8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Крона. Семинар лидеров образования. Представление программ повышения квалификации педагогов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8F" w:rsidRDefault="00020C8C" w:rsidP="00ED7C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</w:t>
            </w:r>
            <w:r w:rsidR="00457E8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457E8F" w:rsidRPr="00ED7C9E" w:rsidRDefault="00457E8F" w:rsidP="00ED7C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13.05-14.05</w:t>
            </w:r>
          </w:p>
        </w:tc>
      </w:tr>
      <w:tr w:rsidR="00457E8F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8F" w:rsidRPr="00ED7C9E" w:rsidRDefault="00DD695E" w:rsidP="00DB2A4A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Завершение учебного 2021 — 2022</w:t>
            </w:r>
            <w:r w:rsidR="00020C8C" w:rsidRPr="00020C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 в «Школе на ладони»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8F" w:rsidRPr="00ED7C9E" w:rsidRDefault="00020C8C" w:rsidP="00020C8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31.05.2022</w:t>
            </w:r>
          </w:p>
        </w:tc>
      </w:tr>
      <w:tr w:rsidR="0058210A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0A" w:rsidRPr="00020C8C" w:rsidRDefault="0058210A" w:rsidP="00020C8C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Летняя площадка. Распределенный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НАНОград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0A" w:rsidRDefault="0058210A" w:rsidP="00020C8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2E3368" w:rsidRPr="00240B5F" w:rsidTr="00A314E8">
        <w:trPr>
          <w:jc w:val="right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68" w:rsidRDefault="002E3368" w:rsidP="00020C8C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E33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Завершение каникулярных программ в «Школе на ладони»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68" w:rsidRDefault="002E3368" w:rsidP="00020C8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240B5F" w:rsidRPr="00240B5F" w:rsidTr="00A314E8">
        <w:trPr>
          <w:trHeight w:val="204"/>
          <w:jc w:val="right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B5F" w:rsidRPr="00240B5F" w:rsidRDefault="005143DE" w:rsidP="003B539D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5F05B4" w:rsidRPr="00240B5F" w:rsidTr="00A314E8">
        <w:trPr>
          <w:trHeight w:val="204"/>
          <w:jc w:val="right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869" w:rsidRDefault="000A2869" w:rsidP="000A2869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A286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Школьная лига РОСНАНО </w:t>
            </w:r>
          </w:p>
          <w:p w:rsidR="005F05B4" w:rsidRDefault="005F05B4" w:rsidP="000A2869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«Загадки природы»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B4" w:rsidRDefault="005F05B4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Милованова Э.Т.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5B4" w:rsidRDefault="005F05B4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3-4 классы</w:t>
            </w:r>
          </w:p>
        </w:tc>
      </w:tr>
      <w:tr w:rsidR="005F05B4" w:rsidRPr="00240B5F" w:rsidTr="00A314E8">
        <w:trPr>
          <w:trHeight w:val="204"/>
          <w:jc w:val="right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869" w:rsidRDefault="000A2869" w:rsidP="000A2869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Школьная лига РОСНАНО: </w:t>
            </w:r>
            <w:r w:rsidR="005F05B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ДНК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5F05B4" w:rsidRDefault="000A2869" w:rsidP="000A2869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«Юные естествоиспытатели</w:t>
            </w:r>
            <w:r w:rsidR="005F05B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B4" w:rsidRDefault="005F05B4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F05B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Милованова Э.Т.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5B4" w:rsidRDefault="005F05B4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5-6 классы</w:t>
            </w:r>
          </w:p>
        </w:tc>
      </w:tr>
      <w:tr w:rsidR="005F05B4" w:rsidRPr="00240B5F" w:rsidTr="00A314E8">
        <w:trPr>
          <w:trHeight w:val="204"/>
          <w:jc w:val="right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869" w:rsidRPr="000A2869" w:rsidRDefault="000A2869" w:rsidP="000A2869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A286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Школьная лига РОСНАНО: ДНК </w:t>
            </w:r>
          </w:p>
          <w:p w:rsidR="005F05B4" w:rsidRDefault="000A2869" w:rsidP="000A2869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A286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«Юные естествоиспытатели»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B4" w:rsidRDefault="005F05B4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Караченцова К.Д.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5B4" w:rsidRDefault="000A2869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7-9 классы</w:t>
            </w:r>
          </w:p>
        </w:tc>
      </w:tr>
      <w:tr w:rsidR="005F05B4" w:rsidRPr="00240B5F" w:rsidTr="00A314E8">
        <w:trPr>
          <w:trHeight w:val="204"/>
          <w:jc w:val="right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5B4" w:rsidRDefault="00930726" w:rsidP="00930726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3072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Школьная лига РОСНАНО: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Модуль естественнонаучного образования.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B4" w:rsidRDefault="00930726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Папакин</w:t>
            </w:r>
            <w:proofErr w:type="spell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5B4" w:rsidRDefault="00930726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6, 7, 8, 9 классы</w:t>
            </w:r>
          </w:p>
        </w:tc>
      </w:tr>
      <w:tr w:rsidR="00930726" w:rsidRPr="00240B5F" w:rsidTr="00A314E8">
        <w:trPr>
          <w:trHeight w:val="204"/>
          <w:jc w:val="right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726" w:rsidRPr="00930726" w:rsidRDefault="00930726" w:rsidP="00930726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3072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Школьная лига РОСНАНО: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Модуль физическ</w:t>
            </w:r>
            <w:r w:rsidRPr="0093072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ого образования.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26" w:rsidRDefault="00930726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Артеменко А.А.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726" w:rsidRDefault="00930726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7, 8, 9 классы</w:t>
            </w:r>
          </w:p>
        </w:tc>
      </w:tr>
      <w:tr w:rsidR="00930726" w:rsidRPr="00240B5F" w:rsidTr="00A314E8">
        <w:trPr>
          <w:trHeight w:val="204"/>
          <w:jc w:val="right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726" w:rsidRPr="00930726" w:rsidRDefault="00930726" w:rsidP="00930726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3072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Школьная лига РОСНАНО: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Модуль хим</w:t>
            </w:r>
            <w:r w:rsidRPr="0093072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ического образования.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26" w:rsidRDefault="00930726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Маркова О.И.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726" w:rsidRDefault="00930726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8-9 классы</w:t>
            </w:r>
          </w:p>
        </w:tc>
      </w:tr>
      <w:tr w:rsidR="00930726" w:rsidRPr="00240B5F" w:rsidTr="00A314E8">
        <w:trPr>
          <w:trHeight w:val="204"/>
          <w:jc w:val="right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726" w:rsidRDefault="00930726" w:rsidP="00930726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3072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Школьная лига РОСНАНО: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930726" w:rsidRPr="00930726" w:rsidRDefault="00930726" w:rsidP="00930726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Инженерно-конструкторское бюро.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726" w:rsidRDefault="00930726" w:rsidP="005143DE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Кошарный</w:t>
            </w:r>
            <w:proofErr w:type="spell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DCF" w:rsidRDefault="00325DCF" w:rsidP="00325DCF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325DCF" w:rsidRDefault="00325DCF" w:rsidP="00325DCF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8415A3" w:rsidRPr="00240B5F" w:rsidTr="00A314E8">
        <w:trPr>
          <w:trHeight w:val="204"/>
          <w:jc w:val="right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A3" w:rsidRDefault="008415A3" w:rsidP="00325DCF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ШКОЛЬНАЯ НАУЧНО-ПРАКТИЧЕСКАЯ КОНФЕРЕНЦИЯ «ЗЕЛЕНЫЙ ЛУЧ»</w:t>
            </w:r>
          </w:p>
          <w:p w:rsidR="000E5314" w:rsidRDefault="000E5314" w:rsidP="00325DCF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(декабрь/апрель)</w:t>
            </w:r>
          </w:p>
        </w:tc>
      </w:tr>
      <w:tr w:rsidR="00240B5F" w:rsidRPr="00240B5F" w:rsidTr="00A314E8">
        <w:trPr>
          <w:jc w:val="right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B5F" w:rsidRPr="00240B5F" w:rsidRDefault="005143DE" w:rsidP="00DD25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АПРОБАЦИЯ МОДЕЛИ ЕСТЕСТВЕННОНАУЧНОГО ОБРАЗОВАНИЯ В ШКОЛЕ</w:t>
            </w:r>
          </w:p>
        </w:tc>
      </w:tr>
      <w:tr w:rsidR="00DD2536" w:rsidRPr="00240B5F" w:rsidTr="00A314E8">
        <w:trPr>
          <w:jc w:val="right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536" w:rsidRDefault="00DD2536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</w:t>
            </w:r>
          </w:p>
          <w:p w:rsidR="00097BB4" w:rsidRDefault="00097BB4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2536" w:rsidRDefault="00DD2536" w:rsidP="00DD2536">
            <w:pPr>
              <w:widowControl w:val="0"/>
              <w:spacing w:after="0" w:line="240" w:lineRule="auto"/>
              <w:ind w:left="87"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Артеменко А.А.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BB4" w:rsidRDefault="00DD2536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53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Импульс тела. Закон сохранения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импульса. Реактивное движение.</w:t>
            </w:r>
          </w:p>
          <w:p w:rsidR="00097BB4" w:rsidRDefault="00DD2536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53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097BB4" w:rsidRDefault="00097BB4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 (исследование свободного падения тел) </w:t>
            </w:r>
          </w:p>
          <w:p w:rsidR="00417D26" w:rsidRDefault="00097BB4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  <w:r w:rsidRP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097BB4" w:rsidRPr="00240B5F" w:rsidTr="00A314E8">
        <w:trPr>
          <w:jc w:val="right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Физика 9 класс</w:t>
            </w:r>
          </w:p>
          <w:p w:rsidR="00097BB4" w:rsidRDefault="00097BB4" w:rsidP="00097B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widowControl w:val="0"/>
              <w:spacing w:after="0" w:line="240" w:lineRule="auto"/>
              <w:ind w:left="87"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Артеменко А.А.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BB4" w:rsidRDefault="00097BB4" w:rsidP="00097B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"Строение атома и ато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много ядра. Квантовая физика</w:t>
            </w:r>
            <w:r w:rsidRP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  <w:p w:rsidR="00097BB4" w:rsidRDefault="00097BB4" w:rsidP="00097B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 часов.</w:t>
            </w:r>
          </w:p>
          <w:p w:rsidR="00097BB4" w:rsidRPr="00DD2536" w:rsidRDefault="00097BB4" w:rsidP="00097B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"Строение атома и атомного ядра. Квантовые явления. (Опыт Резерфорда – ан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ализ проведенного исследования)" </w:t>
            </w:r>
            <w:r w:rsidRPr="00417D2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DD2536" w:rsidRPr="00240B5F" w:rsidTr="00A314E8">
        <w:trPr>
          <w:jc w:val="right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536" w:rsidRDefault="00DD2536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Химия</w:t>
            </w:r>
            <w:r w:rsid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8 класс</w:t>
            </w:r>
          </w:p>
          <w:p w:rsidR="00097BB4" w:rsidRDefault="00097BB4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2536" w:rsidRDefault="00DD2536" w:rsidP="00DD2536">
            <w:pPr>
              <w:widowControl w:val="0"/>
              <w:spacing w:after="0" w:line="240" w:lineRule="auto"/>
              <w:ind w:left="72"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Маркова О.И.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2CD" w:rsidRDefault="00B5542D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2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Кислород. Получение кислорода в лаборатории. химические свойства кислорода.</w:t>
            </w:r>
            <w:r w:rsidRPr="00B5542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5542D" w:rsidRDefault="00B5542D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2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097BB4" w:rsidRPr="00097BB4" w:rsidRDefault="00097BB4" w:rsidP="00097B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химических реакций. </w:t>
            </w:r>
          </w:p>
          <w:p w:rsidR="00DD2536" w:rsidRDefault="00097BB4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E0D36" w:rsidRPr="00240B5F" w:rsidTr="00A314E8">
        <w:trPr>
          <w:jc w:val="right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Химия 8 класс</w:t>
            </w:r>
          </w:p>
          <w:p w:rsidR="003E0D36" w:rsidRDefault="00097BB4" w:rsidP="00097BB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97BB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D36" w:rsidRDefault="00AE7C08" w:rsidP="00DD2536">
            <w:pPr>
              <w:widowControl w:val="0"/>
              <w:spacing w:after="0" w:line="240" w:lineRule="auto"/>
              <w:ind w:left="72"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0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Маркова О.И.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2CD" w:rsidRDefault="00BE62CD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C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Генетическая связь между классами неорганических соединений. </w:t>
            </w:r>
          </w:p>
          <w:p w:rsidR="00BE62CD" w:rsidRDefault="00BE62CD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C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6 часов </w:t>
            </w:r>
          </w:p>
          <w:p w:rsidR="003E0D36" w:rsidRDefault="003E0D36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3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Реакции ионного обмена.</w:t>
            </w:r>
            <w:r w:rsidRPr="003E0D3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3E0D36" w:rsidRPr="00B5542D" w:rsidRDefault="003E0D36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3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DD2536" w:rsidRPr="00240B5F" w:rsidTr="00A314E8">
        <w:trPr>
          <w:jc w:val="right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5B4" w:rsidRDefault="00DD2536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 w:rsidR="00AE7C0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 класса</w:t>
            </w:r>
          </w:p>
          <w:p w:rsidR="00DD2536" w:rsidRDefault="00DD2536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Междисциплинарный курс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2536" w:rsidRDefault="00DD2536" w:rsidP="00DD2536">
            <w:pPr>
              <w:widowControl w:val="0"/>
              <w:spacing w:after="0" w:line="240" w:lineRule="auto"/>
              <w:ind w:left="57"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Папакин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7C08" w:rsidRDefault="003E0D36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Собираемся в космическое </w:t>
            </w:r>
            <w:r w:rsidRPr="003E0D3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путешествие.</w:t>
            </w:r>
            <w:r w:rsidRPr="003E0D3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3E0D36" w:rsidRDefault="003E0D36" w:rsidP="00DD25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3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AE7C08" w:rsidRDefault="003E0D36" w:rsidP="00AE7C0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3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</w:t>
            </w:r>
          </w:p>
          <w:p w:rsidR="00DD2536" w:rsidRDefault="003E0D36" w:rsidP="00AE7C0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3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7A2F70" w:rsidRDefault="0095455E"/>
    <w:sectPr w:rsidR="007A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1B"/>
    <w:rsid w:val="00020C8C"/>
    <w:rsid w:val="00097BB4"/>
    <w:rsid w:val="000A2869"/>
    <w:rsid w:val="000E5314"/>
    <w:rsid w:val="000F40DC"/>
    <w:rsid w:val="001369DF"/>
    <w:rsid w:val="00147E6B"/>
    <w:rsid w:val="0015136E"/>
    <w:rsid w:val="001C263B"/>
    <w:rsid w:val="001D42EF"/>
    <w:rsid w:val="00240B5F"/>
    <w:rsid w:val="00293B9C"/>
    <w:rsid w:val="002E3368"/>
    <w:rsid w:val="00325DCF"/>
    <w:rsid w:val="003B539D"/>
    <w:rsid w:val="003E0D36"/>
    <w:rsid w:val="00417D26"/>
    <w:rsid w:val="00457E8F"/>
    <w:rsid w:val="004733D4"/>
    <w:rsid w:val="004A7617"/>
    <w:rsid w:val="004E09B2"/>
    <w:rsid w:val="005120A7"/>
    <w:rsid w:val="005143DE"/>
    <w:rsid w:val="0052723E"/>
    <w:rsid w:val="00561A22"/>
    <w:rsid w:val="0058210A"/>
    <w:rsid w:val="005F05B4"/>
    <w:rsid w:val="0064473B"/>
    <w:rsid w:val="00685D5F"/>
    <w:rsid w:val="006A6A4E"/>
    <w:rsid w:val="006A75C7"/>
    <w:rsid w:val="007C3FCA"/>
    <w:rsid w:val="007E5E88"/>
    <w:rsid w:val="008415A3"/>
    <w:rsid w:val="008569E1"/>
    <w:rsid w:val="00873933"/>
    <w:rsid w:val="008950C6"/>
    <w:rsid w:val="008A3AD9"/>
    <w:rsid w:val="00905DBF"/>
    <w:rsid w:val="00930726"/>
    <w:rsid w:val="0095455E"/>
    <w:rsid w:val="00A314E8"/>
    <w:rsid w:val="00AE0388"/>
    <w:rsid w:val="00AE7C08"/>
    <w:rsid w:val="00B40EE8"/>
    <w:rsid w:val="00B5542D"/>
    <w:rsid w:val="00BD204D"/>
    <w:rsid w:val="00BE62CD"/>
    <w:rsid w:val="00D0373B"/>
    <w:rsid w:val="00D30E59"/>
    <w:rsid w:val="00D72408"/>
    <w:rsid w:val="00D804FC"/>
    <w:rsid w:val="00DB0156"/>
    <w:rsid w:val="00DB0FD9"/>
    <w:rsid w:val="00DB2A4A"/>
    <w:rsid w:val="00DD2536"/>
    <w:rsid w:val="00DD695E"/>
    <w:rsid w:val="00E63093"/>
    <w:rsid w:val="00ED7C9E"/>
    <w:rsid w:val="00EE3F06"/>
    <w:rsid w:val="00F85D85"/>
    <w:rsid w:val="00FB2F1B"/>
    <w:rsid w:val="00FD2E45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A0940-D3C1-42CD-8A17-8A9BDDB6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E6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E09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57</cp:revision>
  <cp:lastPrinted>2021-08-25T08:48:00Z</cp:lastPrinted>
  <dcterms:created xsi:type="dcterms:W3CDTF">2021-08-24T09:20:00Z</dcterms:created>
  <dcterms:modified xsi:type="dcterms:W3CDTF">2021-08-25T09:36:00Z</dcterms:modified>
</cp:coreProperties>
</file>