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D7519" w14:textId="2584899B" w:rsidR="00363CD7" w:rsidRDefault="008E2C69" w:rsidP="000314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«Лицей № 56</w:t>
      </w:r>
      <w:r w:rsidR="00031434" w:rsidRPr="00031434">
        <w:rPr>
          <w:rFonts w:ascii="Times New Roman" w:hAnsi="Times New Roman" w:cs="Times New Roman"/>
          <w:sz w:val="24"/>
          <w:szCs w:val="24"/>
        </w:rPr>
        <w:t>»</w:t>
      </w:r>
    </w:p>
    <w:p w14:paraId="11E5A0C4" w14:textId="08BFD493" w:rsidR="00031434" w:rsidRDefault="008E2C69" w:rsidP="000314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В. Ивановой</w:t>
      </w:r>
    </w:p>
    <w:p w14:paraId="778DAD37" w14:textId="55EB3CB6" w:rsidR="00031434" w:rsidRDefault="00031434" w:rsidP="000314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C14A4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0B2B1C7B" w14:textId="3C84F7DF" w:rsidR="00031434" w:rsidRDefault="00C14A40" w:rsidP="00031434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заявителя полностью)</w:t>
      </w:r>
    </w:p>
    <w:p w14:paraId="5425F31D" w14:textId="5F6710CB" w:rsidR="00C14A40" w:rsidRDefault="00C14A40" w:rsidP="000314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(ей) по адресу: </w:t>
      </w:r>
    </w:p>
    <w:p w14:paraId="0FFC2EEA" w14:textId="04D76F92" w:rsidR="00C14A40" w:rsidRDefault="00C14A40" w:rsidP="000314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7DFEC75" w14:textId="1FBFABF4" w:rsidR="00C14A40" w:rsidRDefault="00C14A40" w:rsidP="000314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регистрации)</w:t>
      </w:r>
    </w:p>
    <w:p w14:paraId="73B16A74" w14:textId="1734825D" w:rsidR="00C14A40" w:rsidRDefault="00C14A40" w:rsidP="000314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479F1A4" w14:textId="1FEE39EB" w:rsidR="00C14A40" w:rsidRDefault="00C14A40" w:rsidP="000314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фактического проживания)</w:t>
      </w:r>
    </w:p>
    <w:p w14:paraId="1130B6EE" w14:textId="63F5EC98" w:rsidR="00C14A40" w:rsidRDefault="00C14A40" w:rsidP="000314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</w:t>
      </w:r>
    </w:p>
    <w:p w14:paraId="6C828092" w14:textId="263C7CE4" w:rsidR="00C14A40" w:rsidRDefault="00C14A40" w:rsidP="000314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798FECD9" w14:textId="493F124D" w:rsidR="00C14A40" w:rsidRDefault="00C14A40" w:rsidP="000314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</w:t>
      </w:r>
    </w:p>
    <w:p w14:paraId="13ADE233" w14:textId="3E5A062C" w:rsidR="00C14A40" w:rsidRDefault="00C14A40" w:rsidP="000314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1EABA90B" w14:textId="4A867A98" w:rsidR="00C14A40" w:rsidRDefault="00C14A40" w:rsidP="000314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14:paraId="241A0771" w14:textId="5C1235F8" w:rsidR="00C14A40" w:rsidRDefault="00C14A40" w:rsidP="000314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Тел.___________________________________</w:t>
      </w:r>
    </w:p>
    <w:p w14:paraId="41AD5F3C" w14:textId="332B491B" w:rsidR="00C14A40" w:rsidRDefault="00C14A40" w:rsidP="0003143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A04F27" w14:textId="10436A5C" w:rsidR="00C14A40" w:rsidRDefault="00C14A40" w:rsidP="00C14A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0553F529" w14:textId="122C08CB" w:rsidR="00C14A40" w:rsidRDefault="00C14A40" w:rsidP="00C14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предоставить моему ребенку___________________________________________</w:t>
      </w:r>
    </w:p>
    <w:p w14:paraId="3E5A09C5" w14:textId="3D284E9D" w:rsidR="00C14A40" w:rsidRDefault="00C14A40" w:rsidP="00C14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(ФИО полностью) _______________ (дата рождения)</w:t>
      </w:r>
    </w:p>
    <w:p w14:paraId="4E5CBD02" w14:textId="57F389F2" w:rsidR="00C14A40" w:rsidRDefault="003906B0" w:rsidP="00C14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14A40">
        <w:rPr>
          <w:rFonts w:ascii="Times New Roman" w:hAnsi="Times New Roman" w:cs="Times New Roman"/>
          <w:sz w:val="24"/>
          <w:szCs w:val="24"/>
        </w:rPr>
        <w:t>бучающе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8E2C69">
        <w:rPr>
          <w:rFonts w:ascii="Times New Roman" w:hAnsi="Times New Roman" w:cs="Times New Roman"/>
          <w:sz w:val="24"/>
          <w:szCs w:val="24"/>
        </w:rPr>
        <w:t>ся(</w:t>
      </w:r>
      <w:proofErr w:type="spellStart"/>
      <w:r w:rsidR="008E2C69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="008E2C69">
        <w:rPr>
          <w:rFonts w:ascii="Times New Roman" w:hAnsi="Times New Roman" w:cs="Times New Roman"/>
          <w:sz w:val="24"/>
          <w:szCs w:val="24"/>
        </w:rPr>
        <w:t>) ______________класса МБОУ «Лицей № 56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», бесплатное горячее питание, поскольку прибыл__ с родителями (законными представителями) на территорию муниципального образования «Город Ростов-на-Дону» из других территорий в связи со сложившейся на данных территориях чрезвычайной ситуацией. За предоставленную информацию несу ответственность.</w:t>
      </w:r>
    </w:p>
    <w:p w14:paraId="40F1EBCB" w14:textId="1F9FE292" w:rsidR="003906B0" w:rsidRDefault="003906B0" w:rsidP="00C14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предоставлении (отказе) прошу сообщить мне __________________________ (устно, письменно, по телефону, по электронной почте и др.)</w:t>
      </w:r>
    </w:p>
    <w:p w14:paraId="53C3CF7B" w14:textId="19FB96B9" w:rsidR="003906B0" w:rsidRDefault="003906B0" w:rsidP="00C14A40">
      <w:pPr>
        <w:rPr>
          <w:rFonts w:ascii="Times New Roman" w:hAnsi="Times New Roman" w:cs="Times New Roman"/>
          <w:sz w:val="24"/>
          <w:szCs w:val="24"/>
        </w:rPr>
      </w:pPr>
    </w:p>
    <w:p w14:paraId="63D20668" w14:textId="0B4C9D66" w:rsidR="003906B0" w:rsidRDefault="003906B0" w:rsidP="00C14A40">
      <w:pPr>
        <w:rPr>
          <w:rFonts w:ascii="Times New Roman" w:hAnsi="Times New Roman" w:cs="Times New Roman"/>
          <w:sz w:val="24"/>
          <w:szCs w:val="24"/>
        </w:rPr>
      </w:pPr>
    </w:p>
    <w:p w14:paraId="153F0ED3" w14:textId="2A6443BB" w:rsidR="003906B0" w:rsidRDefault="003906B0" w:rsidP="00C14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______________________________                     _________________</w:t>
      </w:r>
    </w:p>
    <w:p w14:paraId="7D3F8698" w14:textId="25BDE317" w:rsidR="003906B0" w:rsidRDefault="003906B0" w:rsidP="00C14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(ФИО)                                                                     (подпись)</w:t>
      </w:r>
    </w:p>
    <w:p w14:paraId="6BD5390D" w14:textId="77777777" w:rsidR="00C14A40" w:rsidRPr="00C14A40" w:rsidRDefault="00C14A40" w:rsidP="00C14A40">
      <w:pPr>
        <w:rPr>
          <w:rFonts w:ascii="Times New Roman" w:hAnsi="Times New Roman" w:cs="Times New Roman"/>
          <w:sz w:val="24"/>
          <w:szCs w:val="24"/>
        </w:rPr>
      </w:pPr>
    </w:p>
    <w:sectPr w:rsidR="00C14A40" w:rsidRPr="00C14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AF"/>
    <w:rsid w:val="00031434"/>
    <w:rsid w:val="00363CD7"/>
    <w:rsid w:val="003906B0"/>
    <w:rsid w:val="008E2C69"/>
    <w:rsid w:val="00B209AF"/>
    <w:rsid w:val="00C14A40"/>
    <w:rsid w:val="00C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2585"/>
  <w15:chartTrackingRefBased/>
  <w15:docId w15:val="{9FAD549A-B4C0-4247-9D06-D3A9B1D7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Elmira Milivanova</cp:lastModifiedBy>
  <cp:revision>5</cp:revision>
  <dcterms:created xsi:type="dcterms:W3CDTF">2022-08-31T07:14:00Z</dcterms:created>
  <dcterms:modified xsi:type="dcterms:W3CDTF">2022-09-20T16:25:00Z</dcterms:modified>
</cp:coreProperties>
</file>