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137" w:rsidRDefault="00C62137" w:rsidP="00C6213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62137">
        <w:rPr>
          <w:rFonts w:ascii="Times New Roman" w:hAnsi="Times New Roman" w:cs="Times New Roman"/>
          <w:sz w:val="28"/>
        </w:rPr>
        <w:t>Итоги участия МБОУ «Лицей № 56»</w:t>
      </w:r>
    </w:p>
    <w:p w:rsidR="0036130F" w:rsidRDefault="00C62137" w:rsidP="00C6213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C62137">
        <w:rPr>
          <w:rFonts w:ascii="Times New Roman" w:hAnsi="Times New Roman" w:cs="Times New Roman"/>
          <w:sz w:val="28"/>
        </w:rPr>
        <w:t>в районной комплексной спартакиаде школьников 2019-2020  учебного года</w:t>
      </w:r>
    </w:p>
    <w:p w:rsidR="00C62137" w:rsidRDefault="00C62137" w:rsidP="00C62137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футбол – 11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легкоатлетический кросс – 12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легкоатлетическое многоборье – 9-10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гандбол (юноши) – 2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гандбол (девушки) – 5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настольный теннис – 14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шахматы «Белая Ладья» - 4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баскетбол (юноши) – 9-12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баскетбол (девушки) – 6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волейбол (девушки) – 11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волейбол (юноши) – 6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веселые старты – 11 место</w:t>
      </w: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2137" w:rsidRDefault="00C62137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военно-спортивная игра «Звездочка» - 1 место</w:t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E2433" w:rsidRDefault="00C62137" w:rsidP="004E243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87731" cy="2459677"/>
            <wp:effectExtent l="0" t="0" r="8255" b="0"/>
            <wp:docPr id="1" name="Рисунок 1" descr="C:\Users\Завуч\Downloads\PHOTO-2020-04-22-10-43-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уч\Downloads\PHOTO-2020-04-22-10-43-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52" cy="245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62137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275092" cy="2450223"/>
            <wp:effectExtent l="0" t="0" r="1905" b="7620"/>
            <wp:docPr id="2" name="Рисунок 2" descr="C:\Users\Завуч\Downloads\PHOTO-2020-04-22-10-43-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уч\Downloads\PHOTO-2020-04-22-10-43-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817" cy="2447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военно-спортивная игра «Зарница» - 10 место</w:t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военно-спортивная игра «Орленок» - 5 место</w:t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соревнования по стрельбе «Юный стрелок» - 10 место </w:t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E2433" w:rsidRDefault="004E2433" w:rsidP="004E243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928134" cy="3913892"/>
            <wp:effectExtent l="0" t="0" r="5715" b="0"/>
            <wp:docPr id="3" name="Рисунок 3" descr="C:\Users\Завуч\Downloads\PHOTO-2020-04-22-10-4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вуч\Downloads\PHOTO-2020-04-22-10-44-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031" cy="391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соревнования по стрельбе «Меткий стрелок» - 9 место</w:t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«Школа безопасности» младшая группа – 5 место</w:t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E2433" w:rsidRDefault="004E2433" w:rsidP="004E243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11712" cy="2851689"/>
            <wp:effectExtent l="0" t="0" r="0" b="6350"/>
            <wp:docPr id="4" name="Рисунок 4" descr="C:\Users\Завуч\Downloads\PHOTO-2020-04-22-10-4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вуч\Downloads\PHOTO-2020-04-22-10-44-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00" cy="284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«Школа безопасности» </w:t>
      </w:r>
      <w:r>
        <w:rPr>
          <w:rFonts w:ascii="Times New Roman" w:hAnsi="Times New Roman" w:cs="Times New Roman"/>
          <w:sz w:val="28"/>
        </w:rPr>
        <w:t>стар</w:t>
      </w:r>
      <w:r>
        <w:rPr>
          <w:rFonts w:ascii="Times New Roman" w:hAnsi="Times New Roman" w:cs="Times New Roman"/>
          <w:sz w:val="28"/>
        </w:rPr>
        <w:t xml:space="preserve">шая группа </w:t>
      </w:r>
      <w:r>
        <w:rPr>
          <w:rFonts w:ascii="Times New Roman" w:hAnsi="Times New Roman" w:cs="Times New Roman"/>
          <w:sz w:val="28"/>
        </w:rPr>
        <w:t>–</w:t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3 место</w:t>
      </w: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4E2433" w:rsidRDefault="004E2433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E7376" w:rsidRDefault="00CE7376" w:rsidP="00C62137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Обучающиеся МБОУ «Лицей № 56» приняли участие в турнире «</w:t>
      </w:r>
      <w:proofErr w:type="gramStart"/>
      <w:r>
        <w:rPr>
          <w:rFonts w:ascii="Times New Roman" w:hAnsi="Times New Roman" w:cs="Times New Roman"/>
          <w:sz w:val="28"/>
        </w:rPr>
        <w:t>Чудо-шашки</w:t>
      </w:r>
      <w:proofErr w:type="gramEnd"/>
      <w:r>
        <w:rPr>
          <w:rFonts w:ascii="Times New Roman" w:hAnsi="Times New Roman" w:cs="Times New Roman"/>
          <w:sz w:val="28"/>
        </w:rPr>
        <w:t xml:space="preserve">». </w:t>
      </w:r>
    </w:p>
    <w:p w:rsidR="00CE7376" w:rsidRDefault="00CE7376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405873" cy="3215812"/>
            <wp:effectExtent l="0" t="0" r="0" b="3810"/>
            <wp:docPr id="5" name="Рисунок 5" descr="C:\Users\Завуч\Downloads\PHOTO-2020-04-22-10-41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Завуч\Downloads\PHOTO-2020-04-22-10-41-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73" cy="321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76" w:rsidRDefault="00CE7376" w:rsidP="00C6213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4294597" cy="3212953"/>
            <wp:effectExtent l="0" t="0" r="0" b="6985"/>
            <wp:docPr id="6" name="Рисунок 6" descr="C:\Users\Завуч\Downloads\PHOTO-2020-04-22-10-4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Завуч\Downloads\PHOTO-2020-04-22-10-42-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302" cy="320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13-14 марта 2020 прошел районный этап Спартакиады школьников Ростовской области -2020 по мини-футболу. </w:t>
      </w:r>
      <w:proofErr w:type="gramStart"/>
      <w:r>
        <w:rPr>
          <w:rFonts w:ascii="Times New Roman" w:hAnsi="Times New Roman" w:cs="Times New Roman"/>
          <w:sz w:val="28"/>
        </w:rPr>
        <w:t>Обучающиеся</w:t>
      </w:r>
      <w:proofErr w:type="gramEnd"/>
      <w:r>
        <w:rPr>
          <w:rFonts w:ascii="Times New Roman" w:hAnsi="Times New Roman" w:cs="Times New Roman"/>
          <w:sz w:val="28"/>
        </w:rPr>
        <w:t xml:space="preserve"> МБОУ «Лицей № 56» заняли 1 место!!! Молодцы ребята!</w:t>
      </w:r>
    </w:p>
    <w:p w:rsidR="00CE7376" w:rsidRDefault="00CE7376" w:rsidP="00CE73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</w:p>
    <w:p w:rsidR="00CE7376" w:rsidRDefault="00CE7376" w:rsidP="00CE737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689341" cy="2766286"/>
            <wp:effectExtent l="0" t="0" r="6985" b="0"/>
            <wp:docPr id="7" name="Рисунок 7" descr="C:\Users\Завуч\Downloads\PHOTO-2020-03-13-18-11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Завуч\Downloads\PHOTO-2020-03-13-18-11-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762" cy="276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E7376" w:rsidRDefault="00CE7376" w:rsidP="00CE737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</w:p>
    <w:p w:rsidR="00CE7376" w:rsidRPr="00C62137" w:rsidRDefault="00CE7376" w:rsidP="00CE7376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850931" cy="2887446"/>
            <wp:effectExtent l="0" t="0" r="0" b="8255"/>
            <wp:docPr id="8" name="Рисунок 8" descr="C:\Users\Завуч\Downloads\PHOTO-2020-03-13-18-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Завуч\Downloads\PHOTO-2020-03-13-18-11-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764" cy="288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7376" w:rsidRPr="00C621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0EE"/>
    <w:rsid w:val="0036130F"/>
    <w:rsid w:val="004E2433"/>
    <w:rsid w:val="005800EE"/>
    <w:rsid w:val="005C2FAA"/>
    <w:rsid w:val="00C62137"/>
    <w:rsid w:val="00CE7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2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2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Завуч</dc:creator>
  <cp:keywords/>
  <dc:description/>
  <cp:lastModifiedBy>Завуч</cp:lastModifiedBy>
  <cp:revision>2</cp:revision>
  <cp:lastPrinted>2020-05-06T10:25:00Z</cp:lastPrinted>
  <dcterms:created xsi:type="dcterms:W3CDTF">2020-05-06T09:37:00Z</dcterms:created>
  <dcterms:modified xsi:type="dcterms:W3CDTF">2020-05-06T10:27:00Z</dcterms:modified>
</cp:coreProperties>
</file>