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17" w:rsidRDefault="00761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C17" w:rsidRDefault="00761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C17" w:rsidRDefault="00B13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 УЧИТЕЛЯ</w:t>
      </w:r>
    </w:p>
    <w:p w:rsidR="00761C17" w:rsidRDefault="007409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учебный</w:t>
      </w:r>
      <w:r w:rsidR="00B13E7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fa"/>
        <w:tblW w:w="10065" w:type="dxa"/>
        <w:tblInd w:w="-318" w:type="dxa"/>
        <w:tblLook w:val="04A0" w:firstRow="1" w:lastRow="0" w:firstColumn="1" w:lastColumn="0" w:noHBand="0" w:noVBand="1"/>
      </w:tblPr>
      <w:tblGrid>
        <w:gridCol w:w="851"/>
        <w:gridCol w:w="3959"/>
        <w:gridCol w:w="5255"/>
      </w:tblGrid>
      <w:tr w:rsidR="00761C17" w:rsidRPr="0074098B" w:rsidTr="0074098B">
        <w:tc>
          <w:tcPr>
            <w:tcW w:w="851" w:type="dxa"/>
          </w:tcPr>
          <w:p w:rsidR="00761C17" w:rsidRPr="0074098B" w:rsidRDefault="00B1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55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Бабасинян Любовь Руслановна</w:t>
            </w:r>
          </w:p>
        </w:tc>
      </w:tr>
      <w:tr w:rsidR="00761C17" w:rsidRPr="0074098B" w:rsidTr="0074098B">
        <w:tc>
          <w:tcPr>
            <w:tcW w:w="851" w:type="dxa"/>
          </w:tcPr>
          <w:p w:rsidR="00761C17" w:rsidRPr="0074098B" w:rsidRDefault="00B1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9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55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09.11.2000</w:t>
            </w:r>
          </w:p>
        </w:tc>
      </w:tr>
      <w:tr w:rsidR="00761C17" w:rsidRPr="0074098B" w:rsidTr="0074098B">
        <w:tc>
          <w:tcPr>
            <w:tcW w:w="851" w:type="dxa"/>
          </w:tcPr>
          <w:p w:rsidR="00761C17" w:rsidRPr="0074098B" w:rsidRDefault="00B1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59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255" w:type="dxa"/>
          </w:tcPr>
          <w:p w:rsidR="00761C17" w:rsidRPr="0074098B" w:rsidRDefault="0074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ул. Симферопольская</w:t>
            </w:r>
            <w:r w:rsidR="00B13E75" w:rsidRPr="0074098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761C17" w:rsidRPr="0074098B" w:rsidTr="0074098B">
        <w:tc>
          <w:tcPr>
            <w:tcW w:w="851" w:type="dxa"/>
          </w:tcPr>
          <w:p w:rsidR="00761C17" w:rsidRPr="0074098B" w:rsidRDefault="00B1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9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55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basinlub@yandex.ru</w:t>
            </w:r>
          </w:p>
        </w:tc>
      </w:tr>
      <w:tr w:rsidR="00761C17" w:rsidRPr="0074098B" w:rsidTr="0074098B">
        <w:tc>
          <w:tcPr>
            <w:tcW w:w="851" w:type="dxa"/>
          </w:tcPr>
          <w:p w:rsidR="00761C17" w:rsidRPr="0074098B" w:rsidRDefault="00B1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9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55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89804360763</w:t>
            </w:r>
          </w:p>
        </w:tc>
      </w:tr>
      <w:tr w:rsidR="00761C17" w:rsidRPr="0074098B" w:rsidTr="0074098B">
        <w:tc>
          <w:tcPr>
            <w:tcW w:w="851" w:type="dxa"/>
          </w:tcPr>
          <w:p w:rsidR="00761C17" w:rsidRPr="0074098B" w:rsidRDefault="00B1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9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55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61C17" w:rsidRPr="0074098B" w:rsidTr="0074098B">
        <w:tc>
          <w:tcPr>
            <w:tcW w:w="851" w:type="dxa"/>
          </w:tcPr>
          <w:p w:rsidR="00761C17" w:rsidRPr="0074098B" w:rsidRDefault="00B1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9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ВУЗ, дата окончания</w:t>
            </w:r>
          </w:p>
          <w:p w:rsidR="00761C17" w:rsidRPr="0074098B" w:rsidRDefault="0076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 2022 год</w:t>
            </w:r>
          </w:p>
        </w:tc>
      </w:tr>
      <w:tr w:rsidR="00761C17" w:rsidRPr="0074098B" w:rsidTr="0074098B">
        <w:tc>
          <w:tcPr>
            <w:tcW w:w="851" w:type="dxa"/>
          </w:tcPr>
          <w:p w:rsidR="00761C17" w:rsidRPr="0074098B" w:rsidRDefault="00B1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255" w:type="dxa"/>
            <w:tcBorders>
              <w:left w:val="single" w:sz="4" w:space="0" w:color="auto"/>
            </w:tcBorders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Переводчик </w:t>
            </w:r>
            <w:r w:rsidR="0074098B" w:rsidRPr="0074098B">
              <w:rPr>
                <w:rFonts w:ascii="Times New Roman" w:hAnsi="Times New Roman" w:cs="Times New Roman"/>
                <w:sz w:val="24"/>
                <w:szCs w:val="24"/>
              </w:rPr>
              <w:t>корейского, английского</w:t>
            </w: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</w:tr>
      <w:tr w:rsidR="00761C17" w:rsidRPr="0074098B" w:rsidTr="0074098B">
        <w:tc>
          <w:tcPr>
            <w:tcW w:w="851" w:type="dxa"/>
          </w:tcPr>
          <w:p w:rsidR="00761C17" w:rsidRPr="0074098B" w:rsidRDefault="00B1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55" w:type="dxa"/>
            <w:tcBorders>
              <w:left w:val="single" w:sz="4" w:space="0" w:color="auto"/>
            </w:tcBorders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61C17" w:rsidRPr="0074098B" w:rsidTr="0074098B">
        <w:tc>
          <w:tcPr>
            <w:tcW w:w="851" w:type="dxa"/>
          </w:tcPr>
          <w:p w:rsidR="00761C17" w:rsidRPr="0074098B" w:rsidRDefault="0074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3E75" w:rsidRPr="00740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Год поступления в данный лицей</w:t>
            </w:r>
          </w:p>
        </w:tc>
        <w:tc>
          <w:tcPr>
            <w:tcW w:w="5255" w:type="dxa"/>
            <w:tcBorders>
              <w:left w:val="single" w:sz="4" w:space="0" w:color="auto"/>
            </w:tcBorders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4098B" w:rsidRPr="0074098B" w:rsidTr="0074098B">
        <w:tc>
          <w:tcPr>
            <w:tcW w:w="851" w:type="dxa"/>
            <w:vMerge w:val="restart"/>
          </w:tcPr>
          <w:p w:rsidR="0074098B" w:rsidRPr="0074098B" w:rsidRDefault="0074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74098B" w:rsidRPr="0074098B" w:rsidRDefault="0074098B" w:rsidP="00740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Нагрузка:</w:t>
            </w:r>
          </w:p>
        </w:tc>
        <w:tc>
          <w:tcPr>
            <w:tcW w:w="5255" w:type="dxa"/>
            <w:tcBorders>
              <w:left w:val="single" w:sz="4" w:space="0" w:color="auto"/>
            </w:tcBorders>
          </w:tcPr>
          <w:p w:rsidR="0074098B" w:rsidRPr="0074098B" w:rsidRDefault="0074098B" w:rsidP="0074098B">
            <w:pPr>
              <w:ind w:left="9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b/>
                <w:sz w:val="24"/>
                <w:szCs w:val="24"/>
              </w:rPr>
              <w:t>2023-2024 учебный год</w:t>
            </w:r>
          </w:p>
        </w:tc>
      </w:tr>
      <w:tr w:rsidR="00761C17" w:rsidRPr="0074098B" w:rsidTr="0074098B">
        <w:tc>
          <w:tcPr>
            <w:tcW w:w="851" w:type="dxa"/>
            <w:vMerge/>
          </w:tcPr>
          <w:p w:rsidR="00761C17" w:rsidRPr="0074098B" w:rsidRDefault="007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- класс</w:t>
            </w:r>
          </w:p>
        </w:tc>
        <w:tc>
          <w:tcPr>
            <w:tcW w:w="5255" w:type="dxa"/>
            <w:tcBorders>
              <w:left w:val="single" w:sz="4" w:space="0" w:color="auto"/>
            </w:tcBorders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1-а,1-б,2-б,3-б,4-б,4-в,5-б,6-а,6-б,6-в,6-г</w:t>
            </w:r>
          </w:p>
        </w:tc>
      </w:tr>
      <w:tr w:rsidR="00761C17" w:rsidRPr="0074098B" w:rsidTr="0074098B">
        <w:tc>
          <w:tcPr>
            <w:tcW w:w="851" w:type="dxa"/>
            <w:vMerge/>
          </w:tcPr>
          <w:p w:rsidR="00761C17" w:rsidRPr="0074098B" w:rsidRDefault="007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-количество часов</w:t>
            </w:r>
          </w:p>
        </w:tc>
        <w:tc>
          <w:tcPr>
            <w:tcW w:w="5255" w:type="dxa"/>
            <w:tcBorders>
              <w:left w:val="single" w:sz="4" w:space="0" w:color="auto"/>
            </w:tcBorders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761C17" w:rsidRPr="0074098B" w:rsidTr="0074098B">
        <w:tc>
          <w:tcPr>
            <w:tcW w:w="851" w:type="dxa"/>
            <w:vMerge/>
          </w:tcPr>
          <w:p w:rsidR="00761C17" w:rsidRPr="0074098B" w:rsidRDefault="007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-внеурочная деятельность</w:t>
            </w:r>
          </w:p>
        </w:tc>
        <w:tc>
          <w:tcPr>
            <w:tcW w:w="5255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5 часа</w:t>
            </w:r>
          </w:p>
        </w:tc>
      </w:tr>
      <w:tr w:rsidR="00761C17" w:rsidRPr="0074098B" w:rsidTr="0074098B">
        <w:tc>
          <w:tcPr>
            <w:tcW w:w="851" w:type="dxa"/>
            <w:vMerge/>
          </w:tcPr>
          <w:p w:rsidR="00761C17" w:rsidRPr="0074098B" w:rsidRDefault="007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-дополнительные платные услуги</w:t>
            </w:r>
          </w:p>
        </w:tc>
        <w:tc>
          <w:tcPr>
            <w:tcW w:w="5255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1-а – 2 часа, 1-б – 2 часа, 2-б-1 час</w:t>
            </w:r>
          </w:p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761C17" w:rsidRPr="0074098B" w:rsidTr="0074098B">
        <w:tc>
          <w:tcPr>
            <w:tcW w:w="851" w:type="dxa"/>
          </w:tcPr>
          <w:p w:rsidR="00761C17" w:rsidRPr="0074098B" w:rsidRDefault="0074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3E75" w:rsidRPr="00740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761C17" w:rsidRPr="0074098B" w:rsidRDefault="00B1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  <w:p w:rsidR="00761C17" w:rsidRPr="0074098B" w:rsidRDefault="0076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761C17" w:rsidRPr="0074098B" w:rsidRDefault="0074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98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у обучающихся на уроках английского языка посредст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включения дидактических игр»</w:t>
            </w:r>
          </w:p>
        </w:tc>
      </w:tr>
    </w:tbl>
    <w:p w:rsidR="00761C17" w:rsidRDefault="00761C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1C1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66" w:rsidRDefault="001C0866">
      <w:pPr>
        <w:spacing w:after="0" w:line="240" w:lineRule="auto"/>
      </w:pPr>
      <w:r>
        <w:separator/>
      </w:r>
    </w:p>
  </w:endnote>
  <w:endnote w:type="continuationSeparator" w:id="0">
    <w:p w:rsidR="001C0866" w:rsidRDefault="001C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66" w:rsidRDefault="001C0866">
      <w:pPr>
        <w:spacing w:after="0" w:line="240" w:lineRule="auto"/>
      </w:pPr>
      <w:r>
        <w:separator/>
      </w:r>
    </w:p>
  </w:footnote>
  <w:footnote w:type="continuationSeparator" w:id="0">
    <w:p w:rsidR="001C0866" w:rsidRDefault="001C0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17"/>
    <w:rsid w:val="001C0866"/>
    <w:rsid w:val="0074098B"/>
    <w:rsid w:val="00761C17"/>
    <w:rsid w:val="00B1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8ECE8-3AB7-2A41-8F4E-9CCDA8E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Grid Table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11">
    <w:name w:val="Grid Table 1 Light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-12">
    <w:name w:val="Grid Table 1 Light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-13">
    <w:name w:val="Grid Table 1 Light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-14">
    <w:name w:val="Grid Table 1 Light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-15">
    <w:name w:val="Grid Table 1 Light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-16">
    <w:name w:val="Grid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21">
    <w:name w:val="Grid Table 2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-22">
    <w:name w:val="Grid Table 2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-23">
    <w:name w:val="Grid Table 2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-24">
    <w:name w:val="Grid Table 2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-25">
    <w:name w:val="Grid Table 2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-26">
    <w:name w:val="Grid Table 2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1">
    <w:name w:val="Grid Table 3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-32">
    <w:name w:val="Grid Table 3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-33">
    <w:name w:val="Grid Table 3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-34">
    <w:name w:val="Grid Table 3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-35">
    <w:name w:val="Grid Table 3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-36">
    <w:name w:val="Grid Table 3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1">
    <w:name w:val="Grid Table 4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-42">
    <w:name w:val="Grid Table 4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-43">
    <w:name w:val="Grid Table 4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-44">
    <w:name w:val="Grid Table 4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-45">
    <w:name w:val="Grid Table 4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-46">
    <w:name w:val="Grid Table 4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-52">
    <w:name w:val="Grid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-53">
    <w:name w:val="Grid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-55">
    <w:name w:val="Grid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-56">
    <w:name w:val="Grid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61">
    <w:name w:val="Grid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-62">
    <w:name w:val="Grid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-63">
    <w:name w:val="Grid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-64">
    <w:name w:val="Grid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-65">
    <w:name w:val="Grid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66">
    <w:name w:val="Grid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">
    <w:name w:val="Grid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-72">
    <w:name w:val="Grid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-73">
    <w:name w:val="Grid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-74">
    <w:name w:val="Grid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-75">
    <w:name w:val="Grid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6">
    <w:name w:val="Grid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110">
    <w:name w:val="List Table 1 Light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-120">
    <w:name w:val="List Table 1 Light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-130">
    <w:name w:val="List Table 1 Light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-140">
    <w:name w:val="List Table 1 Light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-150">
    <w:name w:val="List Table 1 Light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-1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210">
    <w:name w:val="List Table 2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-220">
    <w:name w:val="List Table 2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-230">
    <w:name w:val="List Table 2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-240">
    <w:name w:val="List Table 2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-250">
    <w:name w:val="List Table 2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-260">
    <w:name w:val="List Table 2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310">
    <w:name w:val="List Table 3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-320">
    <w:name w:val="List Table 3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-330">
    <w:name w:val="List Table 3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-340">
    <w:name w:val="List Table 3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-350">
    <w:name w:val="List Table 3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-360">
    <w:name w:val="List Table 3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410">
    <w:name w:val="List Table 4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-420">
    <w:name w:val="List Table 4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-430">
    <w:name w:val="List Table 4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-440">
    <w:name w:val="List Table 4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-450">
    <w:name w:val="List Table 4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-460">
    <w:name w:val="List Table 4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51">
    <w:name w:val="List Table 5 Dark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-520">
    <w:name w:val="List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-530">
    <w:name w:val="List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-54">
    <w:name w:val="List Table 5 Dark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-550">
    <w:name w:val="List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-560">
    <w:name w:val="List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610">
    <w:name w:val="List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-620">
    <w:name w:val="List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-630">
    <w:name w:val="List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-640">
    <w:name w:val="List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-650">
    <w:name w:val="List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-660">
    <w:name w:val="List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0">
    <w:name w:val="List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-720">
    <w:name w:val="List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-730">
    <w:name w:val="List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-740">
    <w:name w:val="List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-750">
    <w:name w:val="List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-760">
    <w:name w:val="List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1</cp:lastModifiedBy>
  <cp:revision>3</cp:revision>
  <dcterms:created xsi:type="dcterms:W3CDTF">2023-11-17T08:35:00Z</dcterms:created>
  <dcterms:modified xsi:type="dcterms:W3CDTF">2023-11-17T09:58:00Z</dcterms:modified>
</cp:coreProperties>
</file>