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5F" w:rsidRPr="002855CA" w:rsidRDefault="002855CA" w:rsidP="002855C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55CA">
        <w:rPr>
          <w:rFonts w:ascii="Times New Roman" w:hAnsi="Times New Roman" w:cs="Times New Roman"/>
          <w:b/>
          <w:sz w:val="28"/>
        </w:rPr>
        <w:t>ИНФОРМАЦИОННАЯ КАРТА УЧИТЕЛЯ</w:t>
      </w:r>
    </w:p>
    <w:p w:rsidR="002855CA" w:rsidRDefault="00707072" w:rsidP="002855C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2023-2024 учебный г</w:t>
      </w:r>
      <w:r w:rsidR="002855CA" w:rsidRPr="002855CA">
        <w:rPr>
          <w:rFonts w:ascii="Times New Roman" w:hAnsi="Times New Roman" w:cs="Times New Roman"/>
          <w:b/>
          <w:sz w:val="28"/>
        </w:rPr>
        <w:t>од</w:t>
      </w:r>
    </w:p>
    <w:p w:rsidR="00707072" w:rsidRDefault="00707072" w:rsidP="002855C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8"/>
        <w:gridCol w:w="5349"/>
      </w:tblGrid>
      <w:tr w:rsidR="002855CA" w:rsidRPr="00700D80" w:rsidTr="00700D80">
        <w:tc>
          <w:tcPr>
            <w:tcW w:w="534" w:type="dxa"/>
          </w:tcPr>
          <w:p w:rsidR="002855CA" w:rsidRPr="00700D80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855CA" w:rsidRPr="00700D80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352" w:type="dxa"/>
          </w:tcPr>
          <w:p w:rsidR="002855CA" w:rsidRPr="00700D80" w:rsidRDefault="004458DC" w:rsidP="007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sz w:val="24"/>
                <w:szCs w:val="24"/>
              </w:rPr>
              <w:t>Евстафьева Наталья Геннадьевна</w:t>
            </w:r>
          </w:p>
        </w:tc>
      </w:tr>
      <w:tr w:rsidR="002855CA" w:rsidRPr="00700D80" w:rsidTr="00700D80">
        <w:tc>
          <w:tcPr>
            <w:tcW w:w="534" w:type="dxa"/>
          </w:tcPr>
          <w:p w:rsidR="002855CA" w:rsidRPr="00700D80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855CA" w:rsidRPr="00700D80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52" w:type="dxa"/>
          </w:tcPr>
          <w:p w:rsidR="002855CA" w:rsidRPr="00700D80" w:rsidRDefault="004458DC" w:rsidP="007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sz w:val="24"/>
                <w:szCs w:val="24"/>
              </w:rPr>
              <w:t>10.10.2002</w:t>
            </w:r>
          </w:p>
        </w:tc>
      </w:tr>
      <w:tr w:rsidR="002855CA" w:rsidRPr="00700D80" w:rsidTr="00700D80">
        <w:tc>
          <w:tcPr>
            <w:tcW w:w="534" w:type="dxa"/>
          </w:tcPr>
          <w:p w:rsidR="002855CA" w:rsidRPr="00700D80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855CA" w:rsidRPr="00700D80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5352" w:type="dxa"/>
          </w:tcPr>
          <w:p w:rsidR="002855CA" w:rsidRPr="00700D80" w:rsidRDefault="004458DC" w:rsidP="007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Пролетарский р-н, </w:t>
            </w:r>
            <w:r w:rsidR="00700D80" w:rsidRPr="00700D80">
              <w:rPr>
                <w:rFonts w:ascii="Times New Roman" w:hAnsi="Times New Roman" w:cs="Times New Roman"/>
                <w:sz w:val="24"/>
                <w:szCs w:val="24"/>
              </w:rPr>
              <w:t>п. Опёнки</w:t>
            </w:r>
            <w:r w:rsidRPr="0070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D80" w:rsidRPr="00700D80">
              <w:rPr>
                <w:rFonts w:ascii="Times New Roman" w:hAnsi="Times New Roman" w:cs="Times New Roman"/>
                <w:sz w:val="24"/>
                <w:szCs w:val="24"/>
              </w:rPr>
              <w:t>ул. Каштанов</w:t>
            </w:r>
            <w:r w:rsidRPr="00700D8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2855CA" w:rsidRPr="00700D80" w:rsidTr="00700D80">
        <w:tc>
          <w:tcPr>
            <w:tcW w:w="534" w:type="dxa"/>
          </w:tcPr>
          <w:p w:rsidR="002855CA" w:rsidRPr="00700D80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2855CA" w:rsidRPr="00700D80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352" w:type="dxa"/>
          </w:tcPr>
          <w:p w:rsidR="002855CA" w:rsidRPr="00700D80" w:rsidRDefault="004458DC" w:rsidP="00700D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nata.evstafeva.02@bk.ru</w:t>
            </w:r>
          </w:p>
        </w:tc>
      </w:tr>
      <w:tr w:rsidR="002855CA" w:rsidRPr="00700D80" w:rsidTr="00700D80">
        <w:tc>
          <w:tcPr>
            <w:tcW w:w="534" w:type="dxa"/>
          </w:tcPr>
          <w:p w:rsidR="002855CA" w:rsidRPr="00700D80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2855CA" w:rsidRPr="00700D80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352" w:type="dxa"/>
          </w:tcPr>
          <w:p w:rsidR="002855CA" w:rsidRPr="00700D80" w:rsidRDefault="004458DC" w:rsidP="00700D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8 988 563 20 99</w:t>
            </w:r>
          </w:p>
        </w:tc>
      </w:tr>
      <w:tr w:rsidR="002855CA" w:rsidRPr="00700D80" w:rsidTr="00700D80">
        <w:tc>
          <w:tcPr>
            <w:tcW w:w="534" w:type="dxa"/>
          </w:tcPr>
          <w:p w:rsidR="002855CA" w:rsidRPr="00700D80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2855CA" w:rsidRPr="00700D80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352" w:type="dxa"/>
          </w:tcPr>
          <w:p w:rsidR="002855CA" w:rsidRPr="00700D80" w:rsidRDefault="004458DC" w:rsidP="007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</w:tr>
      <w:tr w:rsidR="002855CA" w:rsidRPr="00700D80" w:rsidTr="00700D80">
        <w:tc>
          <w:tcPr>
            <w:tcW w:w="534" w:type="dxa"/>
          </w:tcPr>
          <w:p w:rsidR="002855CA" w:rsidRPr="00700D80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2855CA" w:rsidRPr="00700D80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Вуз, дата окончания</w:t>
            </w:r>
          </w:p>
        </w:tc>
        <w:tc>
          <w:tcPr>
            <w:tcW w:w="5352" w:type="dxa"/>
          </w:tcPr>
          <w:p w:rsidR="002855CA" w:rsidRPr="00700D80" w:rsidRDefault="008D01A8" w:rsidP="007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r w:rsidR="004458DC" w:rsidRPr="00700D80">
              <w:rPr>
                <w:rFonts w:ascii="Times New Roman" w:hAnsi="Times New Roman" w:cs="Times New Roman"/>
                <w:sz w:val="24"/>
                <w:szCs w:val="24"/>
              </w:rPr>
              <w:t>ДПК</w:t>
            </w:r>
            <w:r w:rsidRPr="00700D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58DC" w:rsidRPr="00700D80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2855CA" w:rsidRPr="00700D80" w:rsidTr="00700D80">
        <w:tc>
          <w:tcPr>
            <w:tcW w:w="534" w:type="dxa"/>
          </w:tcPr>
          <w:p w:rsidR="002855CA" w:rsidRPr="00700D80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2855CA" w:rsidRPr="00700D80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352" w:type="dxa"/>
          </w:tcPr>
          <w:p w:rsidR="002855CA" w:rsidRPr="00700D80" w:rsidRDefault="004458DC" w:rsidP="007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в начальном образовании»</w:t>
            </w:r>
          </w:p>
        </w:tc>
      </w:tr>
      <w:tr w:rsidR="002855CA" w:rsidRPr="00700D80" w:rsidTr="00700D80">
        <w:tc>
          <w:tcPr>
            <w:tcW w:w="534" w:type="dxa"/>
          </w:tcPr>
          <w:p w:rsidR="002855CA" w:rsidRPr="00700D80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2855CA" w:rsidRPr="00700D80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352" w:type="dxa"/>
          </w:tcPr>
          <w:p w:rsidR="002855CA" w:rsidRPr="00700D80" w:rsidRDefault="004458DC" w:rsidP="007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55CA" w:rsidRPr="00700D80" w:rsidTr="00700D80">
        <w:tc>
          <w:tcPr>
            <w:tcW w:w="534" w:type="dxa"/>
          </w:tcPr>
          <w:p w:rsidR="002855CA" w:rsidRPr="00700D80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2855CA" w:rsidRPr="00700D80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 в данный лицей</w:t>
            </w:r>
          </w:p>
        </w:tc>
        <w:tc>
          <w:tcPr>
            <w:tcW w:w="5352" w:type="dxa"/>
          </w:tcPr>
          <w:p w:rsidR="002855CA" w:rsidRPr="00700D80" w:rsidRDefault="004458DC" w:rsidP="007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00D80" w:rsidRPr="00700D80" w:rsidTr="00700D80">
        <w:tc>
          <w:tcPr>
            <w:tcW w:w="534" w:type="dxa"/>
            <w:vMerge w:val="restart"/>
          </w:tcPr>
          <w:p w:rsidR="00700D80" w:rsidRPr="00700D80" w:rsidRDefault="00700D80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90" w:type="dxa"/>
          </w:tcPr>
          <w:p w:rsidR="00700D80" w:rsidRPr="00700D80" w:rsidRDefault="00700D80" w:rsidP="00700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5347" w:type="dxa"/>
          </w:tcPr>
          <w:p w:rsidR="00700D80" w:rsidRPr="00700D80" w:rsidRDefault="00E66377" w:rsidP="00700D80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2023-2024 учебный</w:t>
            </w:r>
            <w:bookmarkStart w:id="0" w:name="_GoBack"/>
            <w:bookmarkEnd w:id="0"/>
            <w:r w:rsidR="00700D80"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855CA" w:rsidRPr="00700D80" w:rsidTr="00700D80">
        <w:tc>
          <w:tcPr>
            <w:tcW w:w="534" w:type="dxa"/>
            <w:vMerge/>
          </w:tcPr>
          <w:p w:rsidR="002855CA" w:rsidRPr="00700D80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855CA" w:rsidRPr="00700D80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-класс</w:t>
            </w:r>
          </w:p>
        </w:tc>
        <w:tc>
          <w:tcPr>
            <w:tcW w:w="5352" w:type="dxa"/>
            <w:vAlign w:val="center"/>
          </w:tcPr>
          <w:p w:rsidR="002855CA" w:rsidRPr="00700D80" w:rsidRDefault="002855CA" w:rsidP="0070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  <w:r w:rsidR="0070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5CA" w:rsidRPr="00700D80" w:rsidTr="00700D80">
        <w:tc>
          <w:tcPr>
            <w:tcW w:w="534" w:type="dxa"/>
            <w:vMerge/>
          </w:tcPr>
          <w:p w:rsidR="002855CA" w:rsidRPr="00700D80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855CA" w:rsidRPr="00700D80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-количество часов</w:t>
            </w:r>
          </w:p>
        </w:tc>
        <w:tc>
          <w:tcPr>
            <w:tcW w:w="5352" w:type="dxa"/>
            <w:vAlign w:val="center"/>
          </w:tcPr>
          <w:p w:rsidR="002855CA" w:rsidRPr="00700D80" w:rsidRDefault="004458DC" w:rsidP="0070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55CA" w:rsidRPr="00700D80" w:rsidTr="00700D80">
        <w:tc>
          <w:tcPr>
            <w:tcW w:w="534" w:type="dxa"/>
            <w:vMerge/>
          </w:tcPr>
          <w:p w:rsidR="002855CA" w:rsidRPr="00700D80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855CA" w:rsidRPr="00700D80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-внеурочная деятельность</w:t>
            </w:r>
          </w:p>
        </w:tc>
        <w:tc>
          <w:tcPr>
            <w:tcW w:w="5352" w:type="dxa"/>
            <w:vAlign w:val="center"/>
          </w:tcPr>
          <w:p w:rsidR="002855CA" w:rsidRPr="00700D80" w:rsidRDefault="004458DC" w:rsidP="0070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55CA" w:rsidRPr="00700D80" w:rsidTr="00700D80">
        <w:tc>
          <w:tcPr>
            <w:tcW w:w="534" w:type="dxa"/>
            <w:vMerge/>
          </w:tcPr>
          <w:p w:rsidR="002855CA" w:rsidRPr="00700D80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855CA" w:rsidRPr="00700D80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-дополнительные платные услуги</w:t>
            </w:r>
          </w:p>
        </w:tc>
        <w:tc>
          <w:tcPr>
            <w:tcW w:w="5352" w:type="dxa"/>
            <w:vAlign w:val="center"/>
          </w:tcPr>
          <w:p w:rsidR="002855CA" w:rsidRPr="00700D80" w:rsidRDefault="004458DC" w:rsidP="0070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33E" w:rsidRPr="00700D80" w:rsidTr="00700D80">
        <w:tc>
          <w:tcPr>
            <w:tcW w:w="534" w:type="dxa"/>
          </w:tcPr>
          <w:p w:rsidR="00C3733E" w:rsidRPr="00700D80" w:rsidRDefault="00C3733E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C3733E" w:rsidRPr="00700D80" w:rsidRDefault="00C3733E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5352" w:type="dxa"/>
            <w:vAlign w:val="center"/>
          </w:tcPr>
          <w:p w:rsidR="00C3733E" w:rsidRPr="00700D80" w:rsidRDefault="00C3733E" w:rsidP="0070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0"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окружающего мира»</w:t>
            </w:r>
          </w:p>
        </w:tc>
      </w:tr>
    </w:tbl>
    <w:p w:rsidR="002855CA" w:rsidRPr="002855CA" w:rsidRDefault="002855CA" w:rsidP="002855CA">
      <w:pPr>
        <w:spacing w:after="0"/>
        <w:rPr>
          <w:rFonts w:ascii="Times New Roman" w:hAnsi="Times New Roman" w:cs="Times New Roman"/>
          <w:sz w:val="28"/>
        </w:rPr>
      </w:pPr>
    </w:p>
    <w:sectPr w:rsidR="002855CA" w:rsidRPr="0028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CA"/>
    <w:rsid w:val="002855CA"/>
    <w:rsid w:val="004458DC"/>
    <w:rsid w:val="00700D80"/>
    <w:rsid w:val="00707072"/>
    <w:rsid w:val="008D01A8"/>
    <w:rsid w:val="009B215F"/>
    <w:rsid w:val="00C3733E"/>
    <w:rsid w:val="00E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AB4F-01C0-4CA4-9E22-D82C1175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6</cp:revision>
  <dcterms:created xsi:type="dcterms:W3CDTF">2023-09-25T14:22:00Z</dcterms:created>
  <dcterms:modified xsi:type="dcterms:W3CDTF">2023-11-17T09:49:00Z</dcterms:modified>
</cp:coreProperties>
</file>