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30" w:rsidRPr="00232600" w:rsidRDefault="00734E4B" w:rsidP="00860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00">
        <w:rPr>
          <w:rFonts w:ascii="Times New Roman" w:hAnsi="Times New Roman" w:cs="Times New Roman"/>
          <w:b/>
          <w:sz w:val="28"/>
          <w:szCs w:val="28"/>
        </w:rPr>
        <w:t>ИНФОРМАЦИОННАЯ КАРТА УЧИТЕЛЯ</w:t>
      </w:r>
      <w:r w:rsidR="00AF6830" w:rsidRPr="00232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E4B" w:rsidRPr="00232600" w:rsidRDefault="00E03821" w:rsidP="00860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00">
        <w:rPr>
          <w:rFonts w:ascii="Times New Roman" w:hAnsi="Times New Roman" w:cs="Times New Roman"/>
          <w:b/>
          <w:sz w:val="28"/>
          <w:szCs w:val="28"/>
        </w:rPr>
        <w:t>20</w:t>
      </w:r>
      <w:r w:rsidR="00742DC8" w:rsidRPr="00232600">
        <w:rPr>
          <w:rFonts w:ascii="Times New Roman" w:hAnsi="Times New Roman" w:cs="Times New Roman"/>
          <w:b/>
          <w:sz w:val="28"/>
          <w:szCs w:val="28"/>
        </w:rPr>
        <w:t>2</w:t>
      </w:r>
      <w:r w:rsidR="0047530C" w:rsidRPr="00232600">
        <w:rPr>
          <w:rFonts w:ascii="Times New Roman" w:hAnsi="Times New Roman" w:cs="Times New Roman"/>
          <w:b/>
          <w:sz w:val="28"/>
          <w:szCs w:val="28"/>
        </w:rPr>
        <w:t>3</w:t>
      </w:r>
      <w:r w:rsidRPr="00232600">
        <w:rPr>
          <w:rFonts w:ascii="Times New Roman" w:hAnsi="Times New Roman" w:cs="Times New Roman"/>
          <w:b/>
          <w:sz w:val="28"/>
          <w:szCs w:val="28"/>
        </w:rPr>
        <w:t>-20</w:t>
      </w:r>
      <w:r w:rsidR="004477A2" w:rsidRPr="00232600">
        <w:rPr>
          <w:rFonts w:ascii="Times New Roman" w:hAnsi="Times New Roman" w:cs="Times New Roman"/>
          <w:b/>
          <w:sz w:val="28"/>
          <w:szCs w:val="28"/>
        </w:rPr>
        <w:t>2</w:t>
      </w:r>
      <w:r w:rsidR="0047530C" w:rsidRPr="00232600">
        <w:rPr>
          <w:rFonts w:ascii="Times New Roman" w:hAnsi="Times New Roman" w:cs="Times New Roman"/>
          <w:b/>
          <w:sz w:val="28"/>
          <w:szCs w:val="28"/>
        </w:rPr>
        <w:t>4</w:t>
      </w:r>
      <w:r w:rsidR="00232600" w:rsidRPr="00232600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9B7260" w:rsidRPr="0023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E4B" w:rsidRPr="00232600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78"/>
        <w:gridCol w:w="4933"/>
        <w:gridCol w:w="5446"/>
      </w:tblGrid>
      <w:tr w:rsidR="00734E4B" w:rsidRPr="00232600" w:rsidTr="00232600">
        <w:trPr>
          <w:trHeight w:val="240"/>
        </w:trPr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448" w:type="dxa"/>
          </w:tcPr>
          <w:p w:rsidR="00694EC6" w:rsidRPr="00232600" w:rsidRDefault="002B6ACB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Думанова</w:t>
            </w:r>
            <w:proofErr w:type="spellEnd"/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448" w:type="dxa"/>
          </w:tcPr>
          <w:p w:rsidR="00734E4B" w:rsidRPr="00232600" w:rsidRDefault="002B6ACB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54" w:rsidRPr="00232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0554" w:rsidRPr="00232600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0554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5448" w:type="dxa"/>
          </w:tcPr>
          <w:p w:rsidR="00734E4B" w:rsidRPr="00232600" w:rsidRDefault="00C60554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B6ACB" w:rsidRPr="00232600">
              <w:rPr>
                <w:rFonts w:ascii="Times New Roman" w:hAnsi="Times New Roman" w:cs="Times New Roman"/>
                <w:sz w:val="24"/>
                <w:szCs w:val="24"/>
              </w:rPr>
              <w:t>Кишиневская 25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448" w:type="dxa"/>
          </w:tcPr>
          <w:p w:rsidR="00734E4B" w:rsidRPr="00232600" w:rsidRDefault="002B6ACB" w:rsidP="00232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60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dma-dmarina@mail.ru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448" w:type="dxa"/>
          </w:tcPr>
          <w:p w:rsidR="00734E4B" w:rsidRPr="00232600" w:rsidRDefault="00C60554" w:rsidP="00232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</w:t>
            </w:r>
            <w:r w:rsidR="002B6ACB" w:rsidRPr="0023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928</w:t>
            </w:r>
            <w:r w:rsidRPr="0023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2B6ACB" w:rsidRPr="0023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</w:t>
            </w:r>
            <w:r w:rsidR="004C444D" w:rsidRPr="0023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ACB" w:rsidRPr="0023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4C444D" w:rsidRPr="0023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ACB" w:rsidRPr="0023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448" w:type="dxa"/>
          </w:tcPr>
          <w:p w:rsidR="00734E4B" w:rsidRPr="00232600" w:rsidRDefault="00C60554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34E4B" w:rsidRPr="00232600" w:rsidTr="00232600">
        <w:trPr>
          <w:trHeight w:val="509"/>
        </w:trPr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ВУЗ, дата окончания</w:t>
            </w:r>
          </w:p>
        </w:tc>
        <w:tc>
          <w:tcPr>
            <w:tcW w:w="5448" w:type="dxa"/>
          </w:tcPr>
          <w:p w:rsidR="002B6ACB" w:rsidRPr="00232600" w:rsidRDefault="002B6ACB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Южный федеральный университет, </w:t>
            </w:r>
          </w:p>
          <w:p w:rsidR="00734E4B" w:rsidRPr="00232600" w:rsidRDefault="002B6ACB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27. 06. 2014 г.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448" w:type="dxa"/>
          </w:tcPr>
          <w:p w:rsidR="00734E4B" w:rsidRPr="00232600" w:rsidRDefault="002B6ACB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8C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448" w:type="dxa"/>
          </w:tcPr>
          <w:p w:rsidR="00734E4B" w:rsidRPr="00232600" w:rsidRDefault="00C60554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8C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448" w:type="dxa"/>
          </w:tcPr>
          <w:p w:rsidR="00734E4B" w:rsidRPr="00232600" w:rsidRDefault="00734E4B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F17F73" w:rsidRPr="0023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30C" w:rsidRPr="00232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830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3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821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2600" w:rsidRPr="00232600">
              <w:rPr>
                <w:rFonts w:ascii="Times New Roman" w:hAnsi="Times New Roman" w:cs="Times New Roman"/>
                <w:sz w:val="24"/>
                <w:szCs w:val="24"/>
              </w:rPr>
              <w:t>педагогический -</w:t>
            </w:r>
            <w:r w:rsidR="00AF6830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F6C" w:rsidRPr="0023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30C" w:rsidRPr="00232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F6C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00" w:rsidRPr="0023260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в данный лицей</w:t>
            </w:r>
          </w:p>
        </w:tc>
        <w:tc>
          <w:tcPr>
            <w:tcW w:w="5448" w:type="dxa"/>
          </w:tcPr>
          <w:p w:rsidR="00734E4B" w:rsidRPr="00232600" w:rsidRDefault="002B6ACB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27.08.2019 г</w:t>
            </w:r>
            <w:r w:rsidR="00C60554" w:rsidRPr="0023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 дата присвоения</w:t>
            </w:r>
          </w:p>
        </w:tc>
        <w:tc>
          <w:tcPr>
            <w:tcW w:w="5448" w:type="dxa"/>
          </w:tcPr>
          <w:p w:rsidR="00734E4B" w:rsidRPr="00232600" w:rsidRDefault="00232600" w:rsidP="0023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  <w:r w:rsidR="00AF6830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ACB" w:rsidRPr="0023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F6C" w:rsidRPr="0023260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2B6ACB" w:rsidRPr="0023260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5C6F6C" w:rsidRPr="00232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830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4E4B" w:rsidRPr="00232600" w:rsidTr="00232600">
        <w:tc>
          <w:tcPr>
            <w:tcW w:w="678" w:type="dxa"/>
          </w:tcPr>
          <w:p w:rsidR="00734E4B" w:rsidRPr="00232600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31" w:type="dxa"/>
          </w:tcPr>
          <w:p w:rsidR="00734E4B" w:rsidRPr="00232600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квалификации, год прохождения, названия</w:t>
            </w:r>
          </w:p>
        </w:tc>
        <w:tc>
          <w:tcPr>
            <w:tcW w:w="5448" w:type="dxa"/>
          </w:tcPr>
          <w:p w:rsidR="00263048" w:rsidRPr="00232600" w:rsidRDefault="00263048" w:rsidP="002326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31.08.2021 г.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Минпросещения</w:t>
            </w:r>
            <w:proofErr w:type="spellEnd"/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31. 05. 2021 года» (44 ч)</w:t>
            </w:r>
          </w:p>
          <w:p w:rsidR="00263048" w:rsidRPr="00232600" w:rsidRDefault="00AC1B6C" w:rsidP="002326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20.12.2021 г. «Навыки оказания первой помощи в образовательных организациях» (36 ч); </w:t>
            </w:r>
          </w:p>
          <w:p w:rsidR="00263048" w:rsidRPr="00232600" w:rsidRDefault="00AC1B6C" w:rsidP="002326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20.12.2021 г. «Коррекционная педагогика и особенности образования и </w:t>
            </w:r>
            <w:r w:rsidR="00263048" w:rsidRPr="00232600">
              <w:rPr>
                <w:rFonts w:ascii="Times New Roman" w:hAnsi="Times New Roman" w:cs="Times New Roman"/>
                <w:sz w:val="24"/>
                <w:szCs w:val="24"/>
              </w:rPr>
              <w:t>воспитания детей с ОВЗ» (73 ч);</w:t>
            </w:r>
          </w:p>
          <w:p w:rsidR="00263048" w:rsidRPr="00232600" w:rsidRDefault="00AC1B6C" w:rsidP="002326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31.03.202</w:t>
            </w:r>
            <w:r w:rsidR="0047530C" w:rsidRPr="0023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263048" w:rsidRPr="00232600">
              <w:rPr>
                <w:rFonts w:ascii="Times New Roman" w:hAnsi="Times New Roman" w:cs="Times New Roman"/>
                <w:sz w:val="24"/>
                <w:szCs w:val="24"/>
              </w:rPr>
              <w:t>одготовка организаторов в ППЭ»;</w:t>
            </w:r>
          </w:p>
          <w:p w:rsidR="00263048" w:rsidRPr="00232600" w:rsidRDefault="00AC1B6C" w:rsidP="002326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28.03.2022 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232600" w:rsidRPr="00232600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году» (72 ч);</w:t>
            </w:r>
          </w:p>
          <w:p w:rsidR="00263048" w:rsidRPr="00232600" w:rsidRDefault="00AC1B6C" w:rsidP="002326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06.05.202</w:t>
            </w:r>
            <w:r w:rsidR="0047530C" w:rsidRPr="00232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263048" w:rsidRPr="00232600">
              <w:rPr>
                <w:rFonts w:ascii="Times New Roman" w:hAnsi="Times New Roman" w:cs="Times New Roman"/>
                <w:sz w:val="24"/>
                <w:szCs w:val="24"/>
              </w:rPr>
              <w:t>одготовка организаторов в ППЭ»;</w:t>
            </w:r>
          </w:p>
          <w:p w:rsidR="00AF6830" w:rsidRPr="00232600" w:rsidRDefault="00AC1B6C" w:rsidP="002326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11.08.2022 г. «Основы религиозных культур и светской этики (</w:t>
            </w:r>
            <w:r w:rsidR="00232600" w:rsidRPr="0023260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232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2600" w:rsidRPr="00232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(36 ч)</w:t>
            </w:r>
          </w:p>
          <w:p w:rsidR="008606FD" w:rsidRPr="00232600" w:rsidRDefault="008606FD" w:rsidP="002326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28.04.2023 «Современные методы и приёмы решения текстовых задач на уроках математики в соответствии с требованиями обновлённого ФГОС </w:t>
            </w:r>
            <w:r w:rsidR="00232600" w:rsidRPr="00232600">
              <w:rPr>
                <w:rFonts w:ascii="Times New Roman" w:hAnsi="Times New Roman" w:cs="Times New Roman"/>
                <w:sz w:val="24"/>
                <w:szCs w:val="24"/>
              </w:rPr>
              <w:t>НОО»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(36 ч)</w:t>
            </w:r>
          </w:p>
          <w:p w:rsidR="0047530C" w:rsidRPr="00232600" w:rsidRDefault="008606FD" w:rsidP="002326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12.05.2023 «Проектирование и организация внеурочной деятельности в условиях реализации ФОП и обновленных ФГОС» (36 ч)</w:t>
            </w:r>
          </w:p>
        </w:tc>
      </w:tr>
      <w:tr w:rsidR="00232600" w:rsidRPr="00232600" w:rsidTr="00232600">
        <w:tc>
          <w:tcPr>
            <w:tcW w:w="678" w:type="dxa"/>
            <w:vMerge w:val="restart"/>
          </w:tcPr>
          <w:p w:rsidR="00232600" w:rsidRPr="00232600" w:rsidRDefault="00232600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35" w:type="dxa"/>
          </w:tcPr>
          <w:p w:rsidR="00232600" w:rsidRPr="00232600" w:rsidRDefault="00232600" w:rsidP="0047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Нагрузка:</w:t>
            </w:r>
          </w:p>
        </w:tc>
        <w:tc>
          <w:tcPr>
            <w:tcW w:w="5444" w:type="dxa"/>
          </w:tcPr>
          <w:p w:rsidR="00232600" w:rsidRPr="00232600" w:rsidRDefault="00232600" w:rsidP="00232600">
            <w:pPr>
              <w:ind w:left="9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94EC6" w:rsidRPr="00232600" w:rsidTr="00C60554">
        <w:tc>
          <w:tcPr>
            <w:tcW w:w="678" w:type="dxa"/>
            <w:vMerge/>
          </w:tcPr>
          <w:p w:rsidR="00694EC6" w:rsidRPr="00232600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694EC6" w:rsidRPr="00232600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- класс</w:t>
            </w:r>
          </w:p>
        </w:tc>
        <w:tc>
          <w:tcPr>
            <w:tcW w:w="5448" w:type="dxa"/>
          </w:tcPr>
          <w:p w:rsidR="00694EC6" w:rsidRPr="00232600" w:rsidRDefault="00F17F73" w:rsidP="0023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554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530C" w:rsidRPr="002326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0554" w:rsidRPr="00232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4EC6" w:rsidRPr="00232600" w:rsidTr="00C60554">
        <w:tc>
          <w:tcPr>
            <w:tcW w:w="678" w:type="dxa"/>
            <w:vMerge/>
          </w:tcPr>
          <w:p w:rsidR="00694EC6" w:rsidRPr="00232600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694EC6" w:rsidRPr="00232600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-количество часов</w:t>
            </w:r>
          </w:p>
        </w:tc>
        <w:tc>
          <w:tcPr>
            <w:tcW w:w="5448" w:type="dxa"/>
          </w:tcPr>
          <w:p w:rsidR="00694EC6" w:rsidRPr="00232600" w:rsidRDefault="00C60554" w:rsidP="0023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30C" w:rsidRPr="00232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94EC6" w:rsidRPr="00232600" w:rsidTr="00C60554">
        <w:tc>
          <w:tcPr>
            <w:tcW w:w="678" w:type="dxa"/>
            <w:vMerge/>
          </w:tcPr>
          <w:p w:rsidR="00694EC6" w:rsidRPr="00232600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694EC6" w:rsidRPr="00232600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-внеурочная деятельность</w:t>
            </w:r>
          </w:p>
        </w:tc>
        <w:tc>
          <w:tcPr>
            <w:tcW w:w="5448" w:type="dxa"/>
          </w:tcPr>
          <w:p w:rsidR="00694EC6" w:rsidRPr="00232600" w:rsidRDefault="0047530C" w:rsidP="0023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554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94EC6" w:rsidRPr="00232600" w:rsidTr="00C60554">
        <w:tc>
          <w:tcPr>
            <w:tcW w:w="678" w:type="dxa"/>
            <w:vMerge/>
          </w:tcPr>
          <w:p w:rsidR="00694EC6" w:rsidRPr="00232600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694EC6" w:rsidRPr="00232600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 платные услуги</w:t>
            </w:r>
          </w:p>
        </w:tc>
        <w:tc>
          <w:tcPr>
            <w:tcW w:w="5448" w:type="dxa"/>
          </w:tcPr>
          <w:p w:rsidR="00694EC6" w:rsidRPr="00232600" w:rsidRDefault="00E03821" w:rsidP="0023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54"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34E4B" w:rsidRPr="00232600" w:rsidTr="00AF6830">
        <w:trPr>
          <w:trHeight w:val="543"/>
        </w:trPr>
        <w:tc>
          <w:tcPr>
            <w:tcW w:w="678" w:type="dxa"/>
          </w:tcPr>
          <w:p w:rsidR="00734E4B" w:rsidRPr="00232600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31" w:type="dxa"/>
          </w:tcPr>
          <w:p w:rsidR="00734E4B" w:rsidRPr="00232600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на конец года (предыдущего)</w:t>
            </w:r>
          </w:p>
        </w:tc>
        <w:tc>
          <w:tcPr>
            <w:tcW w:w="5448" w:type="dxa"/>
          </w:tcPr>
          <w:p w:rsidR="004C444D" w:rsidRPr="00232600" w:rsidRDefault="004C444D" w:rsidP="0023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30C" w:rsidRPr="00232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34E4B" w:rsidRPr="00232600" w:rsidTr="00232600">
        <w:trPr>
          <w:trHeight w:val="570"/>
        </w:trPr>
        <w:tc>
          <w:tcPr>
            <w:tcW w:w="678" w:type="dxa"/>
          </w:tcPr>
          <w:p w:rsidR="00734E4B" w:rsidRPr="00232600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31" w:type="dxa"/>
          </w:tcPr>
          <w:p w:rsidR="00734E4B" w:rsidRPr="00232600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5448" w:type="dxa"/>
          </w:tcPr>
          <w:p w:rsidR="00694EC6" w:rsidRPr="00232600" w:rsidRDefault="00232600" w:rsidP="0023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7FE2" w:rsidRPr="00232600">
              <w:rPr>
                <w:rFonts w:ascii="Times New Roman" w:hAnsi="Times New Roman" w:cs="Times New Roman"/>
                <w:sz w:val="24"/>
                <w:szCs w:val="24"/>
              </w:rPr>
              <w:t>Использование ИКТ технологий в деятельности 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4E4B" w:rsidRPr="00734E4B" w:rsidRDefault="00734E4B" w:rsidP="00F17F73">
      <w:pPr>
        <w:rPr>
          <w:b/>
          <w:sz w:val="32"/>
          <w:szCs w:val="32"/>
        </w:rPr>
      </w:pPr>
      <w:bookmarkStart w:id="0" w:name="_GoBack"/>
      <w:bookmarkEnd w:id="0"/>
    </w:p>
    <w:sectPr w:rsidR="00734E4B" w:rsidRPr="00734E4B" w:rsidSect="00EE7FE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4039"/>
    <w:multiLevelType w:val="hybridMultilevel"/>
    <w:tmpl w:val="3CF8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4B"/>
    <w:rsid w:val="00000FFA"/>
    <w:rsid w:val="0000469E"/>
    <w:rsid w:val="00012A7F"/>
    <w:rsid w:val="00021938"/>
    <w:rsid w:val="0003192F"/>
    <w:rsid w:val="00042368"/>
    <w:rsid w:val="00054E76"/>
    <w:rsid w:val="000557FF"/>
    <w:rsid w:val="00061680"/>
    <w:rsid w:val="000619F9"/>
    <w:rsid w:val="000821E9"/>
    <w:rsid w:val="00091C5E"/>
    <w:rsid w:val="00092128"/>
    <w:rsid w:val="000974F6"/>
    <w:rsid w:val="000A1CB2"/>
    <w:rsid w:val="000A4420"/>
    <w:rsid w:val="000B1FC0"/>
    <w:rsid w:val="000B2A90"/>
    <w:rsid w:val="000B5EB5"/>
    <w:rsid w:val="000C6B96"/>
    <w:rsid w:val="000C6F2C"/>
    <w:rsid w:val="000D057C"/>
    <w:rsid w:val="000D4B10"/>
    <w:rsid w:val="000E2CB0"/>
    <w:rsid w:val="000E4DFA"/>
    <w:rsid w:val="001002AF"/>
    <w:rsid w:val="001035A5"/>
    <w:rsid w:val="00113777"/>
    <w:rsid w:val="001159DF"/>
    <w:rsid w:val="00116BFD"/>
    <w:rsid w:val="00117B56"/>
    <w:rsid w:val="001203E2"/>
    <w:rsid w:val="001220CD"/>
    <w:rsid w:val="00130F7D"/>
    <w:rsid w:val="00141012"/>
    <w:rsid w:val="00143F3B"/>
    <w:rsid w:val="00161B4E"/>
    <w:rsid w:val="00171E8B"/>
    <w:rsid w:val="00173F47"/>
    <w:rsid w:val="00175899"/>
    <w:rsid w:val="00177063"/>
    <w:rsid w:val="001973ED"/>
    <w:rsid w:val="001B27D7"/>
    <w:rsid w:val="001B7181"/>
    <w:rsid w:val="001C4501"/>
    <w:rsid w:val="001F7C55"/>
    <w:rsid w:val="0021703A"/>
    <w:rsid w:val="00232600"/>
    <w:rsid w:val="00232816"/>
    <w:rsid w:val="00263048"/>
    <w:rsid w:val="002642DF"/>
    <w:rsid w:val="0027335A"/>
    <w:rsid w:val="00277E11"/>
    <w:rsid w:val="002835DB"/>
    <w:rsid w:val="00283E51"/>
    <w:rsid w:val="0028625F"/>
    <w:rsid w:val="002901DF"/>
    <w:rsid w:val="002903A2"/>
    <w:rsid w:val="002A5F95"/>
    <w:rsid w:val="002B3BFE"/>
    <w:rsid w:val="002B6127"/>
    <w:rsid w:val="002B6ACB"/>
    <w:rsid w:val="002C2FF5"/>
    <w:rsid w:val="002E4DA6"/>
    <w:rsid w:val="002E63D2"/>
    <w:rsid w:val="002E7BA4"/>
    <w:rsid w:val="002E7D27"/>
    <w:rsid w:val="002F1573"/>
    <w:rsid w:val="00307E39"/>
    <w:rsid w:val="00320168"/>
    <w:rsid w:val="00320FB2"/>
    <w:rsid w:val="00362275"/>
    <w:rsid w:val="003724FA"/>
    <w:rsid w:val="00392782"/>
    <w:rsid w:val="003A33BB"/>
    <w:rsid w:val="003B63F2"/>
    <w:rsid w:val="003D1075"/>
    <w:rsid w:val="003D2E8D"/>
    <w:rsid w:val="003E61DA"/>
    <w:rsid w:val="003F3D20"/>
    <w:rsid w:val="00400D4B"/>
    <w:rsid w:val="004012C9"/>
    <w:rsid w:val="0041531A"/>
    <w:rsid w:val="00431B57"/>
    <w:rsid w:val="004431C9"/>
    <w:rsid w:val="004438B0"/>
    <w:rsid w:val="004477A2"/>
    <w:rsid w:val="00450A05"/>
    <w:rsid w:val="00450A51"/>
    <w:rsid w:val="00456B7F"/>
    <w:rsid w:val="0047530C"/>
    <w:rsid w:val="004834B6"/>
    <w:rsid w:val="00487B0E"/>
    <w:rsid w:val="00492E8C"/>
    <w:rsid w:val="004947A1"/>
    <w:rsid w:val="004A1BB1"/>
    <w:rsid w:val="004A3753"/>
    <w:rsid w:val="004A4D2F"/>
    <w:rsid w:val="004B3B59"/>
    <w:rsid w:val="004C444D"/>
    <w:rsid w:val="004C58DE"/>
    <w:rsid w:val="005015AC"/>
    <w:rsid w:val="005034D9"/>
    <w:rsid w:val="005045A5"/>
    <w:rsid w:val="00504AC9"/>
    <w:rsid w:val="005149A7"/>
    <w:rsid w:val="005179A6"/>
    <w:rsid w:val="00520B4A"/>
    <w:rsid w:val="005269B7"/>
    <w:rsid w:val="00530A9D"/>
    <w:rsid w:val="0053264B"/>
    <w:rsid w:val="005352FA"/>
    <w:rsid w:val="005444D2"/>
    <w:rsid w:val="00545D70"/>
    <w:rsid w:val="00551748"/>
    <w:rsid w:val="00560A26"/>
    <w:rsid w:val="00560D96"/>
    <w:rsid w:val="00563513"/>
    <w:rsid w:val="00572ED7"/>
    <w:rsid w:val="00577A04"/>
    <w:rsid w:val="0058196C"/>
    <w:rsid w:val="00595C09"/>
    <w:rsid w:val="005C6F6C"/>
    <w:rsid w:val="005D67A1"/>
    <w:rsid w:val="005D7404"/>
    <w:rsid w:val="005F1F5B"/>
    <w:rsid w:val="00606231"/>
    <w:rsid w:val="006254D3"/>
    <w:rsid w:val="00631232"/>
    <w:rsid w:val="00636E10"/>
    <w:rsid w:val="00646248"/>
    <w:rsid w:val="006531F6"/>
    <w:rsid w:val="00654E47"/>
    <w:rsid w:val="00666681"/>
    <w:rsid w:val="0067276E"/>
    <w:rsid w:val="00694EC6"/>
    <w:rsid w:val="006D461A"/>
    <w:rsid w:val="006D5EE4"/>
    <w:rsid w:val="006D6789"/>
    <w:rsid w:val="006F5BBB"/>
    <w:rsid w:val="00715335"/>
    <w:rsid w:val="0073069D"/>
    <w:rsid w:val="00734E4B"/>
    <w:rsid w:val="00742DC8"/>
    <w:rsid w:val="007451BE"/>
    <w:rsid w:val="00755B19"/>
    <w:rsid w:val="00781DFF"/>
    <w:rsid w:val="0078555B"/>
    <w:rsid w:val="0079443D"/>
    <w:rsid w:val="00794587"/>
    <w:rsid w:val="007A61B7"/>
    <w:rsid w:val="007B5FEE"/>
    <w:rsid w:val="007C08FB"/>
    <w:rsid w:val="007C51C2"/>
    <w:rsid w:val="007C6F52"/>
    <w:rsid w:val="007D4FCC"/>
    <w:rsid w:val="007F646E"/>
    <w:rsid w:val="00800FC9"/>
    <w:rsid w:val="00802DF8"/>
    <w:rsid w:val="00812034"/>
    <w:rsid w:val="00832AE5"/>
    <w:rsid w:val="008425FD"/>
    <w:rsid w:val="00853EDD"/>
    <w:rsid w:val="008606FD"/>
    <w:rsid w:val="00864513"/>
    <w:rsid w:val="008765F8"/>
    <w:rsid w:val="008902FC"/>
    <w:rsid w:val="008916E7"/>
    <w:rsid w:val="00893F29"/>
    <w:rsid w:val="008A338B"/>
    <w:rsid w:val="008A5CAF"/>
    <w:rsid w:val="008A7D76"/>
    <w:rsid w:val="008B7D07"/>
    <w:rsid w:val="008C136D"/>
    <w:rsid w:val="008E2604"/>
    <w:rsid w:val="008E452F"/>
    <w:rsid w:val="008F2933"/>
    <w:rsid w:val="008F65A5"/>
    <w:rsid w:val="008F7466"/>
    <w:rsid w:val="00916C1C"/>
    <w:rsid w:val="00931672"/>
    <w:rsid w:val="009363D4"/>
    <w:rsid w:val="00940BB3"/>
    <w:rsid w:val="00976BB7"/>
    <w:rsid w:val="00985BD7"/>
    <w:rsid w:val="00993203"/>
    <w:rsid w:val="00997739"/>
    <w:rsid w:val="009A066F"/>
    <w:rsid w:val="009A17A9"/>
    <w:rsid w:val="009B7260"/>
    <w:rsid w:val="009C16D1"/>
    <w:rsid w:val="009E2188"/>
    <w:rsid w:val="009E6E35"/>
    <w:rsid w:val="00A10703"/>
    <w:rsid w:val="00A26FA0"/>
    <w:rsid w:val="00A34BE1"/>
    <w:rsid w:val="00A4190B"/>
    <w:rsid w:val="00A4417B"/>
    <w:rsid w:val="00A44DB9"/>
    <w:rsid w:val="00A44F57"/>
    <w:rsid w:val="00A464F6"/>
    <w:rsid w:val="00A5533B"/>
    <w:rsid w:val="00A61FFC"/>
    <w:rsid w:val="00A64785"/>
    <w:rsid w:val="00A7368C"/>
    <w:rsid w:val="00A76108"/>
    <w:rsid w:val="00A80305"/>
    <w:rsid w:val="00A8614D"/>
    <w:rsid w:val="00A86EA6"/>
    <w:rsid w:val="00A8728F"/>
    <w:rsid w:val="00A95C89"/>
    <w:rsid w:val="00AA11E6"/>
    <w:rsid w:val="00AA1201"/>
    <w:rsid w:val="00AA1B88"/>
    <w:rsid w:val="00AB291E"/>
    <w:rsid w:val="00AC1B6C"/>
    <w:rsid w:val="00AC5D6E"/>
    <w:rsid w:val="00AD1918"/>
    <w:rsid w:val="00AD30C6"/>
    <w:rsid w:val="00AD4D5A"/>
    <w:rsid w:val="00AE20FF"/>
    <w:rsid w:val="00AF425D"/>
    <w:rsid w:val="00AF47EB"/>
    <w:rsid w:val="00AF6830"/>
    <w:rsid w:val="00AF7563"/>
    <w:rsid w:val="00B30699"/>
    <w:rsid w:val="00B34ADA"/>
    <w:rsid w:val="00B36D35"/>
    <w:rsid w:val="00B62675"/>
    <w:rsid w:val="00B71371"/>
    <w:rsid w:val="00B72AA0"/>
    <w:rsid w:val="00B75C40"/>
    <w:rsid w:val="00B76394"/>
    <w:rsid w:val="00B807F9"/>
    <w:rsid w:val="00B83EDE"/>
    <w:rsid w:val="00BA0622"/>
    <w:rsid w:val="00BA428B"/>
    <w:rsid w:val="00BB155F"/>
    <w:rsid w:val="00BB7C49"/>
    <w:rsid w:val="00BD7EDE"/>
    <w:rsid w:val="00C02C78"/>
    <w:rsid w:val="00C0422E"/>
    <w:rsid w:val="00C10046"/>
    <w:rsid w:val="00C11617"/>
    <w:rsid w:val="00C159EB"/>
    <w:rsid w:val="00C22519"/>
    <w:rsid w:val="00C3275B"/>
    <w:rsid w:val="00C33EDA"/>
    <w:rsid w:val="00C60554"/>
    <w:rsid w:val="00C67287"/>
    <w:rsid w:val="00C674BE"/>
    <w:rsid w:val="00C91F1E"/>
    <w:rsid w:val="00CA66D3"/>
    <w:rsid w:val="00CB13A9"/>
    <w:rsid w:val="00CC0DF2"/>
    <w:rsid w:val="00CD2A33"/>
    <w:rsid w:val="00CD6D07"/>
    <w:rsid w:val="00CE4526"/>
    <w:rsid w:val="00CF12E2"/>
    <w:rsid w:val="00D01895"/>
    <w:rsid w:val="00D168A9"/>
    <w:rsid w:val="00D243A6"/>
    <w:rsid w:val="00D3777B"/>
    <w:rsid w:val="00D418F2"/>
    <w:rsid w:val="00D4775F"/>
    <w:rsid w:val="00D511E7"/>
    <w:rsid w:val="00D550E4"/>
    <w:rsid w:val="00D850A7"/>
    <w:rsid w:val="00D912A2"/>
    <w:rsid w:val="00DA66FB"/>
    <w:rsid w:val="00DB201B"/>
    <w:rsid w:val="00DC7CAB"/>
    <w:rsid w:val="00DD1BC1"/>
    <w:rsid w:val="00DD1F39"/>
    <w:rsid w:val="00DD4B73"/>
    <w:rsid w:val="00DE6DA0"/>
    <w:rsid w:val="00DF179B"/>
    <w:rsid w:val="00E03821"/>
    <w:rsid w:val="00E157B9"/>
    <w:rsid w:val="00E22132"/>
    <w:rsid w:val="00E26495"/>
    <w:rsid w:val="00E35EB4"/>
    <w:rsid w:val="00E63A93"/>
    <w:rsid w:val="00E65902"/>
    <w:rsid w:val="00E67921"/>
    <w:rsid w:val="00E739B2"/>
    <w:rsid w:val="00E81047"/>
    <w:rsid w:val="00E82724"/>
    <w:rsid w:val="00EC6011"/>
    <w:rsid w:val="00ED35C5"/>
    <w:rsid w:val="00EE7FE2"/>
    <w:rsid w:val="00F079F7"/>
    <w:rsid w:val="00F14F6B"/>
    <w:rsid w:val="00F17F73"/>
    <w:rsid w:val="00F3198A"/>
    <w:rsid w:val="00F372E8"/>
    <w:rsid w:val="00F5030A"/>
    <w:rsid w:val="00F64208"/>
    <w:rsid w:val="00F64DBC"/>
    <w:rsid w:val="00F65AE2"/>
    <w:rsid w:val="00F667DE"/>
    <w:rsid w:val="00F705AC"/>
    <w:rsid w:val="00F73FD2"/>
    <w:rsid w:val="00F778A7"/>
    <w:rsid w:val="00F917C9"/>
    <w:rsid w:val="00FA0ADB"/>
    <w:rsid w:val="00FA10AC"/>
    <w:rsid w:val="00FA20EA"/>
    <w:rsid w:val="00FB06F2"/>
    <w:rsid w:val="00FB40EE"/>
    <w:rsid w:val="00FC35FF"/>
    <w:rsid w:val="00FD1B70"/>
    <w:rsid w:val="00FD4FBF"/>
    <w:rsid w:val="00FF25A4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AE878-1A33-4F37-89F5-DD920DA3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1</cp:lastModifiedBy>
  <cp:revision>14</cp:revision>
  <cp:lastPrinted>2023-09-26T18:12:00Z</cp:lastPrinted>
  <dcterms:created xsi:type="dcterms:W3CDTF">2018-09-03T15:14:00Z</dcterms:created>
  <dcterms:modified xsi:type="dcterms:W3CDTF">2023-11-17T09:45:00Z</dcterms:modified>
</cp:coreProperties>
</file>