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8C2C" w14:textId="77777777" w:rsidR="0048317B" w:rsidRDefault="0048317B" w:rsidP="00734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A2554" w14:textId="77777777" w:rsidR="00400D4B" w:rsidRPr="0048317B" w:rsidRDefault="00734E4B" w:rsidP="00734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7B">
        <w:rPr>
          <w:rFonts w:ascii="Times New Roman" w:hAnsi="Times New Roman" w:cs="Times New Roman"/>
          <w:b/>
          <w:sz w:val="24"/>
          <w:szCs w:val="24"/>
        </w:rPr>
        <w:t>ИНФОРМАЦИОННАЯ КАРТА УЧИТЕЛЯ</w:t>
      </w:r>
    </w:p>
    <w:p w14:paraId="15A21D1C" w14:textId="3111E0CC" w:rsidR="00734E4B" w:rsidRPr="0048317B" w:rsidRDefault="007A5EE0" w:rsidP="12B1A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7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31582" w:rsidRPr="004831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8317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31582" w:rsidRPr="004831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317B" w:rsidRPr="0048317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</w:t>
      </w:r>
      <w:r w:rsidR="12B1AD32" w:rsidRPr="0048317B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78"/>
        <w:gridCol w:w="4933"/>
        <w:gridCol w:w="5446"/>
      </w:tblGrid>
      <w:tr w:rsidR="00734E4B" w:rsidRPr="00D27450" w14:paraId="1662DDAD" w14:textId="77777777" w:rsidTr="12B1AD32">
        <w:tc>
          <w:tcPr>
            <w:tcW w:w="678" w:type="dxa"/>
          </w:tcPr>
          <w:p w14:paraId="0135CBF0" w14:textId="77777777" w:rsidR="00734E4B" w:rsidRPr="0048317B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31" w:type="dxa"/>
          </w:tcPr>
          <w:p w14:paraId="07B86EB9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448" w:type="dxa"/>
          </w:tcPr>
          <w:p w14:paraId="5545B574" w14:textId="77777777" w:rsidR="00734E4B" w:rsidRPr="0048317B" w:rsidRDefault="00AC77A5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Кирюхина Ирина Александровна</w:t>
            </w:r>
          </w:p>
          <w:p w14:paraId="672A6659" w14:textId="77777777" w:rsidR="00694EC6" w:rsidRPr="0048317B" w:rsidRDefault="00694EC6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4B" w:rsidRPr="00D27450" w14:paraId="6F596BC8" w14:textId="77777777" w:rsidTr="12B1AD32">
        <w:tc>
          <w:tcPr>
            <w:tcW w:w="678" w:type="dxa"/>
          </w:tcPr>
          <w:p w14:paraId="47886996" w14:textId="77777777" w:rsidR="00734E4B" w:rsidRPr="0048317B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31" w:type="dxa"/>
          </w:tcPr>
          <w:p w14:paraId="731C82EF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448" w:type="dxa"/>
          </w:tcPr>
          <w:p w14:paraId="41AFF028" w14:textId="77777777" w:rsidR="00734E4B" w:rsidRPr="0048317B" w:rsidRDefault="00AC77A5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0554" w:rsidRPr="00483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60554" w:rsidRPr="0048317B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554"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4E4B" w:rsidRPr="00D27450" w14:paraId="60807AE9" w14:textId="77777777" w:rsidTr="12B1AD32">
        <w:tc>
          <w:tcPr>
            <w:tcW w:w="678" w:type="dxa"/>
          </w:tcPr>
          <w:p w14:paraId="17664253" w14:textId="77777777" w:rsidR="00734E4B" w:rsidRPr="0048317B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931" w:type="dxa"/>
          </w:tcPr>
          <w:p w14:paraId="1CBF912E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5448" w:type="dxa"/>
          </w:tcPr>
          <w:p w14:paraId="64C9F6F5" w14:textId="77777777" w:rsidR="00734E4B" w:rsidRPr="0048317B" w:rsidRDefault="00C60554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C77A5" w:rsidRPr="0048317B">
              <w:rPr>
                <w:rFonts w:ascii="Times New Roman" w:hAnsi="Times New Roman" w:cs="Times New Roman"/>
                <w:sz w:val="24"/>
                <w:szCs w:val="24"/>
              </w:rPr>
              <w:t>Оганова19</w:t>
            </w: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AC77A5" w:rsidRPr="0048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E4B" w:rsidRPr="00D27450" w14:paraId="2E5D3853" w14:textId="77777777" w:rsidTr="12B1AD32">
        <w:tc>
          <w:tcPr>
            <w:tcW w:w="678" w:type="dxa"/>
          </w:tcPr>
          <w:p w14:paraId="0F9ABB3F" w14:textId="77777777" w:rsidR="00734E4B" w:rsidRPr="0048317B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31" w:type="dxa"/>
          </w:tcPr>
          <w:p w14:paraId="65ACCF0C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448" w:type="dxa"/>
          </w:tcPr>
          <w:p w14:paraId="753A5AA2" w14:textId="060BE12D" w:rsidR="00734E4B" w:rsidRPr="0048317B" w:rsidRDefault="00AC77A5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17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kiriukhina</w:t>
            </w:r>
            <w:r w:rsidR="003F6A5C" w:rsidRPr="0048317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ia</w:t>
            </w:r>
            <w:r w:rsidRPr="0048317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@yandex.ru</w:t>
            </w:r>
          </w:p>
        </w:tc>
      </w:tr>
      <w:tr w:rsidR="00734E4B" w:rsidRPr="00D27450" w14:paraId="68D78D40" w14:textId="77777777" w:rsidTr="12B1AD32">
        <w:tc>
          <w:tcPr>
            <w:tcW w:w="678" w:type="dxa"/>
          </w:tcPr>
          <w:p w14:paraId="56C72689" w14:textId="77777777" w:rsidR="00734E4B" w:rsidRPr="0048317B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31" w:type="dxa"/>
          </w:tcPr>
          <w:p w14:paraId="49CD6583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448" w:type="dxa"/>
          </w:tcPr>
          <w:p w14:paraId="3D995047" w14:textId="77777777" w:rsidR="00734E4B" w:rsidRPr="0048317B" w:rsidRDefault="00C60554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(90</w:t>
            </w:r>
            <w:r w:rsidR="00AC77A5" w:rsidRPr="00483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4</w:t>
            </w:r>
            <w:r w:rsidR="00AC77A5" w:rsidRPr="004831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8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AC77A5" w:rsidRPr="00483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7A5" w:rsidRPr="00483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34E4B" w:rsidRPr="00D27450" w14:paraId="4905ED08" w14:textId="77777777" w:rsidTr="12B1AD32">
        <w:tc>
          <w:tcPr>
            <w:tcW w:w="678" w:type="dxa"/>
          </w:tcPr>
          <w:p w14:paraId="4BC6DBBF" w14:textId="77777777" w:rsidR="00734E4B" w:rsidRPr="0048317B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31" w:type="dxa"/>
          </w:tcPr>
          <w:p w14:paraId="415CDE94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448" w:type="dxa"/>
          </w:tcPr>
          <w:p w14:paraId="1DB50481" w14:textId="77777777" w:rsidR="00734E4B" w:rsidRPr="0048317B" w:rsidRDefault="00C60554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34E4B" w:rsidRPr="00D27450" w14:paraId="77BCAD9A" w14:textId="77777777" w:rsidTr="12B1AD32">
        <w:tc>
          <w:tcPr>
            <w:tcW w:w="678" w:type="dxa"/>
          </w:tcPr>
          <w:p w14:paraId="45CB103B" w14:textId="77777777" w:rsidR="00734E4B" w:rsidRPr="0048317B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31" w:type="dxa"/>
          </w:tcPr>
          <w:p w14:paraId="1621805B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ВУЗ, дата окончания</w:t>
            </w:r>
          </w:p>
          <w:p w14:paraId="0A37501D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B6C7B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14:paraId="478B2913" w14:textId="35357975" w:rsidR="00734E4B" w:rsidRPr="0048317B" w:rsidRDefault="0048317B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</w:t>
            </w:r>
            <w:r w:rsidR="00C60554"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7A5"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педагогический университет 04</w:t>
            </w:r>
            <w:r w:rsidR="007F32C2" w:rsidRPr="00483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77A5" w:rsidRPr="00483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2C2" w:rsidRPr="0048317B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586CD9" w:rsidRPr="00483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554"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4E4B" w:rsidRPr="00D27450" w14:paraId="6FA9EE24" w14:textId="77777777" w:rsidTr="12B1AD32">
        <w:tc>
          <w:tcPr>
            <w:tcW w:w="678" w:type="dxa"/>
          </w:tcPr>
          <w:p w14:paraId="3DF6D3BA" w14:textId="77777777" w:rsidR="00734E4B" w:rsidRPr="0048317B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31" w:type="dxa"/>
          </w:tcPr>
          <w:p w14:paraId="7BCE96A1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448" w:type="dxa"/>
          </w:tcPr>
          <w:p w14:paraId="72F7B06E" w14:textId="10CA277C" w:rsidR="00734E4B" w:rsidRPr="0048317B" w:rsidRDefault="00AC77A5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34E4B" w:rsidRPr="00D27450" w14:paraId="7F7BD436" w14:textId="77777777" w:rsidTr="12B1AD32">
        <w:tc>
          <w:tcPr>
            <w:tcW w:w="678" w:type="dxa"/>
          </w:tcPr>
          <w:p w14:paraId="0F57406D" w14:textId="77777777" w:rsidR="00734E4B" w:rsidRPr="0048317B" w:rsidRDefault="00734E4B" w:rsidP="008C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31" w:type="dxa"/>
          </w:tcPr>
          <w:p w14:paraId="60285C96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448" w:type="dxa"/>
          </w:tcPr>
          <w:p w14:paraId="46EE52F2" w14:textId="77777777" w:rsidR="00734E4B" w:rsidRPr="0048317B" w:rsidRDefault="00C60554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34E4B" w:rsidRPr="00D27450" w14:paraId="6F7F2607" w14:textId="77777777" w:rsidTr="12B1AD32">
        <w:tc>
          <w:tcPr>
            <w:tcW w:w="678" w:type="dxa"/>
          </w:tcPr>
          <w:p w14:paraId="5F682803" w14:textId="77777777" w:rsidR="00734E4B" w:rsidRPr="0048317B" w:rsidRDefault="00734E4B" w:rsidP="008C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31" w:type="dxa"/>
          </w:tcPr>
          <w:p w14:paraId="6D6D1E94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448" w:type="dxa"/>
          </w:tcPr>
          <w:p w14:paraId="27030D65" w14:textId="77777777" w:rsidR="0048317B" w:rsidRPr="0048317B" w:rsidRDefault="00734E4B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48317B"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EE0" w:rsidRPr="0048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C60554" w:rsidRPr="004831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EB5B2B8" w14:textId="2FC91E8E" w:rsidR="00734E4B" w:rsidRPr="0048317B" w:rsidRDefault="0048317B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педагогический - 30</w:t>
            </w:r>
            <w:r w:rsidR="00C60554" w:rsidRPr="004831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4E4B" w:rsidRPr="00D27450" w14:paraId="3BE31591" w14:textId="77777777" w:rsidTr="12B1AD32">
        <w:tc>
          <w:tcPr>
            <w:tcW w:w="678" w:type="dxa"/>
          </w:tcPr>
          <w:p w14:paraId="6B7135B9" w14:textId="77777777" w:rsidR="00734E4B" w:rsidRPr="0048317B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31" w:type="dxa"/>
          </w:tcPr>
          <w:p w14:paraId="2440C357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 в данный лицей</w:t>
            </w:r>
          </w:p>
        </w:tc>
        <w:tc>
          <w:tcPr>
            <w:tcW w:w="5448" w:type="dxa"/>
          </w:tcPr>
          <w:p w14:paraId="20596647" w14:textId="77777777" w:rsidR="00734E4B" w:rsidRPr="0048317B" w:rsidRDefault="00AC77A5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E7FE2"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E7FE2"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554" w:rsidRPr="0048317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54" w:rsidRPr="004831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4E4B" w:rsidRPr="00D27450" w14:paraId="3E9AC32F" w14:textId="77777777" w:rsidTr="12B1AD32">
        <w:tc>
          <w:tcPr>
            <w:tcW w:w="678" w:type="dxa"/>
          </w:tcPr>
          <w:p w14:paraId="6D6998CD" w14:textId="77777777" w:rsidR="00734E4B" w:rsidRPr="0048317B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31" w:type="dxa"/>
          </w:tcPr>
          <w:p w14:paraId="2FDC78EF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Квалификация, дата присвоения</w:t>
            </w:r>
          </w:p>
        </w:tc>
        <w:tc>
          <w:tcPr>
            <w:tcW w:w="5448" w:type="dxa"/>
          </w:tcPr>
          <w:p w14:paraId="29003F83" w14:textId="6FBECEAE" w:rsidR="00734E4B" w:rsidRPr="0048317B" w:rsidRDefault="0048317B" w:rsidP="004831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iCs/>
                <w:sz w:val="24"/>
                <w:szCs w:val="24"/>
              </w:rPr>
              <w:t>Высшая, 23.10.2020</w:t>
            </w:r>
            <w:r w:rsidR="12B1AD32" w:rsidRPr="0048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734E4B" w:rsidRPr="00D27450" w14:paraId="1F2375D9" w14:textId="77777777" w:rsidTr="12B1AD32">
        <w:tc>
          <w:tcPr>
            <w:tcW w:w="678" w:type="dxa"/>
          </w:tcPr>
          <w:p w14:paraId="43ACE903" w14:textId="77777777" w:rsidR="00734E4B" w:rsidRPr="0048317B" w:rsidRDefault="00734E4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31" w:type="dxa"/>
          </w:tcPr>
          <w:p w14:paraId="6451EBAA" w14:textId="77777777" w:rsidR="00734E4B" w:rsidRPr="0048317B" w:rsidRDefault="00734E4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квалификации, год прохождения, названия</w:t>
            </w:r>
          </w:p>
        </w:tc>
        <w:tc>
          <w:tcPr>
            <w:tcW w:w="5448" w:type="dxa"/>
          </w:tcPr>
          <w:p w14:paraId="334C68D4" w14:textId="77777777" w:rsidR="00531582" w:rsidRPr="0048317B" w:rsidRDefault="00531582" w:rsidP="0053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01.06.2021г. «Организация работы классного руководителя в образовательной организации» (250 часов)</w:t>
            </w:r>
          </w:p>
          <w:p w14:paraId="155E601D" w14:textId="3088FBCD" w:rsidR="00531582" w:rsidRPr="0048317B" w:rsidRDefault="00531582" w:rsidP="0053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29.07.2021 </w:t>
            </w:r>
            <w:r w:rsidR="0048317B"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“Федеральный</w:t>
            </w: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Минпросвещения</w:t>
            </w:r>
            <w:proofErr w:type="spellEnd"/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России №286 от 31 мая 2021 года (44 часа)</w:t>
            </w:r>
          </w:p>
          <w:p w14:paraId="0E86C3AB" w14:textId="51A5FB83" w:rsidR="00531582" w:rsidRPr="0048317B" w:rsidRDefault="00531582" w:rsidP="0053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31.03.2021 г. «Подготовка организаторов </w:t>
            </w:r>
            <w:r w:rsidR="0048317B"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ППЭ» №</w:t>
            </w: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302A78EA-86E7-406F-9C86-A18E7570CE333)</w:t>
            </w:r>
          </w:p>
          <w:p w14:paraId="630D23A0" w14:textId="77777777" w:rsidR="00531582" w:rsidRPr="0048317B" w:rsidRDefault="00531582" w:rsidP="0053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21.12.2021г.  «Навыки оказания первой помощи в образовательной организации» (36 часов)</w:t>
            </w:r>
          </w:p>
          <w:p w14:paraId="0A1CAD49" w14:textId="77777777" w:rsidR="00531582" w:rsidRPr="0048317B" w:rsidRDefault="00531582" w:rsidP="0053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20.12.2021г. «Коррекционная педагогика и особенности образования и воспитания детей с ОВЗ» (73часа)</w:t>
            </w:r>
          </w:p>
          <w:p w14:paraId="5C7B1992" w14:textId="180AE6CE" w:rsidR="00931BD8" w:rsidRPr="0048317B" w:rsidRDefault="00531582" w:rsidP="0053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28.03.2022 «Классное руководство: Роль исторического знания и патриотического воспитания. Обеспечение активного </w:t>
            </w:r>
            <w:r w:rsidR="0048317B"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участия родителей</w:t>
            </w: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мероприятиях </w:t>
            </w:r>
            <w:proofErr w:type="spellStart"/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Минпросвещения</w:t>
            </w:r>
            <w:proofErr w:type="spellEnd"/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в 2022г» (72 </w:t>
            </w:r>
            <w:r w:rsidR="0048317B"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часа) 09.11</w:t>
            </w:r>
            <w:r w:rsidR="00931BD8"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2022г.  Инновационный образовательный центр повышения квалификации и </w:t>
            </w:r>
            <w:r w:rsidR="0048317B"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переподготовки «</w:t>
            </w:r>
            <w:r w:rsidR="00931BD8"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Мой университет», «Внеурочная деятельность по ФГОС в начальной </w:t>
            </w:r>
            <w:r w:rsidR="0048317B"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школе (</w:t>
            </w:r>
            <w:r w:rsidR="00931BD8"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часов)</w:t>
            </w:r>
          </w:p>
          <w:p w14:paraId="7990D2B9" w14:textId="1D48A471" w:rsidR="00931BD8" w:rsidRPr="0048317B" w:rsidRDefault="00931BD8" w:rsidP="00931BD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2) 24.04.2023. «Подготовка организаторов </w:t>
            </w:r>
            <w:r w:rsidR="0048317B"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ППЭ» №</w:t>
            </w: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B959A738-E34A-45BE-A39B-7FED5AC4990D</w:t>
            </w:r>
            <w:r w:rsidRPr="00483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14:paraId="02EB378F" w14:textId="3FD5A460" w:rsidR="007A5EE0" w:rsidRPr="0048317B" w:rsidRDefault="0048317B" w:rsidP="0048317B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483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3) апрель</w:t>
            </w:r>
            <w:r w:rsidR="00931BD8" w:rsidRPr="00483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Pr="00483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2023, Ростовский</w:t>
            </w:r>
            <w:r w:rsidR="00931BD8" w:rsidRPr="00483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институт повышения квалификации и профессиональной переподготовки работников образования «Современные методы и приёмы решения текстовых задач на уроках математики в соответствии с требованиями обновлённого ФГОС НОО»</w:t>
            </w:r>
          </w:p>
        </w:tc>
      </w:tr>
      <w:tr w:rsidR="0048317B" w:rsidRPr="00D27450" w14:paraId="4F570738" w14:textId="231752CB" w:rsidTr="0048317B">
        <w:tc>
          <w:tcPr>
            <w:tcW w:w="678" w:type="dxa"/>
            <w:vMerge w:val="restart"/>
          </w:tcPr>
          <w:p w14:paraId="64FED937" w14:textId="0A7F2928" w:rsidR="0048317B" w:rsidRPr="0048317B" w:rsidRDefault="0048317B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35" w:type="dxa"/>
          </w:tcPr>
          <w:p w14:paraId="712FF524" w14:textId="72A98018" w:rsidR="0048317B" w:rsidRPr="0048317B" w:rsidRDefault="0048317B" w:rsidP="00483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Нагрузка:</w:t>
            </w:r>
          </w:p>
        </w:tc>
        <w:tc>
          <w:tcPr>
            <w:tcW w:w="5444" w:type="dxa"/>
          </w:tcPr>
          <w:p w14:paraId="50CFF955" w14:textId="28BCEBA9" w:rsidR="0048317B" w:rsidRPr="0048317B" w:rsidRDefault="0048317B" w:rsidP="0048317B">
            <w:pPr>
              <w:ind w:left="8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83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83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3-20</w:t>
            </w:r>
            <w:r w:rsidRPr="00483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83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учебный год</w:t>
            </w:r>
          </w:p>
        </w:tc>
      </w:tr>
      <w:tr w:rsidR="00694EC6" w:rsidRPr="00D27450" w14:paraId="0955EDE4" w14:textId="77777777" w:rsidTr="12B1AD32">
        <w:tc>
          <w:tcPr>
            <w:tcW w:w="678" w:type="dxa"/>
            <w:vMerge/>
          </w:tcPr>
          <w:p w14:paraId="6A05A809" w14:textId="77777777" w:rsidR="00694EC6" w:rsidRPr="0048317B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14:paraId="2446FB54" w14:textId="19CB143C" w:rsidR="00694EC6" w:rsidRPr="0048317B" w:rsidRDefault="0048317B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4EC6"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48" w:type="dxa"/>
          </w:tcPr>
          <w:p w14:paraId="6ACA6182" w14:textId="5E263314" w:rsidR="00694EC6" w:rsidRPr="0048317B" w:rsidRDefault="0048317B" w:rsidP="004831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="12B1AD32" w:rsidRPr="0048317B">
              <w:rPr>
                <w:rFonts w:ascii="Times New Roman" w:hAnsi="Times New Roman" w:cs="Times New Roman"/>
                <w:iCs/>
                <w:sz w:val="24"/>
                <w:szCs w:val="24"/>
              </w:rPr>
              <w:t>«М»</w:t>
            </w:r>
            <w:r w:rsidRPr="0048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</w:t>
            </w:r>
          </w:p>
        </w:tc>
      </w:tr>
      <w:tr w:rsidR="00694EC6" w:rsidRPr="00D27450" w14:paraId="7A2DEAB4" w14:textId="77777777" w:rsidTr="12B1AD32">
        <w:tc>
          <w:tcPr>
            <w:tcW w:w="678" w:type="dxa"/>
            <w:vMerge/>
          </w:tcPr>
          <w:p w14:paraId="5A39BBE3" w14:textId="77777777" w:rsidR="00694EC6" w:rsidRPr="0048317B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14:paraId="17E87121" w14:textId="77777777" w:rsidR="00694EC6" w:rsidRPr="0048317B" w:rsidRDefault="00694EC6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-количество часов</w:t>
            </w:r>
          </w:p>
        </w:tc>
        <w:tc>
          <w:tcPr>
            <w:tcW w:w="5448" w:type="dxa"/>
          </w:tcPr>
          <w:p w14:paraId="3EEDBF45" w14:textId="02296CAD" w:rsidR="00694EC6" w:rsidRPr="0048317B" w:rsidRDefault="12B1AD32" w:rsidP="004831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iCs/>
                <w:sz w:val="24"/>
                <w:szCs w:val="24"/>
              </w:rPr>
              <w:t>17 часов</w:t>
            </w:r>
          </w:p>
        </w:tc>
      </w:tr>
      <w:tr w:rsidR="00694EC6" w:rsidRPr="00D27450" w14:paraId="032B403E" w14:textId="77777777" w:rsidTr="12B1AD32">
        <w:tc>
          <w:tcPr>
            <w:tcW w:w="678" w:type="dxa"/>
            <w:vMerge/>
          </w:tcPr>
          <w:p w14:paraId="41C8F396" w14:textId="77777777" w:rsidR="00694EC6" w:rsidRPr="0048317B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14:paraId="09D90D94" w14:textId="77777777" w:rsidR="00694EC6" w:rsidRPr="0048317B" w:rsidRDefault="00694EC6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-внеурочная деятельность</w:t>
            </w:r>
          </w:p>
        </w:tc>
        <w:tc>
          <w:tcPr>
            <w:tcW w:w="5448" w:type="dxa"/>
          </w:tcPr>
          <w:p w14:paraId="3599647D" w14:textId="7B56A7CF" w:rsidR="00694EC6" w:rsidRPr="0048317B" w:rsidRDefault="12B1AD32" w:rsidP="004831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48317B" w:rsidRPr="0048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317B">
              <w:rPr>
                <w:rFonts w:ascii="Times New Roman" w:hAnsi="Times New Roman" w:cs="Times New Roman"/>
                <w:iCs/>
                <w:sz w:val="24"/>
                <w:szCs w:val="24"/>
              </w:rPr>
              <w:t>часов</w:t>
            </w:r>
          </w:p>
        </w:tc>
      </w:tr>
      <w:tr w:rsidR="00694EC6" w:rsidRPr="00D27450" w14:paraId="279D163A" w14:textId="77777777" w:rsidTr="12B1AD32">
        <w:tc>
          <w:tcPr>
            <w:tcW w:w="678" w:type="dxa"/>
            <w:vMerge/>
          </w:tcPr>
          <w:p w14:paraId="72A3D3EC" w14:textId="77777777" w:rsidR="00694EC6" w:rsidRPr="0048317B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14:paraId="6DB4A894" w14:textId="77777777" w:rsidR="00694EC6" w:rsidRPr="0048317B" w:rsidRDefault="00694EC6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 платные услуги</w:t>
            </w:r>
          </w:p>
        </w:tc>
        <w:tc>
          <w:tcPr>
            <w:tcW w:w="5448" w:type="dxa"/>
          </w:tcPr>
          <w:p w14:paraId="79EEF726" w14:textId="7A827F32" w:rsidR="00694EC6" w:rsidRPr="0048317B" w:rsidRDefault="00AC77A5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17B"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554" w:rsidRPr="0048317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7F32C2" w:rsidRPr="004831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34E4B" w:rsidRPr="00D27450" w14:paraId="20E810BB" w14:textId="77777777" w:rsidTr="12B1AD32">
        <w:tc>
          <w:tcPr>
            <w:tcW w:w="678" w:type="dxa"/>
          </w:tcPr>
          <w:p w14:paraId="00F6DC0A" w14:textId="77777777" w:rsidR="00734E4B" w:rsidRPr="0048317B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31" w:type="dxa"/>
          </w:tcPr>
          <w:p w14:paraId="6DD20DAD" w14:textId="77777777" w:rsidR="00734E4B" w:rsidRPr="0048317B" w:rsidRDefault="00694EC6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на конец года (предыдущего)</w:t>
            </w:r>
          </w:p>
        </w:tc>
        <w:tc>
          <w:tcPr>
            <w:tcW w:w="5448" w:type="dxa"/>
          </w:tcPr>
          <w:p w14:paraId="035F0F82" w14:textId="180787B1" w:rsidR="00734E4B" w:rsidRPr="0048317B" w:rsidRDefault="00480BB9" w:rsidP="004831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B16C30" w:rsidRPr="0048317B">
              <w:rPr>
                <w:rFonts w:ascii="Times New Roman" w:hAnsi="Times New Roman" w:cs="Times New Roman"/>
                <w:iCs/>
                <w:sz w:val="24"/>
                <w:szCs w:val="24"/>
              </w:rPr>
              <w:t>6 %</w:t>
            </w:r>
          </w:p>
        </w:tc>
      </w:tr>
      <w:tr w:rsidR="00734E4B" w:rsidRPr="00D27450" w14:paraId="5415D196" w14:textId="77777777" w:rsidTr="12B1AD32">
        <w:trPr>
          <w:trHeight w:val="999"/>
        </w:trPr>
        <w:tc>
          <w:tcPr>
            <w:tcW w:w="678" w:type="dxa"/>
          </w:tcPr>
          <w:p w14:paraId="77F06FB0" w14:textId="77777777" w:rsidR="00734E4B" w:rsidRPr="0048317B" w:rsidRDefault="00694EC6" w:rsidP="0073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31" w:type="dxa"/>
          </w:tcPr>
          <w:p w14:paraId="51C90F82" w14:textId="77777777" w:rsidR="00734E4B" w:rsidRPr="0048317B" w:rsidRDefault="00694EC6" w:rsidP="00694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5448" w:type="dxa"/>
          </w:tcPr>
          <w:p w14:paraId="1322496E" w14:textId="6B968690" w:rsidR="00734E4B" w:rsidRPr="0048317B" w:rsidRDefault="0048317B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77A5" w:rsidRPr="0048317B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 обучения</w:t>
            </w: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уроках»</w:t>
            </w:r>
          </w:p>
          <w:p w14:paraId="0D0B940D" w14:textId="77777777" w:rsidR="00694EC6" w:rsidRPr="0048317B" w:rsidRDefault="00694EC6" w:rsidP="004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7B00A" w14:textId="77777777" w:rsidR="007F32C2" w:rsidRDefault="007F32C2" w:rsidP="00C60554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08CE6F91" w14:textId="77777777" w:rsidR="00734E4B" w:rsidRPr="00734E4B" w:rsidRDefault="00734E4B" w:rsidP="00734E4B">
      <w:pPr>
        <w:jc w:val="center"/>
        <w:rPr>
          <w:b/>
          <w:sz w:val="32"/>
          <w:szCs w:val="32"/>
        </w:rPr>
      </w:pPr>
    </w:p>
    <w:sectPr w:rsidR="00734E4B" w:rsidRPr="00734E4B" w:rsidSect="00EE7FE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D2D29"/>
    <w:multiLevelType w:val="hybridMultilevel"/>
    <w:tmpl w:val="55FCFAE0"/>
    <w:lvl w:ilvl="0" w:tplc="2BA253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4B"/>
    <w:rsid w:val="00000FFA"/>
    <w:rsid w:val="0000469E"/>
    <w:rsid w:val="00012A7F"/>
    <w:rsid w:val="00021938"/>
    <w:rsid w:val="0003192F"/>
    <w:rsid w:val="00042368"/>
    <w:rsid w:val="00054E76"/>
    <w:rsid w:val="000557FF"/>
    <w:rsid w:val="00061680"/>
    <w:rsid w:val="000619F9"/>
    <w:rsid w:val="000821E9"/>
    <w:rsid w:val="00091C5E"/>
    <w:rsid w:val="00092128"/>
    <w:rsid w:val="000974F6"/>
    <w:rsid w:val="000A1CB2"/>
    <w:rsid w:val="000A4420"/>
    <w:rsid w:val="000B1FC0"/>
    <w:rsid w:val="000B2A90"/>
    <w:rsid w:val="000B5EB5"/>
    <w:rsid w:val="000C6B96"/>
    <w:rsid w:val="000C6F2C"/>
    <w:rsid w:val="000D057C"/>
    <w:rsid w:val="000D4B10"/>
    <w:rsid w:val="000E2CB0"/>
    <w:rsid w:val="000E4DFA"/>
    <w:rsid w:val="000F4565"/>
    <w:rsid w:val="001002AF"/>
    <w:rsid w:val="00113777"/>
    <w:rsid w:val="001159DF"/>
    <w:rsid w:val="00116BFD"/>
    <w:rsid w:val="00117B56"/>
    <w:rsid w:val="001203E2"/>
    <w:rsid w:val="001220CD"/>
    <w:rsid w:val="00130F7D"/>
    <w:rsid w:val="00141012"/>
    <w:rsid w:val="00143F3B"/>
    <w:rsid w:val="00161B4E"/>
    <w:rsid w:val="00171E8B"/>
    <w:rsid w:val="00173F47"/>
    <w:rsid w:val="00175899"/>
    <w:rsid w:val="00177063"/>
    <w:rsid w:val="001973ED"/>
    <w:rsid w:val="001B27D7"/>
    <w:rsid w:val="001B7181"/>
    <w:rsid w:val="001C4501"/>
    <w:rsid w:val="001F7C55"/>
    <w:rsid w:val="0021703A"/>
    <w:rsid w:val="00232816"/>
    <w:rsid w:val="002642DF"/>
    <w:rsid w:val="0027335A"/>
    <w:rsid w:val="00277E11"/>
    <w:rsid w:val="002835DB"/>
    <w:rsid w:val="00283E51"/>
    <w:rsid w:val="0028625F"/>
    <w:rsid w:val="002901DF"/>
    <w:rsid w:val="002903A2"/>
    <w:rsid w:val="002A5F95"/>
    <w:rsid w:val="002B3BFE"/>
    <w:rsid w:val="002B6127"/>
    <w:rsid w:val="002C2FF5"/>
    <w:rsid w:val="002E4DA6"/>
    <w:rsid w:val="002E63D2"/>
    <w:rsid w:val="002E7BA4"/>
    <w:rsid w:val="002E7D27"/>
    <w:rsid w:val="002F1573"/>
    <w:rsid w:val="00307E39"/>
    <w:rsid w:val="00320168"/>
    <w:rsid w:val="00320FB2"/>
    <w:rsid w:val="00362275"/>
    <w:rsid w:val="003724FA"/>
    <w:rsid w:val="00392782"/>
    <w:rsid w:val="003A33BB"/>
    <w:rsid w:val="003B63F2"/>
    <w:rsid w:val="003D1075"/>
    <w:rsid w:val="003D2E8D"/>
    <w:rsid w:val="003E61DA"/>
    <w:rsid w:val="003F3D20"/>
    <w:rsid w:val="003F6A5C"/>
    <w:rsid w:val="00400D4B"/>
    <w:rsid w:val="004012C9"/>
    <w:rsid w:val="0041531A"/>
    <w:rsid w:val="004212EC"/>
    <w:rsid w:val="00431B57"/>
    <w:rsid w:val="004431C9"/>
    <w:rsid w:val="004438B0"/>
    <w:rsid w:val="00450A51"/>
    <w:rsid w:val="00456B7F"/>
    <w:rsid w:val="00480BB9"/>
    <w:rsid w:val="0048317B"/>
    <w:rsid w:val="004834B6"/>
    <w:rsid w:val="00487B0E"/>
    <w:rsid w:val="00492E8C"/>
    <w:rsid w:val="004947A1"/>
    <w:rsid w:val="004A1BB1"/>
    <w:rsid w:val="004A3753"/>
    <w:rsid w:val="004A4D2F"/>
    <w:rsid w:val="004B3B59"/>
    <w:rsid w:val="004C58DE"/>
    <w:rsid w:val="005015AC"/>
    <w:rsid w:val="005034D9"/>
    <w:rsid w:val="005045A5"/>
    <w:rsid w:val="00504AC9"/>
    <w:rsid w:val="005149A7"/>
    <w:rsid w:val="005179A6"/>
    <w:rsid w:val="00520B4A"/>
    <w:rsid w:val="005269B7"/>
    <w:rsid w:val="00530A9D"/>
    <w:rsid w:val="00531582"/>
    <w:rsid w:val="0053264B"/>
    <w:rsid w:val="005352FA"/>
    <w:rsid w:val="005444D2"/>
    <w:rsid w:val="00545D70"/>
    <w:rsid w:val="00551748"/>
    <w:rsid w:val="00560A26"/>
    <w:rsid w:val="00560D96"/>
    <w:rsid w:val="00563513"/>
    <w:rsid w:val="00572ED7"/>
    <w:rsid w:val="005764CF"/>
    <w:rsid w:val="00577A04"/>
    <w:rsid w:val="0058196C"/>
    <w:rsid w:val="00586CD9"/>
    <w:rsid w:val="00595C09"/>
    <w:rsid w:val="005D67A1"/>
    <w:rsid w:val="005D7404"/>
    <w:rsid w:val="005F1F5B"/>
    <w:rsid w:val="005F4745"/>
    <w:rsid w:val="00606231"/>
    <w:rsid w:val="006254D3"/>
    <w:rsid w:val="00631232"/>
    <w:rsid w:val="00636E10"/>
    <w:rsid w:val="00646248"/>
    <w:rsid w:val="006531F6"/>
    <w:rsid w:val="00654E47"/>
    <w:rsid w:val="00666681"/>
    <w:rsid w:val="0067276E"/>
    <w:rsid w:val="00694EC6"/>
    <w:rsid w:val="006A5634"/>
    <w:rsid w:val="006D461A"/>
    <w:rsid w:val="006D5EE4"/>
    <w:rsid w:val="006D6789"/>
    <w:rsid w:val="006F5BBB"/>
    <w:rsid w:val="00715335"/>
    <w:rsid w:val="0073069D"/>
    <w:rsid w:val="00734E4B"/>
    <w:rsid w:val="007451BE"/>
    <w:rsid w:val="00755B19"/>
    <w:rsid w:val="00781DFF"/>
    <w:rsid w:val="0078555B"/>
    <w:rsid w:val="0079443D"/>
    <w:rsid w:val="00794587"/>
    <w:rsid w:val="007A5EE0"/>
    <w:rsid w:val="007A61B7"/>
    <w:rsid w:val="007B5FEE"/>
    <w:rsid w:val="007C08FB"/>
    <w:rsid w:val="007C51C2"/>
    <w:rsid w:val="007C6F52"/>
    <w:rsid w:val="007D4FCC"/>
    <w:rsid w:val="007F32C2"/>
    <w:rsid w:val="007F646E"/>
    <w:rsid w:val="00800FC9"/>
    <w:rsid w:val="00802DF8"/>
    <w:rsid w:val="00812034"/>
    <w:rsid w:val="00832AE5"/>
    <w:rsid w:val="008425FD"/>
    <w:rsid w:val="00853EDD"/>
    <w:rsid w:val="00864513"/>
    <w:rsid w:val="008765F8"/>
    <w:rsid w:val="008902FC"/>
    <w:rsid w:val="008916E7"/>
    <w:rsid w:val="00893F29"/>
    <w:rsid w:val="008A338B"/>
    <w:rsid w:val="008A5CAF"/>
    <w:rsid w:val="008A7D76"/>
    <w:rsid w:val="008C136D"/>
    <w:rsid w:val="008E2604"/>
    <w:rsid w:val="008E452F"/>
    <w:rsid w:val="008F2933"/>
    <w:rsid w:val="008F65A5"/>
    <w:rsid w:val="008F7466"/>
    <w:rsid w:val="00916C1C"/>
    <w:rsid w:val="00931672"/>
    <w:rsid w:val="00931BD8"/>
    <w:rsid w:val="009363D4"/>
    <w:rsid w:val="00940BB3"/>
    <w:rsid w:val="00976BB7"/>
    <w:rsid w:val="00985BD7"/>
    <w:rsid w:val="00993203"/>
    <w:rsid w:val="00997739"/>
    <w:rsid w:val="009A066F"/>
    <w:rsid w:val="009A17A9"/>
    <w:rsid w:val="009C16D1"/>
    <w:rsid w:val="009E2188"/>
    <w:rsid w:val="00A10703"/>
    <w:rsid w:val="00A26FA0"/>
    <w:rsid w:val="00A4190B"/>
    <w:rsid w:val="00A44DB9"/>
    <w:rsid w:val="00A44F57"/>
    <w:rsid w:val="00A464F6"/>
    <w:rsid w:val="00A5533B"/>
    <w:rsid w:val="00A61FFC"/>
    <w:rsid w:val="00A64785"/>
    <w:rsid w:val="00A7368C"/>
    <w:rsid w:val="00A76108"/>
    <w:rsid w:val="00A80305"/>
    <w:rsid w:val="00A8614D"/>
    <w:rsid w:val="00A86EA6"/>
    <w:rsid w:val="00A8728F"/>
    <w:rsid w:val="00A95C89"/>
    <w:rsid w:val="00AA11E6"/>
    <w:rsid w:val="00AA1201"/>
    <w:rsid w:val="00AA1B88"/>
    <w:rsid w:val="00AB291E"/>
    <w:rsid w:val="00AC77A5"/>
    <w:rsid w:val="00AD1918"/>
    <w:rsid w:val="00AD30C6"/>
    <w:rsid w:val="00AD4D5A"/>
    <w:rsid w:val="00AE20FF"/>
    <w:rsid w:val="00AF425D"/>
    <w:rsid w:val="00AF47EB"/>
    <w:rsid w:val="00AF7563"/>
    <w:rsid w:val="00B16C30"/>
    <w:rsid w:val="00B30699"/>
    <w:rsid w:val="00B34ADA"/>
    <w:rsid w:val="00B36D35"/>
    <w:rsid w:val="00B62675"/>
    <w:rsid w:val="00B71371"/>
    <w:rsid w:val="00B72AA0"/>
    <w:rsid w:val="00B75C40"/>
    <w:rsid w:val="00B76394"/>
    <w:rsid w:val="00B807F9"/>
    <w:rsid w:val="00B83EDE"/>
    <w:rsid w:val="00BA0622"/>
    <w:rsid w:val="00BA428B"/>
    <w:rsid w:val="00BB155F"/>
    <w:rsid w:val="00BB7C49"/>
    <w:rsid w:val="00BD7EDE"/>
    <w:rsid w:val="00C02C78"/>
    <w:rsid w:val="00C0422E"/>
    <w:rsid w:val="00C10046"/>
    <w:rsid w:val="00C11617"/>
    <w:rsid w:val="00C159EB"/>
    <w:rsid w:val="00C22519"/>
    <w:rsid w:val="00C3275B"/>
    <w:rsid w:val="00C33EDA"/>
    <w:rsid w:val="00C42046"/>
    <w:rsid w:val="00C60554"/>
    <w:rsid w:val="00C67287"/>
    <w:rsid w:val="00C674BE"/>
    <w:rsid w:val="00C91F1E"/>
    <w:rsid w:val="00CA66D3"/>
    <w:rsid w:val="00CB13A9"/>
    <w:rsid w:val="00CC0DF2"/>
    <w:rsid w:val="00CD2A33"/>
    <w:rsid w:val="00CD6D07"/>
    <w:rsid w:val="00CE4526"/>
    <w:rsid w:val="00CF12E2"/>
    <w:rsid w:val="00D01895"/>
    <w:rsid w:val="00D168A9"/>
    <w:rsid w:val="00D243A6"/>
    <w:rsid w:val="00D27450"/>
    <w:rsid w:val="00D3777B"/>
    <w:rsid w:val="00D418F2"/>
    <w:rsid w:val="00D4775F"/>
    <w:rsid w:val="00D511E7"/>
    <w:rsid w:val="00D550E4"/>
    <w:rsid w:val="00D850A7"/>
    <w:rsid w:val="00D912A2"/>
    <w:rsid w:val="00DA66FB"/>
    <w:rsid w:val="00DB201B"/>
    <w:rsid w:val="00DC7CAB"/>
    <w:rsid w:val="00DD1BC1"/>
    <w:rsid w:val="00DD1F39"/>
    <w:rsid w:val="00DD4B73"/>
    <w:rsid w:val="00DE6DA0"/>
    <w:rsid w:val="00DF179B"/>
    <w:rsid w:val="00E157B9"/>
    <w:rsid w:val="00E22132"/>
    <w:rsid w:val="00E26495"/>
    <w:rsid w:val="00E35EB4"/>
    <w:rsid w:val="00E63A93"/>
    <w:rsid w:val="00E65902"/>
    <w:rsid w:val="00E67921"/>
    <w:rsid w:val="00E739B2"/>
    <w:rsid w:val="00E81047"/>
    <w:rsid w:val="00E82724"/>
    <w:rsid w:val="00EC6011"/>
    <w:rsid w:val="00ED35C5"/>
    <w:rsid w:val="00EE63B3"/>
    <w:rsid w:val="00EE7FE2"/>
    <w:rsid w:val="00F079F7"/>
    <w:rsid w:val="00F14F6B"/>
    <w:rsid w:val="00F3198A"/>
    <w:rsid w:val="00F372E8"/>
    <w:rsid w:val="00F5030A"/>
    <w:rsid w:val="00F64208"/>
    <w:rsid w:val="00F64DBC"/>
    <w:rsid w:val="00F65AE2"/>
    <w:rsid w:val="00F667DE"/>
    <w:rsid w:val="00F705AC"/>
    <w:rsid w:val="00F73FD2"/>
    <w:rsid w:val="00F778A7"/>
    <w:rsid w:val="00F917C9"/>
    <w:rsid w:val="00F96315"/>
    <w:rsid w:val="00FA0ADB"/>
    <w:rsid w:val="00FA10AC"/>
    <w:rsid w:val="00FA20EA"/>
    <w:rsid w:val="00FB06F2"/>
    <w:rsid w:val="00FB40EE"/>
    <w:rsid w:val="00FC35FF"/>
    <w:rsid w:val="00FD1B70"/>
    <w:rsid w:val="00FF25A4"/>
    <w:rsid w:val="00FF2E78"/>
    <w:rsid w:val="12B1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82EF"/>
  <w15:docId w15:val="{04776FFD-8D40-4DB4-A675-4FD16841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1</cp:lastModifiedBy>
  <cp:revision>20</cp:revision>
  <cp:lastPrinted>2023-09-25T09:29:00Z</cp:lastPrinted>
  <dcterms:created xsi:type="dcterms:W3CDTF">2016-08-30T19:01:00Z</dcterms:created>
  <dcterms:modified xsi:type="dcterms:W3CDTF">2023-11-17T07:52:00Z</dcterms:modified>
</cp:coreProperties>
</file>