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7F" w:rsidRDefault="00B2117F" w:rsidP="00B21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УЧИТЕЛЯ</w:t>
      </w:r>
    </w:p>
    <w:p w:rsidR="00B2117F" w:rsidRDefault="00B2117F" w:rsidP="00B211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2023-2024 уч. год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626"/>
        <w:gridCol w:w="4478"/>
        <w:gridCol w:w="7"/>
        <w:gridCol w:w="5946"/>
      </w:tblGrid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Коломыйцев</w:t>
            </w:r>
            <w:proofErr w:type="spellEnd"/>
            <w:r w:rsidRPr="00023E2E">
              <w:rPr>
                <w:rFonts w:ascii="Times New Roman" w:hAnsi="Times New Roman" w:cs="Times New Roman"/>
                <w:sz w:val="24"/>
                <w:szCs w:val="24"/>
              </w:rPr>
              <w:t xml:space="preserve"> Игорь Борисович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31 марта 1961 г.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023E2E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 w:rsidR="00B2117F" w:rsidRPr="00023E2E">
              <w:rPr>
                <w:rFonts w:ascii="Times New Roman" w:hAnsi="Times New Roman" w:cs="Times New Roman"/>
                <w:sz w:val="24"/>
                <w:szCs w:val="24"/>
              </w:rPr>
              <w:t xml:space="preserve">-на-Дону. </w:t>
            </w:r>
          </w:p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Рабочая площадь, д.</w:t>
            </w:r>
            <w:r w:rsidR="00023E2E" w:rsidRPr="00023E2E">
              <w:rPr>
                <w:rFonts w:ascii="Times New Roman" w:hAnsi="Times New Roman" w:cs="Times New Roman"/>
                <w:sz w:val="24"/>
                <w:szCs w:val="24"/>
              </w:rPr>
              <w:t>25, кв</w:t>
            </w:r>
            <w:r w:rsidR="0002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Kolomyitev61</w:t>
            </w: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8-988-551</w:t>
            </w:r>
            <w:r w:rsidRPr="0002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6858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Ворошиловградский</w:t>
            </w:r>
            <w:proofErr w:type="spellEnd"/>
            <w:r w:rsidRPr="00023E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</w:t>
            </w:r>
            <w:proofErr w:type="spellStart"/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им.Т.Г.Шевченко</w:t>
            </w:r>
            <w:proofErr w:type="spellEnd"/>
          </w:p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26.07.1985 г.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средней школы 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общий            педагогический стаж 35 лет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дата присвоения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Высшая. 26.06.2022 г.</w:t>
            </w:r>
          </w:p>
        </w:tc>
      </w:tr>
      <w:tr w:rsidR="00B2117F" w:rsidRPr="00023E2E" w:rsidTr="00023E2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квалификации, год прохождения, названия</w:t>
            </w:r>
          </w:p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E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2023 г. «Адаптация содержания образования в рамках реализации ФОП и обновленных ФГОС. Формирование индивидуального учебного план для обучающихся с ограниченными возможностями здоровья» </w:t>
            </w:r>
          </w:p>
          <w:p w:rsidR="00B2117F" w:rsidRPr="00023E2E" w:rsidRDefault="00B2117F" w:rsidP="000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E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  ноябрь. «Оказание первой доврачебной помощи пострадавшим. Профилактика распространения вирусных инфекций.»</w:t>
            </w:r>
          </w:p>
          <w:p w:rsidR="00B2117F" w:rsidRPr="00023E2E" w:rsidRDefault="00B2117F" w:rsidP="0002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E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 г. «Проектирование и организация внеурочной деятельности в условиях реализации ФГОС»</w:t>
            </w:r>
          </w:p>
          <w:p w:rsidR="00B2117F" w:rsidRPr="00023E2E" w:rsidRDefault="00B2117F" w:rsidP="00023E2E">
            <w:pPr>
              <w:tabs>
                <w:tab w:val="left" w:pos="6720"/>
              </w:tabs>
              <w:spacing w:after="0" w:line="240" w:lineRule="auto"/>
              <w:ind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E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 г. «Реализация требований ФГОС НОО и СОО в работе учителя.»</w:t>
            </w:r>
          </w:p>
        </w:tc>
      </w:tr>
      <w:tr w:rsidR="00023E2E" w:rsidRPr="00023E2E" w:rsidTr="00023E2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E" w:rsidRPr="00023E2E" w:rsidRDefault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2E" w:rsidRPr="00023E2E" w:rsidRDefault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Нагрузка: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2E" w:rsidRPr="00023E2E" w:rsidRDefault="00023E2E" w:rsidP="00023E2E">
            <w:pPr>
              <w:spacing w:after="0" w:line="240" w:lineRule="auto"/>
              <w:ind w:left="14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2023-2024 учебный </w:t>
            </w: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2117F" w:rsidRPr="00023E2E" w:rsidTr="00B21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- класс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5,7-11 классы</w:t>
            </w:r>
          </w:p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5-2 класса</w:t>
            </w:r>
          </w:p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7-4 класса</w:t>
            </w:r>
          </w:p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8-3 класса</w:t>
            </w:r>
          </w:p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9-2 класса</w:t>
            </w:r>
          </w:p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10, 11 – по 1 классу</w:t>
            </w:r>
          </w:p>
        </w:tc>
      </w:tr>
      <w:tr w:rsidR="00B2117F" w:rsidRPr="00023E2E" w:rsidTr="00B21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</w:tr>
      <w:tr w:rsidR="00B2117F" w:rsidRPr="00023E2E" w:rsidTr="00B21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2117F" w:rsidRPr="00023E2E" w:rsidTr="00B211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17F" w:rsidRPr="00023E2E" w:rsidTr="00B2117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на конец года (предыдущего)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023E2E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2117F" w:rsidRPr="00023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17F" w:rsidRPr="00023E2E" w:rsidTr="00B2117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  <w:p w:rsidR="00B2117F" w:rsidRPr="00023E2E" w:rsidRDefault="00B211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F" w:rsidRPr="00023E2E" w:rsidRDefault="00B2117F" w:rsidP="00023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2E">
              <w:rPr>
                <w:rFonts w:ascii="Times New Roman" w:hAnsi="Times New Roman" w:cs="Times New Roman"/>
                <w:sz w:val="24"/>
                <w:szCs w:val="24"/>
              </w:rPr>
              <w:t>«Предметное содержание образовательного процесса на уроках физической культуры в свете реализации обновленных ФГОС»</w:t>
            </w:r>
          </w:p>
        </w:tc>
      </w:tr>
    </w:tbl>
    <w:p w:rsidR="00B2117F" w:rsidRDefault="00B2117F" w:rsidP="00B2117F">
      <w:pPr>
        <w:rPr>
          <w:rFonts w:ascii="Times New Roman" w:hAnsi="Times New Roman" w:cs="Times New Roman"/>
          <w:sz w:val="28"/>
          <w:szCs w:val="28"/>
        </w:rPr>
      </w:pPr>
    </w:p>
    <w:p w:rsidR="00970E64" w:rsidRDefault="00970E64"/>
    <w:sectPr w:rsidR="00970E64" w:rsidSect="00B21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A"/>
    <w:rsid w:val="00023E2E"/>
    <w:rsid w:val="00970E64"/>
    <w:rsid w:val="00B2117F"/>
    <w:rsid w:val="00D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AD97-A50F-4FC1-A1F6-DE1C7895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2023-11-17T08:39:00Z</dcterms:created>
  <dcterms:modified xsi:type="dcterms:W3CDTF">2023-11-17T09:51:00Z</dcterms:modified>
</cp:coreProperties>
</file>