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54" w:rsidRDefault="00AB1454" w:rsidP="00AB1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AB1454">
        <w:rPr>
          <w:rFonts w:ascii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AB1454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</w:p>
    <w:p w:rsidR="00AB1454" w:rsidRPr="00AB1454" w:rsidRDefault="00AB1454" w:rsidP="00AB14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54" w:rsidRPr="00AB1454" w:rsidRDefault="00AB1454" w:rsidP="00AB1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для 1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454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454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программы начального общего образования по физической культуре в соответствии с ФГОС начального общего образования.</w:t>
      </w:r>
    </w:p>
    <w:p w:rsidR="00AB1454" w:rsidRPr="00AB1454" w:rsidRDefault="00AB1454" w:rsidP="00AB14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ориентирована на использование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В.И.Ляха «Физическая культура. 1-4 классы», изд-во Просвещение, 2017 г. и рассчитана на обязательные занятия объемом 99 часов.</w:t>
      </w:r>
    </w:p>
    <w:p w:rsidR="00AB1454" w:rsidRPr="00AB1454" w:rsidRDefault="00AB1454" w:rsidP="00AB1454">
      <w:pPr>
        <w:shd w:val="clear" w:color="auto" w:fill="FFFFFF"/>
        <w:tabs>
          <w:tab w:val="left" w:pos="567"/>
        </w:tabs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МБОУ «Лицей №56» на 2019-2020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год, календарному учебному графику на 201</w:t>
      </w:r>
      <w:bookmarkStart w:id="0" w:name="_GoBack"/>
      <w:bookmarkEnd w:id="0"/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9-2020 учебный год, расписанию занятий, рабочая программа по предмету «Физическая культура» для 1 класса рассчитана на 33 учебных недели в объеме: в 1 «А,</w:t>
      </w:r>
      <w:r w:rsidR="00E01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Б, В, М» классах – 96 часов (из расчета 3 часа в неделю).</w:t>
      </w:r>
    </w:p>
    <w:p w:rsidR="00AB1454" w:rsidRPr="00AB1454" w:rsidRDefault="00AB1454" w:rsidP="00AB1454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454" w:rsidRPr="00AB1454" w:rsidRDefault="00AB1454" w:rsidP="00AB145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Цель программы –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AB1454" w:rsidRPr="00AB1454" w:rsidRDefault="00AB1454" w:rsidP="00AB145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Реализация данной цели связана с решением следующих</w:t>
      </w:r>
      <w:r w:rsidRPr="00AB1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AB1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AB1454" w:rsidRPr="00AB1454" w:rsidRDefault="00AB1454" w:rsidP="00AB1454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укрепление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AB1454" w:rsidRPr="00AB1454" w:rsidRDefault="00AB1454" w:rsidP="00AB1454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B1454" w:rsidRPr="00AB1454" w:rsidRDefault="00AB1454" w:rsidP="00AB1454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формирование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AB1454" w:rsidRPr="00AB1454" w:rsidRDefault="00AB1454" w:rsidP="00AB1454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B1454" w:rsidRPr="00AB1454" w:rsidRDefault="00AB1454" w:rsidP="00AB1454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обучение </w:t>
      </w:r>
      <w:r w:rsid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B1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F67304" w:rsidRPr="00AB1454" w:rsidRDefault="00F67304" w:rsidP="00AB1454">
      <w:pPr>
        <w:spacing w:after="0" w:line="240" w:lineRule="auto"/>
        <w:rPr>
          <w:rFonts w:ascii="Times New Roman" w:hAnsi="Times New Roman" w:cs="Times New Roman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Pr="00491640" w:rsidRDefault="00491640" w:rsidP="00491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491640">
        <w:rPr>
          <w:rFonts w:ascii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491640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</w:p>
    <w:p w:rsidR="00491640" w:rsidRPr="00491640" w:rsidRDefault="00491640" w:rsidP="00491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для 2 класса разработана на основе Примерной образовательной программы начального общего образования по физической культуре в соответствии с ФГОС начального общего образования.</w:t>
      </w:r>
    </w:p>
    <w:p w:rsidR="00491640" w:rsidRPr="00491640" w:rsidRDefault="00491640" w:rsidP="004916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ориентирована на использование учебника В.И.Ляха «Физическая культура. 1-4 классы», изд-во Просвещение, 2017 г. и рассчитана на обязательные занятия объемом 105 часов.</w:t>
      </w:r>
    </w:p>
    <w:p w:rsidR="00491640" w:rsidRPr="00491640" w:rsidRDefault="00491640" w:rsidP="00491640">
      <w:pPr>
        <w:shd w:val="clear" w:color="auto" w:fill="FFFFFF"/>
        <w:tabs>
          <w:tab w:val="left" w:pos="567"/>
        </w:tabs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МБОУ «Лицей №56» на 2019-2020 учебный год, календарному учебному графику на 2019-2020 учебный год, расписанию занятий, рабочая программа по предмету «Физическая культура» для 2 класса рассчитана на 35 учебных недель в объеме: в 2 «А» классе – 103 часа, в 2 «Б» классе – 104 часа, в 2 «В» классе – 102 часа, в 2 «М» классе – 104 часа (из</w:t>
      </w:r>
      <w:proofErr w:type="gramEnd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3 часа в неделю).</w:t>
      </w:r>
    </w:p>
    <w:p w:rsidR="00491640" w:rsidRPr="00491640" w:rsidRDefault="00491640" w:rsidP="00491640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Цель программы –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Реализация данной цели связана с решением следующих</w:t>
      </w: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49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укрепление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формирование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обучение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491640" w:rsidRPr="00491640" w:rsidRDefault="00491640" w:rsidP="00491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40" w:rsidRPr="00491640" w:rsidRDefault="00491640" w:rsidP="0049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491640">
        <w:rPr>
          <w:rFonts w:ascii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491640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</w:p>
    <w:p w:rsidR="00491640" w:rsidRPr="00491640" w:rsidRDefault="00491640" w:rsidP="00491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для 3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40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640">
        <w:rPr>
          <w:rFonts w:ascii="Times New Roman" w:eastAsia="Times New Roman" w:hAnsi="Times New Roman" w:cs="Times New Roman"/>
          <w:sz w:val="28"/>
          <w:szCs w:val="28"/>
        </w:rPr>
        <w:t xml:space="preserve">Примерной образовательной программы начального общего образования по физической культуре в соответствии с ФГОС начального общего образования. </w:t>
      </w:r>
    </w:p>
    <w:p w:rsidR="00491640" w:rsidRPr="00491640" w:rsidRDefault="00491640" w:rsidP="004916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ориентирована на использование учебника В.И.Ляха «Физическая культура. 1-4 классы», изд-во Просвещение, 2017 г. и рассчитана на обязательные занятия объемом 105 часов.</w:t>
      </w:r>
    </w:p>
    <w:p w:rsidR="00491640" w:rsidRPr="00491640" w:rsidRDefault="00491640" w:rsidP="00491640">
      <w:pPr>
        <w:shd w:val="clear" w:color="auto" w:fill="FFFFFF"/>
        <w:tabs>
          <w:tab w:val="left" w:pos="567"/>
        </w:tabs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МБОУ «Лицей №56» на 2019-2020 учебный год, календарному учебному графику на 2019-2020 учебный год, расписанию занятий, рабочая программа по предмету «Физическая культура» для 3 класса рассчитана на 35 учебных недели в объеме: в 3 «А» классе– 100 часов, в 3 «Б» классе – 100 часов, в 3 «В» классе – 100 часов, в 3 «М» классе – 101 час (из</w:t>
      </w:r>
      <w:proofErr w:type="gramEnd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3 часа в неделю).</w:t>
      </w:r>
    </w:p>
    <w:p w:rsidR="00491640" w:rsidRPr="00491640" w:rsidRDefault="00491640" w:rsidP="00491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Цель программы -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Реализация данной цели связана с решением следующих</w:t>
      </w: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49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укрепление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формирование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обучение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491640" w:rsidRPr="00491640" w:rsidRDefault="00491640" w:rsidP="00491640">
      <w:pPr>
        <w:spacing w:line="240" w:lineRule="auto"/>
        <w:rPr>
          <w:rFonts w:ascii="Times New Roman" w:hAnsi="Times New Roman" w:cs="Times New Roman"/>
          <w:szCs w:val="24"/>
        </w:rPr>
      </w:pPr>
    </w:p>
    <w:p w:rsidR="00491640" w:rsidRPr="005C2320" w:rsidRDefault="00491640" w:rsidP="00491640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91640" w:rsidRDefault="00491640" w:rsidP="00491640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1640" w:rsidRPr="00491640" w:rsidRDefault="00491640" w:rsidP="0049164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491640">
        <w:rPr>
          <w:rFonts w:ascii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491640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</w:p>
    <w:p w:rsidR="00491640" w:rsidRPr="00491640" w:rsidRDefault="00491640" w:rsidP="00491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физической культуре для 4 класса разработана на основе Примерной образовательной программы начального общего образования по физической культуре в соответствии с ФГОС начального общего образования. </w:t>
      </w:r>
    </w:p>
    <w:p w:rsidR="00491640" w:rsidRPr="00491640" w:rsidRDefault="00491640" w:rsidP="004916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ориентирована на использование учебника В.И.Ляха «Физическая культура. 1-4 классы», изд-во Просвещение, 2017 г. и рассчитана на обязательные занятия объемом 105 часов.</w:t>
      </w:r>
    </w:p>
    <w:p w:rsidR="00491640" w:rsidRPr="00491640" w:rsidRDefault="00491640" w:rsidP="00491640">
      <w:pPr>
        <w:shd w:val="clear" w:color="auto" w:fill="FFFFFF"/>
        <w:tabs>
          <w:tab w:val="left" w:pos="567"/>
        </w:tabs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МБОУ «Лицей №56» на 2019-2020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год, календарному учебному графику на 2019-2020 учебный год, расписанию занятий, рабочая программа по предмету «Физическая культура» для 4 класса рассчитана на 35 учебных недели в объеме: в 4«А» классе – 104 часа, в 4«Б» классе – 102 часа, в 4«В» классе – 102 часа (из расчета 3 часа в неделю).</w:t>
      </w:r>
      <w:proofErr w:type="gramEnd"/>
    </w:p>
    <w:p w:rsidR="00491640" w:rsidRPr="00491640" w:rsidRDefault="00491640" w:rsidP="00491640">
      <w:pPr>
        <w:shd w:val="clear" w:color="auto" w:fill="FFFFFF"/>
        <w:tabs>
          <w:tab w:val="left" w:pos="567"/>
        </w:tabs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Цель программы -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491640" w:rsidRPr="00491640" w:rsidRDefault="00491640" w:rsidP="00491640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Реализация данной цели связана с решением следующих</w:t>
      </w:r>
      <w:r w:rsidRPr="00491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49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укрепление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формирование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491640" w:rsidRPr="00491640" w:rsidRDefault="00491640" w:rsidP="00491640">
      <w:pPr>
        <w:numPr>
          <w:ilvl w:val="0"/>
          <w:numId w:val="17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обучение </w:t>
      </w:r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91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491640" w:rsidRPr="00491640" w:rsidRDefault="00491640" w:rsidP="00491640">
      <w:pPr>
        <w:spacing w:line="240" w:lineRule="auto"/>
        <w:rPr>
          <w:rFonts w:ascii="Times New Roman" w:hAnsi="Times New Roman" w:cs="Times New Roman"/>
          <w:szCs w:val="24"/>
        </w:rPr>
      </w:pPr>
    </w:p>
    <w:p w:rsidR="00491640" w:rsidRPr="00491640" w:rsidRDefault="00491640" w:rsidP="004916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1640" w:rsidRDefault="00491640" w:rsidP="00491640">
      <w:pPr>
        <w:tabs>
          <w:tab w:val="left" w:pos="567"/>
        </w:tabs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Pr="00D10FD6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ЗАПИСКА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разработана на основе: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 программы основного общего образования по физической культуре;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программы  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1–11-х классов. – М.: Просвещение, 2012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ориентирована на использование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–11-х классов. – М.: Просвещение, 2012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включенный в Федеральный перечень учебников,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ООО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рекомендованных МО Российской Федерации к использованию в образовательном процессе в образовательных учреждениях на 201</w:t>
      </w:r>
      <w:r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базисный учебный план для образовательных учреждений Российской Федерации предусматривает обязательное изучение физической культуры в 5 классе в объеме 70 часов.</w:t>
      </w:r>
    </w:p>
    <w:p w:rsidR="00AB1454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«Лицей №56» на 201</w:t>
      </w:r>
      <w:r>
        <w:rPr>
          <w:rFonts w:ascii="Times New Roman" w:eastAsia="Times New Roman" w:hAnsi="Times New Roman" w:cs="Times New Roman"/>
          <w:sz w:val="28"/>
          <w:szCs w:val="28"/>
        </w:rPr>
        <w:t>9-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учебный год, календарному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учебному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графику на 201</w:t>
      </w:r>
      <w:r>
        <w:rPr>
          <w:rFonts w:ascii="Times New Roman" w:eastAsia="Times New Roman" w:hAnsi="Times New Roman" w:cs="Times New Roman"/>
          <w:sz w:val="28"/>
          <w:szCs w:val="28"/>
        </w:rPr>
        <w:t>9-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учебный год, рабочая программа по физической культуре для  5 класса </w:t>
      </w:r>
      <w:r w:rsidRPr="00B252B1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35 </w:t>
      </w:r>
      <w:proofErr w:type="gramStart"/>
      <w:r w:rsidRPr="00B252B1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 w:rsidRPr="00B252B1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52B1">
        <w:rPr>
          <w:rFonts w:ascii="Times New Roman" w:eastAsia="Times New Roman" w:hAnsi="Times New Roman" w:cs="Times New Roman"/>
          <w:sz w:val="28"/>
          <w:szCs w:val="28"/>
        </w:rPr>
        <w:t xml:space="preserve"> по 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5 «А, Б, </w:t>
      </w:r>
      <w:r w:rsidRPr="007503D5">
        <w:rPr>
          <w:rFonts w:ascii="Times New Roman" w:eastAsia="Times New Roman" w:hAnsi="Times New Roman" w:cs="Times New Roman"/>
          <w:b/>
          <w:sz w:val="28"/>
          <w:szCs w:val="28"/>
        </w:rPr>
        <w:t xml:space="preserve">М» классах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- 68</w:t>
      </w:r>
      <w:r w:rsidRPr="007503D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B25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454" w:rsidRPr="004B05D8" w:rsidRDefault="00AB1454" w:rsidP="00AB1454">
      <w:pPr>
        <w:shd w:val="clear" w:color="auto" w:fill="FFFFFF"/>
        <w:spacing w:before="34" w:after="0" w:line="240" w:lineRule="auto"/>
        <w:ind w:left="19" w:right="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454" w:rsidRPr="00D10FD6" w:rsidRDefault="00AB1454" w:rsidP="00AB14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AB1454" w:rsidRPr="00D10FD6" w:rsidRDefault="00AB1454" w:rsidP="00AB145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данной цели связана с решением следующих</w:t>
      </w: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D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</w:t>
      </w: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крепление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овершенствование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B1454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простейшим способам 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жизни;</w:t>
      </w:r>
    </w:p>
    <w:p w:rsidR="00AB1454" w:rsidRPr="00B42DE7" w:rsidRDefault="00AB1454" w:rsidP="00AB14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AB1454" w:rsidRPr="0099407C" w:rsidRDefault="00AB1454" w:rsidP="00AB14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B36F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психических процессов (представления, памяти, мышления и др.) в ходе двигательной деятельности.</w:t>
      </w:r>
    </w:p>
    <w:p w:rsidR="00AB1454" w:rsidRDefault="00AB1454" w:rsidP="00AB1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Default="00AB1454" w:rsidP="00AB14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454" w:rsidRPr="00D10FD6" w:rsidRDefault="00AB1454" w:rsidP="00AB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ЗАПИСКА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разработана на основе: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 программы основного общего начального образования по физической культуре;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программы  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1–11-х классов. – М.: Просвещение, 2012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ориентирована на использование </w:t>
      </w:r>
      <w:proofErr w:type="spellStart"/>
      <w:r w:rsidRPr="00D10FD6">
        <w:rPr>
          <w:rFonts w:ascii="Times New Roman" w:eastAsia="Calibri" w:hAnsi="Times New Roman" w:cs="Times New Roman"/>
          <w:sz w:val="28"/>
          <w:szCs w:val="28"/>
        </w:rPr>
        <w:t>учебника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–11-х классов. – М.: Просвещение, 2012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включенный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201</w:t>
      </w:r>
      <w:r>
        <w:rPr>
          <w:rFonts w:ascii="Times New Roman" w:eastAsia="Times New Roman" w:hAnsi="Times New Roman" w:cs="Times New Roman"/>
          <w:sz w:val="28"/>
          <w:szCs w:val="28"/>
        </w:rPr>
        <w:t>9-2020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B1454" w:rsidRPr="00D10FD6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базисный учебный план для образовательных учреждений Российской Федерации предусматривает обязательное изучение физической культуры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AB1454" w:rsidRPr="00AB1454" w:rsidRDefault="00AB145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«Лицей №56»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9-2020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учебный год, годовому учебному календарному графику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9-2020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учебный год, рабочая программа по физической культуре для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35 учебных недел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часа в неделю: в 6 «А»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е – 101  час,  в 6 «М» классе – 104 часа.</w:t>
      </w:r>
    </w:p>
    <w:p w:rsidR="00AB1454" w:rsidRPr="00D10FD6" w:rsidRDefault="00AB1454" w:rsidP="00AB14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AB1454" w:rsidRPr="00D10FD6" w:rsidRDefault="00AB1454" w:rsidP="00AB145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данной цели связана с решением следующих</w:t>
      </w: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D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укрепление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совершенствование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AB1454" w:rsidRPr="00D10FD6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B1454" w:rsidRPr="00E33AC7" w:rsidRDefault="00AB1454" w:rsidP="00AB145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ростейшим способам 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AB1454" w:rsidRPr="00B42DE7" w:rsidRDefault="00AB1454" w:rsidP="00AB145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задачи:</w:t>
      </w:r>
    </w:p>
    <w:p w:rsidR="00AB1454" w:rsidRDefault="00AB1454" w:rsidP="00AB1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AB1454" w:rsidRPr="00B42DE7" w:rsidRDefault="00AB1454" w:rsidP="00AB14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AB1454" w:rsidRPr="00B42DE7" w:rsidRDefault="00AB1454" w:rsidP="00AB14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AB1454" w:rsidRPr="0099407C" w:rsidRDefault="00AB1454" w:rsidP="00AB14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психических процессов (представления, памяти, мышления и др.) в ходе двигательной деятельности.</w:t>
      </w:r>
    </w:p>
    <w:p w:rsidR="00AB1454" w:rsidRDefault="00AB1454" w:rsidP="00AB14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304" w:rsidRPr="00D10FD6" w:rsidRDefault="00F67304" w:rsidP="00AB1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ЗАПИСКА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разработана на основе: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 программы основного общего начального образования по физической культуре;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программы  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1–11-х классов. – М.: Просвещение, 2012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ориентирована на использование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–11-х классов. – М.: Просвещение, 2012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включенный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201</w:t>
      </w:r>
      <w:r>
        <w:rPr>
          <w:rFonts w:ascii="Times New Roman" w:eastAsia="Times New Roman" w:hAnsi="Times New Roman" w:cs="Times New Roman"/>
          <w:sz w:val="28"/>
          <w:szCs w:val="28"/>
        </w:rPr>
        <w:t>9-2020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базисный учебный план для образовательных учреждений Российской Федерации предусматривает обязательное изучение физической культуры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F67304" w:rsidRPr="00AB1454" w:rsidRDefault="00F6730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«Лицей №56» на 201</w:t>
      </w:r>
      <w:r>
        <w:rPr>
          <w:rFonts w:ascii="Times New Roman" w:eastAsia="Times New Roman" w:hAnsi="Times New Roman" w:cs="Times New Roman"/>
          <w:sz w:val="28"/>
          <w:szCs w:val="28"/>
        </w:rPr>
        <w:t>9-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учебный год, годовому учебному календарному графику на 201</w:t>
      </w:r>
      <w:r>
        <w:rPr>
          <w:rFonts w:ascii="Times New Roman" w:eastAsia="Times New Roman" w:hAnsi="Times New Roman" w:cs="Times New Roman"/>
          <w:sz w:val="28"/>
          <w:szCs w:val="28"/>
        </w:rPr>
        <w:t>9-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учебный год, рабочая программа по физической культуре для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35 учебных недел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 часа в неделю: в 7 «А,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М»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– </w:t>
      </w:r>
      <w:r w:rsidRPr="00125707">
        <w:rPr>
          <w:rFonts w:ascii="Times New Roman" w:eastAsia="Times New Roman" w:hAnsi="Times New Roman" w:cs="Times New Roman"/>
          <w:sz w:val="28"/>
          <w:szCs w:val="28"/>
        </w:rPr>
        <w:t>102  часа.</w:t>
      </w:r>
      <w:r w:rsidRPr="000C13B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F67304" w:rsidRPr="00D10FD6" w:rsidRDefault="00F67304" w:rsidP="00F67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F67304" w:rsidRPr="00D10FD6" w:rsidRDefault="00F67304" w:rsidP="00F6730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данной цели связана с решением следующих</w:t>
      </w: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D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укрепление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совершенствование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F67304" w:rsidRPr="00E33AC7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ростейшим способам 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F67304" w:rsidRPr="00B42DE7" w:rsidRDefault="00F67304" w:rsidP="00F67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задачи:</w:t>
      </w:r>
    </w:p>
    <w:p w:rsidR="00F67304" w:rsidRDefault="00F67304" w:rsidP="00F6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AB1454" w:rsidRPr="00AB1454" w:rsidRDefault="00F67304" w:rsidP="00AB14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психических процессов (представления, памяти, мышления и др.) в ходе двигательной деятельности.</w:t>
      </w:r>
    </w:p>
    <w:p w:rsidR="00F67304" w:rsidRDefault="00F67304"/>
    <w:p w:rsidR="00F67304" w:rsidRPr="00D10FD6" w:rsidRDefault="00F67304" w:rsidP="00AB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ЗАПИСКА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разработана на основе: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 программы основного общего образования по физической культуре;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программы  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1–11-х классов. – М.: Просвещение, 2012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ориентирована на использование </w:t>
      </w:r>
      <w:proofErr w:type="spellStart"/>
      <w:r w:rsidRPr="00D10FD6">
        <w:rPr>
          <w:rFonts w:ascii="Times New Roman" w:eastAsia="Calibri" w:hAnsi="Times New Roman" w:cs="Times New Roman"/>
          <w:sz w:val="28"/>
          <w:szCs w:val="28"/>
        </w:rPr>
        <w:t>учебника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Ляха, 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А.А.Зданевича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–11-х классов. – М.: Просвещение, 2012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включенный в Федеральный перечень учебников,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ФСОГ ООО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рекомендованных МО Российской Федерации к использованию в образовательном процессе в образовательных учреждениях на 201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базисный учебный план для образовательных учреждений Российской Федерации предусматривает обязательное изучение физической культуры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F67304" w:rsidRPr="004B05D8" w:rsidRDefault="00F6730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«Лицей №56» на 201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учебный год, календарному учебному графику на 201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учебный год, рабочая программа по физической культуре рассчитана на 35 учебных недел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: в 8«А»</w:t>
      </w:r>
      <w:r w:rsidRPr="00F74B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«М» классе – 10</w:t>
      </w:r>
      <w:r w:rsidRPr="00C03AA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F67304" w:rsidRPr="00D10FD6" w:rsidRDefault="00F67304" w:rsidP="00F67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F67304" w:rsidRPr="00D10FD6" w:rsidRDefault="00F67304" w:rsidP="00F6730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данной цели связана с решением следующих</w:t>
      </w: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D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Укрепление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Совершенствование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Формирование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F67304" w:rsidRPr="001450B2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Обучение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простейшим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 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F67304" w:rsidRPr="00B42DE7" w:rsidRDefault="00F67304" w:rsidP="00F67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задачи:</w:t>
      </w:r>
    </w:p>
    <w:p w:rsidR="00F67304" w:rsidRDefault="00F67304" w:rsidP="00F6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F67304" w:rsidRPr="0099407C" w:rsidRDefault="00F67304" w:rsidP="00F67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психических процессов (представления, памяти, мышления и др.) в ходе двигательной деятельности.</w:t>
      </w:r>
    </w:p>
    <w:p w:rsidR="00F67304" w:rsidRDefault="00F67304" w:rsidP="00F67304">
      <w:pPr>
        <w:rPr>
          <w:rFonts w:ascii="Times New Roman" w:hAnsi="Times New Roman" w:cs="Times New Roman"/>
          <w:sz w:val="28"/>
          <w:szCs w:val="28"/>
        </w:rPr>
      </w:pPr>
    </w:p>
    <w:p w:rsidR="00F67304" w:rsidRPr="00D10FD6" w:rsidRDefault="00F67304" w:rsidP="00AB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>.  ПОЯСНИТЕЛЬНАЯ</w:t>
      </w:r>
      <w:proofErr w:type="gramEnd"/>
      <w:r w:rsidRPr="00D10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ЗАПИСКА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разработана на основе: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 программы основного общего образования по физической культуре;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программы  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1–11-х классов. – М.: Просвещение, 2012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ориентирована на использование </w:t>
      </w:r>
      <w:proofErr w:type="spellStart"/>
      <w:r w:rsidRPr="00D10FD6">
        <w:rPr>
          <w:rFonts w:ascii="Times New Roman" w:eastAsia="Calibri" w:hAnsi="Times New Roman" w:cs="Times New Roman"/>
          <w:sz w:val="28"/>
          <w:szCs w:val="28"/>
        </w:rPr>
        <w:t>учебника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Ляха,  А.А. </w:t>
      </w:r>
      <w:proofErr w:type="spell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–11-х классов. – М.: Просвещение, 2012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включенный в Федеральный перечень учебников,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ООО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рекомендованных МО Российской Федерации к использованию в образовательном процессе в образовательных учреждениях на 201</w:t>
      </w:r>
      <w:r w:rsidRPr="003244C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3244C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F67304" w:rsidRPr="00D10FD6" w:rsidRDefault="00F67304" w:rsidP="00F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         Федеральный базисный учебный план для образовательных учреждений Российской Федерации предусматривает обязательное изучение физической культуры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304" w:rsidRPr="004B05D8" w:rsidRDefault="00F67304" w:rsidP="00AB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0FD6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«Лицей №56»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9-2020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>учебный год, учебному календарному графику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9-2020 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учебный год, рабочая программа по физической культуре для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«А, Б, М» классов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3</w:t>
      </w:r>
      <w:r>
        <w:rPr>
          <w:rFonts w:ascii="Times New Roman" w:eastAsia="Times New Roman" w:hAnsi="Times New Roman" w:cs="Times New Roman"/>
          <w:sz w:val="28"/>
          <w:szCs w:val="28"/>
        </w:rPr>
        <w:t>4 учебные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 часа в неделю: в 9 «А» классе – 101 час, в 9 «Б,  М» классах - 1</w:t>
      </w:r>
      <w:r w:rsidRPr="000036C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10FD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ов.</w:t>
      </w:r>
      <w:proofErr w:type="gramEnd"/>
    </w:p>
    <w:p w:rsidR="00F67304" w:rsidRPr="00D10FD6" w:rsidRDefault="00F67304" w:rsidP="00F67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F67304" w:rsidRPr="00D10FD6" w:rsidRDefault="00F67304" w:rsidP="00F67304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данной цели связана с решением следующих</w:t>
      </w:r>
      <w:r w:rsidRPr="00D10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</w:t>
      </w:r>
      <w:r w:rsidRPr="00D1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укрепление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организма, содействие гармоничному физическому, нравственному и социальному развитию, успешному обучению;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совершенствование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формирование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физической культуре, ее значении в жизни человека, роли в сохранении и укреплении здоровья, физическом развитии и физической подготовленности;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F67304" w:rsidRPr="00D10FD6" w:rsidRDefault="00F67304" w:rsidP="00F67304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0F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обучение</w:t>
      </w:r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простейшим</w:t>
      </w:r>
      <w:proofErr w:type="spell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 </w:t>
      </w:r>
      <w:proofErr w:type="gramStart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1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жизни.</w:t>
      </w:r>
    </w:p>
    <w:p w:rsidR="00F67304" w:rsidRPr="00B42DE7" w:rsidRDefault="00F67304" w:rsidP="00F67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Оздоровительные задачи:</w:t>
      </w:r>
    </w:p>
    <w:p w:rsidR="00F67304" w:rsidRDefault="00F67304" w:rsidP="00F6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формирование 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F67304" w:rsidRPr="00B42DE7" w:rsidRDefault="00F67304" w:rsidP="00F67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42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содействие</w:t>
      </w:r>
      <w:r w:rsidRPr="00B42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психических процессов (представления, памяти, мышления и др.) в ходе двигательной деятельности.</w:t>
      </w:r>
    </w:p>
    <w:p w:rsidR="00F67304" w:rsidRDefault="00F67304" w:rsidP="00F67304"/>
    <w:p w:rsidR="00F67304" w:rsidRPr="00AB1454" w:rsidRDefault="00F67304" w:rsidP="00AB1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B2802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 Рабочая программа по физической культуре разработана на основе:</w:t>
      </w:r>
    </w:p>
    <w:p w:rsidR="00F67304" w:rsidRPr="00FB2802" w:rsidRDefault="00F67304" w:rsidP="00FB280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B2802">
        <w:rPr>
          <w:sz w:val="28"/>
          <w:szCs w:val="28"/>
        </w:rPr>
        <w:t>Примерной образовательной программы среднего общего образования по физической культуре;</w:t>
      </w:r>
    </w:p>
    <w:p w:rsidR="00F67304" w:rsidRPr="00FB2802" w:rsidRDefault="00F67304" w:rsidP="00FB280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программы В.И.Ляха, А.А. </w:t>
      </w:r>
      <w:proofErr w:type="spellStart"/>
      <w:r w:rsidRPr="00FB2802">
        <w:rPr>
          <w:sz w:val="28"/>
          <w:szCs w:val="28"/>
        </w:rPr>
        <w:t>Зданевича</w:t>
      </w:r>
      <w:proofErr w:type="spellEnd"/>
      <w:r w:rsidRPr="00FB2802">
        <w:rPr>
          <w:sz w:val="28"/>
          <w:szCs w:val="28"/>
        </w:rPr>
        <w:t xml:space="preserve"> Комплексная программа физического воспитания учащихся 1-11 классов, </w:t>
      </w:r>
      <w:proofErr w:type="gramStart"/>
      <w:r w:rsidRPr="00FB2802">
        <w:rPr>
          <w:sz w:val="28"/>
          <w:szCs w:val="28"/>
        </w:rPr>
        <w:t>-М</w:t>
      </w:r>
      <w:proofErr w:type="gramEnd"/>
      <w:r w:rsidRPr="00FB2802">
        <w:rPr>
          <w:sz w:val="28"/>
          <w:szCs w:val="28"/>
        </w:rPr>
        <w:t>,: Просвещение, 2012г.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В.И.Ляха, А.А. </w:t>
      </w:r>
      <w:proofErr w:type="spellStart"/>
      <w:r w:rsidRPr="00FB2802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FB2802">
        <w:rPr>
          <w:rFonts w:ascii="Times New Roman" w:hAnsi="Times New Roman" w:cs="Times New Roman"/>
          <w:sz w:val="28"/>
          <w:szCs w:val="28"/>
        </w:rPr>
        <w:t xml:space="preserve">/ Комплексная программа физического воспитания учащихся 1-11-х классов </w:t>
      </w:r>
      <w:proofErr w:type="gramStart"/>
      <w:r w:rsidRPr="00FB280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2802">
        <w:rPr>
          <w:rFonts w:ascii="Times New Roman" w:hAnsi="Times New Roman" w:cs="Times New Roman"/>
          <w:sz w:val="28"/>
          <w:szCs w:val="28"/>
        </w:rPr>
        <w:t>,: Просвещение, 2012/,  включенная  в Федеральный перечень учебников, в соответствии ФГОС ООО рекомендованных МО Российской Федерации к использованию в образовательном процессе в образовательных учреждениях на 2019-2020 учебный год.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физической культуры в 10 классе в объеме 105 часов.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Согласно учебному плану МБОУ «Лицей №56» на 2019-2020 учебный год,  календарному учебному графику на 2019-2020 учебный год, рабочая программа по физической культуре для  </w:t>
      </w:r>
      <w:r w:rsidRPr="00FB2802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FB280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B280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FB2802">
        <w:rPr>
          <w:rFonts w:ascii="Times New Roman" w:hAnsi="Times New Roman" w:cs="Times New Roman"/>
          <w:sz w:val="28"/>
          <w:szCs w:val="28"/>
        </w:rPr>
        <w:t xml:space="preserve"> рассчитана на 35 учебных недель по 3 часа в неделю, </w:t>
      </w:r>
      <w:r w:rsidRPr="00FB2802">
        <w:rPr>
          <w:rFonts w:ascii="Times New Roman" w:hAnsi="Times New Roman" w:cs="Times New Roman"/>
          <w:b/>
          <w:sz w:val="28"/>
          <w:szCs w:val="28"/>
        </w:rPr>
        <w:t>всего 104 часа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FB2802">
        <w:rPr>
          <w:rFonts w:ascii="Times New Roman" w:hAnsi="Times New Roman" w:cs="Times New Roman"/>
          <w:color w:val="000000"/>
          <w:sz w:val="28"/>
          <w:szCs w:val="28"/>
        </w:rPr>
        <w:t>формирование разносторонне физически развитой личности,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Реализация данной цели связана с решением следующих </w:t>
      </w:r>
      <w:r w:rsidRPr="00FB2802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67304" w:rsidRPr="00FB2802" w:rsidRDefault="00F67304" w:rsidP="00FB2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Развитие двигательны</w:t>
      </w:r>
      <w:proofErr w:type="gramStart"/>
      <w:r w:rsidRPr="00FB2802">
        <w:rPr>
          <w:color w:val="000000"/>
          <w:sz w:val="28"/>
          <w:szCs w:val="28"/>
        </w:rPr>
        <w:t>х(</w:t>
      </w:r>
      <w:proofErr w:type="gramEnd"/>
      <w:r w:rsidRPr="00FB2802">
        <w:rPr>
          <w:color w:val="000000"/>
          <w:sz w:val="28"/>
          <w:szCs w:val="28"/>
        </w:rPr>
        <w:t xml:space="preserve"> кондиционных и координационных) способностей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Обучение жизненно важным двигательным  умениям  и навыкам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Приобретение необходимых знаний в области  физической культуры и спорта.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Формирование знаний и способностей  по развитию      физических качеств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Организации и проведения самостоятельных занятий общефизической и спортивной подготовкой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Обучение технике двигательных действий базовых видов спорта и элементам тактического взаимодействия во время соревнований</w:t>
      </w:r>
    </w:p>
    <w:p w:rsidR="00F67304" w:rsidRPr="00FB2802" w:rsidRDefault="00F67304" w:rsidP="00FB2802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Развитее функциональных  возможностей  организма основных физических качеств скоростных</w:t>
      </w:r>
      <w:proofErr w:type="gramStart"/>
      <w:r w:rsidRPr="00FB2802">
        <w:rPr>
          <w:color w:val="000000"/>
          <w:sz w:val="28"/>
          <w:szCs w:val="28"/>
        </w:rPr>
        <w:t xml:space="preserve"> ,</w:t>
      </w:r>
      <w:proofErr w:type="gramEnd"/>
      <w:r w:rsidRPr="00FB2802">
        <w:rPr>
          <w:color w:val="000000"/>
          <w:sz w:val="28"/>
          <w:szCs w:val="28"/>
        </w:rPr>
        <w:t>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FB2802" w:rsidRPr="00AB1454" w:rsidRDefault="00F67304" w:rsidP="00AB1454">
      <w:pPr>
        <w:pStyle w:val="a4"/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sz w:val="28"/>
          <w:szCs w:val="28"/>
        </w:rPr>
        <w:t xml:space="preserve">обучение простейшим способам </w:t>
      </w:r>
      <w:proofErr w:type="gramStart"/>
      <w:r w:rsidRPr="00FB2802">
        <w:rPr>
          <w:sz w:val="28"/>
          <w:szCs w:val="28"/>
        </w:rPr>
        <w:t>контроля за</w:t>
      </w:r>
      <w:proofErr w:type="gramEnd"/>
      <w:r w:rsidRPr="00FB2802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</w:t>
      </w:r>
    </w:p>
    <w:p w:rsidR="00F67304" w:rsidRPr="00FB2802" w:rsidRDefault="00F67304" w:rsidP="00FB280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оздоровительные:</w:t>
      </w:r>
    </w:p>
    <w:p w:rsidR="00F67304" w:rsidRPr="00FB2802" w:rsidRDefault="00F67304" w:rsidP="00FB2802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F67304" w:rsidRPr="00FB2802" w:rsidRDefault="00F67304" w:rsidP="00FB2802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Содействие нормальному физическому развитию.</w:t>
      </w:r>
    </w:p>
    <w:p w:rsidR="00F67304" w:rsidRPr="00FB2802" w:rsidRDefault="00F67304" w:rsidP="00FB2802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Расширение функциональных возможностей организма</w:t>
      </w:r>
      <w:r w:rsidRPr="00FB2802">
        <w:rPr>
          <w:b/>
          <w:color w:val="000000"/>
          <w:sz w:val="28"/>
          <w:szCs w:val="28"/>
        </w:rPr>
        <w:t>.</w:t>
      </w:r>
    </w:p>
    <w:p w:rsidR="00F67304" w:rsidRPr="00FB2802" w:rsidRDefault="00F67304" w:rsidP="00FB280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воспитательные:</w:t>
      </w:r>
    </w:p>
    <w:p w:rsidR="00F67304" w:rsidRPr="00FB2802" w:rsidRDefault="00F67304" w:rsidP="00FB2802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F67304" w:rsidRPr="00FB2802" w:rsidRDefault="00F67304" w:rsidP="00FB2802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Содействие воспитанию нравственных и волевых качеств, развитие психических  процессов и свойств личности.</w:t>
      </w:r>
    </w:p>
    <w:p w:rsidR="00F67304" w:rsidRPr="00FB2802" w:rsidRDefault="00F67304" w:rsidP="00FB280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304" w:rsidRPr="00FB2802" w:rsidRDefault="00F67304" w:rsidP="00FB28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802" w:rsidRDefault="00FB2802" w:rsidP="00FB2802">
      <w:pPr>
        <w:rPr>
          <w:lang w:val="pl-PL"/>
        </w:rPr>
      </w:pPr>
    </w:p>
    <w:p w:rsidR="00F67304" w:rsidRDefault="00FB2802" w:rsidP="00FB2802">
      <w:pPr>
        <w:tabs>
          <w:tab w:val="left" w:pos="2460"/>
        </w:tabs>
      </w:pPr>
      <w:r>
        <w:rPr>
          <w:lang w:val="pl-PL"/>
        </w:rPr>
        <w:tab/>
      </w:r>
    </w:p>
    <w:p w:rsidR="00FB2802" w:rsidRDefault="00FB2802" w:rsidP="00FB2802">
      <w:pPr>
        <w:tabs>
          <w:tab w:val="left" w:pos="2460"/>
        </w:tabs>
      </w:pPr>
    </w:p>
    <w:p w:rsidR="00FB2802" w:rsidRDefault="00FB2802" w:rsidP="00FB2802">
      <w:pPr>
        <w:tabs>
          <w:tab w:val="left" w:pos="2460"/>
        </w:tabs>
      </w:pPr>
    </w:p>
    <w:p w:rsidR="00FB2802" w:rsidRDefault="00FB2802" w:rsidP="00FB2802">
      <w:pPr>
        <w:tabs>
          <w:tab w:val="left" w:pos="2460"/>
        </w:tabs>
      </w:pPr>
    </w:p>
    <w:p w:rsidR="00FB2802" w:rsidRPr="00FB2802" w:rsidRDefault="00FB2802" w:rsidP="00FB2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B14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802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B2802" w:rsidRPr="00FB2802" w:rsidRDefault="00FB2802" w:rsidP="00FB2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02" w:rsidRPr="00FB2802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 Рабочая программа по физической культуре разработана на основе:</w:t>
      </w:r>
    </w:p>
    <w:p w:rsidR="00FB2802" w:rsidRPr="00FB2802" w:rsidRDefault="00FB2802" w:rsidP="00FB280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B2802">
        <w:rPr>
          <w:sz w:val="28"/>
          <w:szCs w:val="28"/>
        </w:rPr>
        <w:t>Примерной образовательной программы основного общего образования по физической культуре;</w:t>
      </w:r>
    </w:p>
    <w:p w:rsidR="00FB2802" w:rsidRPr="00FB2802" w:rsidRDefault="00FB2802" w:rsidP="00FB280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программы В.И.Ляха, А.А. </w:t>
      </w:r>
      <w:proofErr w:type="spellStart"/>
      <w:r w:rsidRPr="00FB2802">
        <w:rPr>
          <w:sz w:val="28"/>
          <w:szCs w:val="28"/>
        </w:rPr>
        <w:t>Зданевича</w:t>
      </w:r>
      <w:proofErr w:type="spellEnd"/>
      <w:r w:rsidRPr="00FB2802">
        <w:rPr>
          <w:sz w:val="28"/>
          <w:szCs w:val="28"/>
        </w:rPr>
        <w:t xml:space="preserve"> Комплексная программа физического воспитания учащихся 1-11 классов, </w:t>
      </w:r>
      <w:proofErr w:type="gramStart"/>
      <w:r w:rsidRPr="00FB2802">
        <w:rPr>
          <w:sz w:val="28"/>
          <w:szCs w:val="28"/>
        </w:rPr>
        <w:t>-М</w:t>
      </w:r>
      <w:proofErr w:type="gramEnd"/>
      <w:r w:rsidRPr="00FB2802">
        <w:rPr>
          <w:sz w:val="28"/>
          <w:szCs w:val="28"/>
        </w:rPr>
        <w:t>,: Просвещение, 2012г.</w:t>
      </w:r>
    </w:p>
    <w:p w:rsidR="00FB2802" w:rsidRPr="00FB2802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В.И.Ляха, А.А. </w:t>
      </w:r>
      <w:proofErr w:type="spellStart"/>
      <w:r w:rsidRPr="00FB2802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FB2802">
        <w:rPr>
          <w:rFonts w:ascii="Times New Roman" w:hAnsi="Times New Roman" w:cs="Times New Roman"/>
          <w:sz w:val="28"/>
          <w:szCs w:val="28"/>
        </w:rPr>
        <w:t>/ Комплексная программа физического воспитания учащихся 1-11-х классов - М</w:t>
      </w:r>
      <w:proofErr w:type="gramStart"/>
      <w:r w:rsidRPr="00FB2802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FB2802">
        <w:rPr>
          <w:rFonts w:ascii="Times New Roman" w:hAnsi="Times New Roman" w:cs="Times New Roman"/>
          <w:sz w:val="28"/>
          <w:szCs w:val="28"/>
        </w:rPr>
        <w:t>Просвещение, 2012/,  включенная 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2019-2020 учебный год.</w:t>
      </w:r>
    </w:p>
    <w:p w:rsidR="00FB2802" w:rsidRPr="00AB1454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Согласно учебному плану МБОУ «Лицей № 56» на 2019-2020 учебный год, годовому учебному календарному графику на 2019-2020 учебный год, рабочая программа по физической культуре для  </w:t>
      </w:r>
      <w:r w:rsidRPr="00FB2802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Pr="00FB280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B280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Pr="00FB2802">
        <w:rPr>
          <w:rFonts w:ascii="Times New Roman" w:hAnsi="Times New Roman" w:cs="Times New Roman"/>
          <w:sz w:val="28"/>
          <w:szCs w:val="28"/>
        </w:rPr>
        <w:t xml:space="preserve">рассчитана на 34 учебных недель по 3 часа в неделю, </w:t>
      </w:r>
      <w:r w:rsidRPr="00FB2802">
        <w:rPr>
          <w:rFonts w:ascii="Times New Roman" w:hAnsi="Times New Roman" w:cs="Times New Roman"/>
          <w:b/>
          <w:sz w:val="28"/>
          <w:szCs w:val="28"/>
        </w:rPr>
        <w:t>всего 98 часов.</w:t>
      </w:r>
    </w:p>
    <w:p w:rsidR="00FB2802" w:rsidRPr="00FB2802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FB2802">
        <w:rPr>
          <w:rFonts w:ascii="Times New Roman" w:hAnsi="Times New Roman" w:cs="Times New Roman"/>
          <w:color w:val="000000"/>
          <w:sz w:val="28"/>
          <w:szCs w:val="28"/>
        </w:rPr>
        <w:t>формирование разносторонне физически развитой личности,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802" w:rsidRPr="00FB2802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sz w:val="28"/>
          <w:szCs w:val="28"/>
        </w:rPr>
        <w:t xml:space="preserve">Реализация данной цели связана с решением следующих </w:t>
      </w:r>
      <w:r w:rsidRPr="00FB2802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B2802" w:rsidRPr="00FB2802" w:rsidRDefault="00FB2802" w:rsidP="00FB2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0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Развитие двигательны</w:t>
      </w:r>
      <w:proofErr w:type="gramStart"/>
      <w:r w:rsidRPr="00FB2802">
        <w:rPr>
          <w:color w:val="000000"/>
          <w:sz w:val="28"/>
          <w:szCs w:val="28"/>
        </w:rPr>
        <w:t>х(</w:t>
      </w:r>
      <w:proofErr w:type="gramEnd"/>
      <w:r w:rsidRPr="00FB2802">
        <w:rPr>
          <w:color w:val="000000"/>
          <w:sz w:val="28"/>
          <w:szCs w:val="28"/>
        </w:rPr>
        <w:t xml:space="preserve"> кондиционных и координационных) способностей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Обучение жизненно важным двигательным  умениям  и навыкам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Приобретение необходимых знаний в области  физической культуры и спорта.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Формирование знаний и способностей  по развитию      физических качеств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Организации и проведения самостоятельных занятий общефизической и спортивной подготовкой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Обучение технике двигательных действий базовых видов спорта и элементам тактического взаимодействия во время соревнований</w:t>
      </w:r>
    </w:p>
    <w:p w:rsidR="00FB2802" w:rsidRPr="00FB2802" w:rsidRDefault="00FB2802" w:rsidP="00FB2802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Развитее функциональных  возможностей  организма основных физических качеств скоростных</w:t>
      </w:r>
      <w:proofErr w:type="gramStart"/>
      <w:r w:rsidRPr="00FB2802">
        <w:rPr>
          <w:color w:val="000000"/>
          <w:sz w:val="28"/>
          <w:szCs w:val="28"/>
        </w:rPr>
        <w:t xml:space="preserve"> ,</w:t>
      </w:r>
      <w:proofErr w:type="gramEnd"/>
      <w:r w:rsidRPr="00FB2802">
        <w:rPr>
          <w:color w:val="000000"/>
          <w:sz w:val="28"/>
          <w:szCs w:val="28"/>
        </w:rPr>
        <w:t>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FB2802" w:rsidRPr="00AB1454" w:rsidRDefault="00FB2802" w:rsidP="00AB1454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802">
        <w:rPr>
          <w:sz w:val="28"/>
          <w:szCs w:val="28"/>
        </w:rPr>
        <w:t xml:space="preserve">обучение простейшим способам </w:t>
      </w:r>
      <w:proofErr w:type="gramStart"/>
      <w:r w:rsidRPr="00FB2802">
        <w:rPr>
          <w:sz w:val="28"/>
          <w:szCs w:val="28"/>
        </w:rPr>
        <w:t>контроля за</w:t>
      </w:r>
      <w:proofErr w:type="gramEnd"/>
      <w:r w:rsidRPr="00FB2802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подготовленности, навыкам здорового и безопасного образа жизни</w:t>
      </w:r>
    </w:p>
    <w:p w:rsidR="00FB2802" w:rsidRPr="00FB2802" w:rsidRDefault="00FB2802" w:rsidP="00AB1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оздоровительные:</w:t>
      </w:r>
    </w:p>
    <w:p w:rsidR="00FB2802" w:rsidRPr="00FB2802" w:rsidRDefault="00FB2802" w:rsidP="00AB145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FB2802" w:rsidRPr="00FB2802" w:rsidRDefault="00FB2802" w:rsidP="00AB145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Содействие нормальному физическому развитию.</w:t>
      </w:r>
    </w:p>
    <w:p w:rsidR="00FB2802" w:rsidRPr="00FB2802" w:rsidRDefault="00FB2802" w:rsidP="00AB145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Расширение функциональных возможностей организма</w:t>
      </w:r>
      <w:r w:rsidRPr="00FB2802">
        <w:rPr>
          <w:b/>
          <w:color w:val="000000"/>
          <w:sz w:val="28"/>
          <w:szCs w:val="28"/>
        </w:rPr>
        <w:t>.</w:t>
      </w:r>
    </w:p>
    <w:p w:rsidR="00FB2802" w:rsidRPr="00FB2802" w:rsidRDefault="00FB2802" w:rsidP="00AB1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воспитательные:</w:t>
      </w:r>
    </w:p>
    <w:p w:rsidR="00FB2802" w:rsidRPr="00FB2802" w:rsidRDefault="00FB2802" w:rsidP="00AB145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lastRenderedPageBreak/>
        <w:t>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FB2802" w:rsidRPr="00FB2802" w:rsidRDefault="00FB2802" w:rsidP="00AB145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B2802">
        <w:rPr>
          <w:color w:val="000000"/>
          <w:sz w:val="28"/>
          <w:szCs w:val="28"/>
        </w:rPr>
        <w:t>Содействие воспитанию нравственных и волевых качеств, развитие психических  процессов и свойств личности.</w:t>
      </w:r>
    </w:p>
    <w:p w:rsidR="00FB2802" w:rsidRDefault="00FB2802" w:rsidP="00AB1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2802" w:rsidSect="00AB145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E5F"/>
    <w:multiLevelType w:val="hybridMultilevel"/>
    <w:tmpl w:val="E822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610"/>
    <w:multiLevelType w:val="multilevel"/>
    <w:tmpl w:val="D7A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958"/>
    <w:multiLevelType w:val="multilevel"/>
    <w:tmpl w:val="3D9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B4E8D"/>
    <w:multiLevelType w:val="hybridMultilevel"/>
    <w:tmpl w:val="885A89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7B5482"/>
    <w:multiLevelType w:val="multilevel"/>
    <w:tmpl w:val="88D8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F152F"/>
    <w:multiLevelType w:val="hybridMultilevel"/>
    <w:tmpl w:val="2E16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3C01A7"/>
    <w:multiLevelType w:val="hybridMultilevel"/>
    <w:tmpl w:val="11F2F24C"/>
    <w:lvl w:ilvl="0" w:tplc="36886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0B0091"/>
    <w:multiLevelType w:val="multilevel"/>
    <w:tmpl w:val="E36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31603"/>
    <w:multiLevelType w:val="multilevel"/>
    <w:tmpl w:val="35A8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44EF8"/>
    <w:multiLevelType w:val="multilevel"/>
    <w:tmpl w:val="A3B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573EE"/>
    <w:multiLevelType w:val="multilevel"/>
    <w:tmpl w:val="7D8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020D5"/>
    <w:multiLevelType w:val="multilevel"/>
    <w:tmpl w:val="76AAC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CE143E"/>
    <w:multiLevelType w:val="multilevel"/>
    <w:tmpl w:val="796CA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15">
    <w:nsid w:val="6C9729BF"/>
    <w:multiLevelType w:val="hybridMultilevel"/>
    <w:tmpl w:val="1D7C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67445"/>
    <w:multiLevelType w:val="multilevel"/>
    <w:tmpl w:val="83E6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4"/>
  </w:num>
  <w:num w:numId="7">
    <w:abstractNumId w:val="15"/>
  </w:num>
  <w:num w:numId="8">
    <w:abstractNumId w:val="0"/>
  </w:num>
  <w:num w:numId="9">
    <w:abstractNumId w:val="7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04"/>
    <w:rsid w:val="000B74FC"/>
    <w:rsid w:val="002659AA"/>
    <w:rsid w:val="00491640"/>
    <w:rsid w:val="00AB1454"/>
    <w:rsid w:val="00D8592D"/>
    <w:rsid w:val="00E010E7"/>
    <w:rsid w:val="00F15176"/>
    <w:rsid w:val="00F67304"/>
    <w:rsid w:val="00FB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17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53">
    <w:name w:val="c53"/>
    <w:basedOn w:val="a0"/>
    <w:rsid w:val="00F6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F67304"/>
  </w:style>
  <w:style w:type="paragraph" w:styleId="a4">
    <w:name w:val="List Paragraph"/>
    <w:basedOn w:val="a0"/>
    <w:uiPriority w:val="34"/>
    <w:qFormat/>
    <w:rsid w:val="00F67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6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F67304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F6730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Изитовна</dc:creator>
  <cp:keywords/>
  <dc:description/>
  <cp:lastModifiedBy>Ирина Изитовна</cp:lastModifiedBy>
  <cp:revision>7</cp:revision>
  <dcterms:created xsi:type="dcterms:W3CDTF">2019-10-29T09:29:00Z</dcterms:created>
  <dcterms:modified xsi:type="dcterms:W3CDTF">2019-10-30T06:15:00Z</dcterms:modified>
</cp:coreProperties>
</file>