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8BA9" w14:textId="17FBE0D5" w:rsidR="00532CEC" w:rsidRDefault="00532CEC" w:rsidP="00532CEC">
      <w:pPr>
        <w:jc w:val="center"/>
        <w:rPr>
          <w:sz w:val="32"/>
          <w:szCs w:val="32"/>
        </w:rPr>
      </w:pPr>
      <w:r w:rsidRPr="001877F8">
        <w:rPr>
          <w:sz w:val="32"/>
          <w:szCs w:val="32"/>
        </w:rPr>
        <w:t>Информация о реализации проекта «Историческая параллель» в МБОУ «Лицей № 56»</w:t>
      </w:r>
    </w:p>
    <w:p w14:paraId="34ED02AD" w14:textId="23367E00" w:rsidR="001877F8" w:rsidRPr="001877F8" w:rsidRDefault="00353753" w:rsidP="00532CEC">
      <w:pPr>
        <w:jc w:val="center"/>
        <w:rPr>
          <w:sz w:val="32"/>
          <w:szCs w:val="32"/>
        </w:rPr>
      </w:pPr>
      <w:r>
        <w:rPr>
          <w:sz w:val="32"/>
          <w:szCs w:val="32"/>
          <w:lang w:val="ru-BY"/>
        </w:rPr>
        <w:t xml:space="preserve">за </w:t>
      </w:r>
      <w:r w:rsidR="001877F8">
        <w:rPr>
          <w:sz w:val="32"/>
          <w:szCs w:val="32"/>
        </w:rPr>
        <w:t>2024 год</w:t>
      </w:r>
    </w:p>
    <w:tbl>
      <w:tblPr>
        <w:tblStyle w:val="a3"/>
        <w:tblpPr w:leftFromText="180" w:rightFromText="180" w:vertAnchor="page" w:horzAnchor="margin" w:tblpXSpec="center" w:tblpY="1990"/>
        <w:tblW w:w="12753" w:type="dxa"/>
        <w:tblLayout w:type="fixed"/>
        <w:tblLook w:val="04A0" w:firstRow="1" w:lastRow="0" w:firstColumn="1" w:lastColumn="0" w:noHBand="0" w:noVBand="1"/>
      </w:tblPr>
      <w:tblGrid>
        <w:gridCol w:w="1838"/>
        <w:gridCol w:w="4400"/>
        <w:gridCol w:w="1134"/>
        <w:gridCol w:w="1979"/>
        <w:gridCol w:w="992"/>
        <w:gridCol w:w="2410"/>
      </w:tblGrid>
      <w:tr w:rsidR="00532CEC" w:rsidRPr="00532CEC" w14:paraId="040935D0" w14:textId="77777777" w:rsidTr="00532CEC">
        <w:trPr>
          <w:cantSplit/>
          <w:trHeight w:val="1266"/>
        </w:trPr>
        <w:tc>
          <w:tcPr>
            <w:tcW w:w="1838" w:type="dxa"/>
          </w:tcPr>
          <w:p w14:paraId="045D9AA1" w14:textId="139ACCA6" w:rsidR="00532CEC" w:rsidRPr="008E34FE" w:rsidRDefault="008E34FE" w:rsidP="00532CEC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  <w:noProof/>
              </w:rPr>
              <w:t>Уровень</w:t>
            </w:r>
          </w:p>
        </w:tc>
        <w:tc>
          <w:tcPr>
            <w:tcW w:w="4400" w:type="dxa"/>
          </w:tcPr>
          <w:p w14:paraId="1601C9DD" w14:textId="77777777"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  <w:r w:rsidRPr="00532CEC">
              <w:rPr>
                <w:b/>
                <w:noProof/>
                <w:sz w:val="20"/>
                <w:szCs w:val="20"/>
              </w:rPr>
              <w:t>Название мероприятия (открытые уроки, внеурочные занятия, музейные уроки, акции, волонтерская деятельность, кино-уроки, конкурсы, экскурсии, фестивали, бал, олимпиады и т.д.</w:t>
            </w:r>
          </w:p>
        </w:tc>
        <w:tc>
          <w:tcPr>
            <w:tcW w:w="1134" w:type="dxa"/>
          </w:tcPr>
          <w:p w14:paraId="5DA9DFAD" w14:textId="69967525" w:rsidR="00532CEC" w:rsidRPr="00532CEC" w:rsidRDefault="00F568A0" w:rsidP="00532CEC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Д</w:t>
            </w:r>
            <w:r w:rsidR="00532CEC" w:rsidRPr="00532CEC">
              <w:rPr>
                <w:b/>
                <w:noProof/>
                <w:sz w:val="20"/>
                <w:szCs w:val="20"/>
              </w:rPr>
              <w:t>ата</w:t>
            </w:r>
          </w:p>
        </w:tc>
        <w:tc>
          <w:tcPr>
            <w:tcW w:w="1979" w:type="dxa"/>
          </w:tcPr>
          <w:p w14:paraId="58F6D91F" w14:textId="77777777"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  <w:r w:rsidRPr="00532CEC">
              <w:rPr>
                <w:b/>
                <w:noProof/>
                <w:sz w:val="20"/>
                <w:szCs w:val="20"/>
              </w:rPr>
              <w:t>Участники, классы</w:t>
            </w:r>
          </w:p>
        </w:tc>
        <w:tc>
          <w:tcPr>
            <w:tcW w:w="992" w:type="dxa"/>
          </w:tcPr>
          <w:p w14:paraId="10F45BF9" w14:textId="77777777"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  <w:r w:rsidRPr="00532CEC">
              <w:rPr>
                <w:b/>
                <w:noProof/>
                <w:sz w:val="20"/>
                <w:szCs w:val="20"/>
              </w:rPr>
              <w:t>Кол-во охваченных детей</w:t>
            </w:r>
          </w:p>
        </w:tc>
        <w:tc>
          <w:tcPr>
            <w:tcW w:w="2410" w:type="dxa"/>
          </w:tcPr>
          <w:p w14:paraId="09790D8B" w14:textId="492AFBB8" w:rsidR="00532CEC" w:rsidRPr="00532CEC" w:rsidRDefault="00F568A0" w:rsidP="00532CEC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Р</w:t>
            </w:r>
            <w:r w:rsidR="00532CEC" w:rsidRPr="00532CEC">
              <w:rPr>
                <w:b/>
                <w:noProof/>
                <w:sz w:val="20"/>
                <w:szCs w:val="20"/>
              </w:rPr>
              <w:t>езультаты</w:t>
            </w:r>
          </w:p>
        </w:tc>
      </w:tr>
      <w:tr w:rsidR="00532CEC" w:rsidRPr="00532CEC" w14:paraId="28B26D62" w14:textId="77777777" w:rsidTr="00532CEC">
        <w:tc>
          <w:tcPr>
            <w:tcW w:w="1838" w:type="dxa"/>
          </w:tcPr>
          <w:p w14:paraId="70621565" w14:textId="41287C1C" w:rsidR="00532CEC" w:rsidRPr="008E34FE" w:rsidRDefault="00403573" w:rsidP="00532CEC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7DDBC3AA" w14:textId="67701D10" w:rsidR="00532CEC" w:rsidRPr="00532CEC" w:rsidRDefault="00403573" w:rsidP="00532CE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Внеурочное занятие </w:t>
            </w:r>
            <w:r w:rsidR="002E0826">
              <w:rPr>
                <w:noProof/>
                <w:sz w:val="20"/>
                <w:szCs w:val="20"/>
              </w:rPr>
              <w:t>к международному дню распространения грамотности</w:t>
            </w:r>
          </w:p>
        </w:tc>
        <w:tc>
          <w:tcPr>
            <w:tcW w:w="1134" w:type="dxa"/>
          </w:tcPr>
          <w:p w14:paraId="72EE5A40" w14:textId="33483995" w:rsidR="00532CEC" w:rsidRPr="001877F8" w:rsidRDefault="002E0826" w:rsidP="00532CEC">
            <w:pPr>
              <w:rPr>
                <w:b/>
                <w:bCs/>
                <w:noProof/>
                <w:sz w:val="20"/>
                <w:szCs w:val="20"/>
              </w:rPr>
            </w:pPr>
            <w:r w:rsidRPr="001877F8">
              <w:rPr>
                <w:b/>
                <w:bCs/>
                <w:noProof/>
                <w:sz w:val="20"/>
                <w:szCs w:val="20"/>
              </w:rPr>
              <w:t>сентябрь</w:t>
            </w:r>
          </w:p>
        </w:tc>
        <w:tc>
          <w:tcPr>
            <w:tcW w:w="1979" w:type="dxa"/>
          </w:tcPr>
          <w:p w14:paraId="3D092F14" w14:textId="7C606F84" w:rsidR="00532CEC" w:rsidRPr="00532CEC" w:rsidRDefault="002E0826" w:rsidP="00532CE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4-классы, советник по воспитанию Макушева А.С</w:t>
            </w:r>
          </w:p>
        </w:tc>
        <w:tc>
          <w:tcPr>
            <w:tcW w:w="992" w:type="dxa"/>
          </w:tcPr>
          <w:p w14:paraId="245FE66A" w14:textId="2F4BDEC0" w:rsidR="00532CEC" w:rsidRPr="00532CEC" w:rsidRDefault="002E0826" w:rsidP="00532CE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</w:t>
            </w:r>
          </w:p>
        </w:tc>
        <w:tc>
          <w:tcPr>
            <w:tcW w:w="2410" w:type="dxa"/>
          </w:tcPr>
          <w:p w14:paraId="0E172350" w14:textId="046B3248" w:rsidR="00532CEC" w:rsidRPr="00532CEC" w:rsidRDefault="00BE67B2" w:rsidP="00532CE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Познакомились с </w:t>
            </w:r>
            <w:r w:rsidR="00F568A0">
              <w:rPr>
                <w:noProof/>
                <w:sz w:val="20"/>
                <w:szCs w:val="20"/>
              </w:rPr>
              <w:t xml:space="preserve">праздником  </w:t>
            </w:r>
            <w:r w:rsidR="00F568A0" w:rsidRPr="00F568A0">
              <w:rPr>
                <w:noProof/>
                <w:sz w:val="20"/>
                <w:szCs w:val="20"/>
              </w:rPr>
              <w:t xml:space="preserve"> «Международный день распространения грамотности»</w:t>
            </w:r>
            <w:r w:rsidR="00F568A0">
              <w:rPr>
                <w:noProof/>
                <w:sz w:val="20"/>
                <w:szCs w:val="20"/>
              </w:rPr>
              <w:t>, узнали , что подразумевают под словом «грамотность»</w:t>
            </w:r>
          </w:p>
        </w:tc>
      </w:tr>
      <w:tr w:rsidR="008E34FE" w:rsidRPr="00532CEC" w14:paraId="77AFBEC9" w14:textId="77777777" w:rsidTr="00532CEC">
        <w:tc>
          <w:tcPr>
            <w:tcW w:w="1838" w:type="dxa"/>
          </w:tcPr>
          <w:p w14:paraId="601B20B7" w14:textId="0E1F7AFF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0BC2FDB3" w14:textId="3544BF30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Выставка ко дню окончания второй мировой Войны</w:t>
            </w:r>
          </w:p>
        </w:tc>
        <w:tc>
          <w:tcPr>
            <w:tcW w:w="1134" w:type="dxa"/>
          </w:tcPr>
          <w:p w14:paraId="528B811C" w14:textId="148041BB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7C4CF1BA" w14:textId="317F9DD9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 классы</w:t>
            </w:r>
          </w:p>
        </w:tc>
        <w:tc>
          <w:tcPr>
            <w:tcW w:w="992" w:type="dxa"/>
          </w:tcPr>
          <w:p w14:paraId="2EE25672" w14:textId="69D42FA4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97</w:t>
            </w:r>
          </w:p>
        </w:tc>
        <w:tc>
          <w:tcPr>
            <w:tcW w:w="2410" w:type="dxa"/>
          </w:tcPr>
          <w:p w14:paraId="3C1B2037" w14:textId="4F5D3A9D" w:rsidR="008E34FE" w:rsidRPr="00532CEC" w:rsidRDefault="00F568A0" w:rsidP="008E34FE">
            <w:pPr>
              <w:rPr>
                <w:noProof/>
                <w:sz w:val="20"/>
                <w:szCs w:val="20"/>
              </w:rPr>
            </w:pPr>
            <w:r w:rsidRPr="00F568A0">
              <w:rPr>
                <w:noProof/>
                <w:sz w:val="20"/>
                <w:szCs w:val="20"/>
              </w:rPr>
              <w:t>Почтили память ветеранов, тех, кто воевал в Великую Отечественную войну, а также трудился в тылу ради Победы.</w:t>
            </w:r>
          </w:p>
        </w:tc>
      </w:tr>
      <w:tr w:rsidR="008E34FE" w:rsidRPr="00532CEC" w14:paraId="7EE6D078" w14:textId="77777777" w:rsidTr="00532CEC">
        <w:tc>
          <w:tcPr>
            <w:tcW w:w="1838" w:type="dxa"/>
          </w:tcPr>
          <w:p w14:paraId="2C3718EF" w14:textId="68BE3B83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58C462A9" w14:textId="39F0BB69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Внеурочное занятие «День рождения Ростова-на-Дону»</w:t>
            </w:r>
          </w:p>
        </w:tc>
        <w:tc>
          <w:tcPr>
            <w:tcW w:w="1134" w:type="dxa"/>
          </w:tcPr>
          <w:p w14:paraId="0109E56F" w14:textId="00488D92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73B38659" w14:textId="56DE0185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3а,3б классы, кл.руководители Манукян Н.А., Талызина Г.С.</w:t>
            </w:r>
          </w:p>
        </w:tc>
        <w:tc>
          <w:tcPr>
            <w:tcW w:w="992" w:type="dxa"/>
          </w:tcPr>
          <w:p w14:paraId="4935F8EC" w14:textId="2DCE402B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58</w:t>
            </w:r>
          </w:p>
        </w:tc>
        <w:tc>
          <w:tcPr>
            <w:tcW w:w="2410" w:type="dxa"/>
          </w:tcPr>
          <w:p w14:paraId="56D89D81" w14:textId="77777777" w:rsidR="008E34FE" w:rsidRPr="00AF7276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Ребята узнали о своей малой родине, её истории и сегодняшнем дне, символах и достопримечатель-</w:t>
            </w:r>
          </w:p>
          <w:p w14:paraId="369B4D07" w14:textId="4F1F43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8E34FE" w:rsidRPr="00532CEC" w14:paraId="63111EF0" w14:textId="77777777" w:rsidTr="00532CEC">
        <w:tc>
          <w:tcPr>
            <w:tcW w:w="1838" w:type="dxa"/>
          </w:tcPr>
          <w:p w14:paraId="77D87E02" w14:textId="64FDF73D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54AAB01C" w14:textId="21852C5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Внеурочное занятие «Мой родной город»</w:t>
            </w:r>
          </w:p>
        </w:tc>
        <w:tc>
          <w:tcPr>
            <w:tcW w:w="1134" w:type="dxa"/>
          </w:tcPr>
          <w:p w14:paraId="3332FB0A" w14:textId="19BD3189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640E5259" w14:textId="0B9ACEFD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3м, кл.рук. Кирюхина И.А.</w:t>
            </w:r>
          </w:p>
        </w:tc>
        <w:tc>
          <w:tcPr>
            <w:tcW w:w="992" w:type="dxa"/>
          </w:tcPr>
          <w:p w14:paraId="147A1200" w14:textId="1B820B34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51CDEF79" w14:textId="77777777" w:rsidR="008E34FE" w:rsidRPr="00AF7276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Ребята узнали о своей малой родине, её истории и сегодняшнем дне, символах и достопримечатель-</w:t>
            </w:r>
          </w:p>
          <w:p w14:paraId="7597FEA6" w14:textId="6468E6C5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8E34FE" w:rsidRPr="00532CEC" w14:paraId="61DEF77C" w14:textId="77777777" w:rsidTr="00532CEC">
        <w:tc>
          <w:tcPr>
            <w:tcW w:w="1838" w:type="dxa"/>
          </w:tcPr>
          <w:p w14:paraId="22DCC81D" w14:textId="7E02D984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102FBB72" w14:textId="5B30049C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Внеурочное занятие «Ростов-город, Ростов-Дон»</w:t>
            </w:r>
          </w:p>
        </w:tc>
        <w:tc>
          <w:tcPr>
            <w:tcW w:w="1134" w:type="dxa"/>
          </w:tcPr>
          <w:p w14:paraId="1236B4F9" w14:textId="778C3E10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57C95C8B" w14:textId="01580A22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 е, кл.рук.Читахова А.Г.</w:t>
            </w:r>
          </w:p>
        </w:tc>
        <w:tc>
          <w:tcPr>
            <w:tcW w:w="992" w:type="dxa"/>
          </w:tcPr>
          <w:p w14:paraId="62F02127" w14:textId="170AFDEB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0F098525" w14:textId="77777777" w:rsidR="008E34FE" w:rsidRPr="00AF7276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Ребята узнали о своей малой родине, её истории и сегодняшнем дне, символах и достопримечатель-</w:t>
            </w:r>
          </w:p>
          <w:p w14:paraId="427371BB" w14:textId="7B45A651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8E34FE" w:rsidRPr="00532CEC" w14:paraId="680583ED" w14:textId="77777777" w:rsidTr="00532CEC">
        <w:tc>
          <w:tcPr>
            <w:tcW w:w="1838" w:type="dxa"/>
          </w:tcPr>
          <w:p w14:paraId="41C9471C" w14:textId="4E5F8E8B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61B9C8B3" w14:textId="5290672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Внеурочное занятие «Мой родной город Ростова-на-Дону</w:t>
            </w:r>
          </w:p>
        </w:tc>
        <w:tc>
          <w:tcPr>
            <w:tcW w:w="1134" w:type="dxa"/>
          </w:tcPr>
          <w:p w14:paraId="2F555877" w14:textId="1A2668DD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5451EFEE" w14:textId="28995936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2е , кл.рук. Глушкова А.Э.</w:t>
            </w:r>
          </w:p>
        </w:tc>
        <w:tc>
          <w:tcPr>
            <w:tcW w:w="992" w:type="dxa"/>
          </w:tcPr>
          <w:p w14:paraId="666E5DBE" w14:textId="0A87D498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14:paraId="45A81DBA" w14:textId="77777777" w:rsidR="008E34FE" w:rsidRPr="00AF7276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 xml:space="preserve">Ребята узнали о своей малой родине, её </w:t>
            </w:r>
            <w:r w:rsidRPr="00AF7276">
              <w:rPr>
                <w:noProof/>
                <w:sz w:val="20"/>
                <w:szCs w:val="20"/>
              </w:rPr>
              <w:lastRenderedPageBreak/>
              <w:t>истории и сегодняшнем дне, символах и достопримечатель-</w:t>
            </w:r>
          </w:p>
          <w:p w14:paraId="330F2B86" w14:textId="5D89518B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8E34FE" w:rsidRPr="00532CEC" w14:paraId="45B69119" w14:textId="77777777" w:rsidTr="00532CEC">
        <w:tc>
          <w:tcPr>
            <w:tcW w:w="1838" w:type="dxa"/>
          </w:tcPr>
          <w:p w14:paraId="62307A88" w14:textId="42EC526C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lastRenderedPageBreak/>
              <w:t>Школьный уровень</w:t>
            </w:r>
          </w:p>
        </w:tc>
        <w:tc>
          <w:tcPr>
            <w:tcW w:w="4400" w:type="dxa"/>
          </w:tcPr>
          <w:p w14:paraId="78D98CA5" w14:textId="349FAB0C" w:rsidR="008E34FE" w:rsidRDefault="008E34FE" w:rsidP="008E34FE">
            <w:pPr>
              <w:rPr>
                <w:noProof/>
                <w:sz w:val="20"/>
                <w:szCs w:val="20"/>
              </w:rPr>
            </w:pPr>
            <w:r w:rsidRPr="0059742C">
              <w:rPr>
                <w:noProof/>
                <w:sz w:val="20"/>
                <w:szCs w:val="20"/>
              </w:rPr>
              <w:t>Внеурочное занятие «Мой родной город Ростова-на-Дону</w:t>
            </w:r>
          </w:p>
        </w:tc>
        <w:tc>
          <w:tcPr>
            <w:tcW w:w="1134" w:type="dxa"/>
          </w:tcPr>
          <w:p w14:paraId="4CF57C98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00B9A75E" w14:textId="2360F6B0" w:rsidR="008E34FE" w:rsidRDefault="008E34FE" w:rsidP="008E34FE">
            <w:pPr>
              <w:rPr>
                <w:noProof/>
                <w:sz w:val="20"/>
                <w:szCs w:val="20"/>
              </w:rPr>
            </w:pPr>
            <w:r w:rsidRPr="0059742C">
              <w:rPr>
                <w:noProof/>
                <w:sz w:val="20"/>
                <w:szCs w:val="20"/>
              </w:rPr>
              <w:t>1 М,Куття Ю.А</w:t>
            </w:r>
          </w:p>
        </w:tc>
        <w:tc>
          <w:tcPr>
            <w:tcW w:w="992" w:type="dxa"/>
          </w:tcPr>
          <w:p w14:paraId="6D5673F3" w14:textId="2DCE2AF0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14:paraId="28AB10F7" w14:textId="77777777" w:rsidR="008E34FE" w:rsidRPr="00AF7276" w:rsidRDefault="008E34FE" w:rsidP="008E34FE">
            <w:pPr>
              <w:rPr>
                <w:noProof/>
                <w:sz w:val="20"/>
                <w:szCs w:val="20"/>
              </w:rPr>
            </w:pPr>
          </w:p>
        </w:tc>
      </w:tr>
      <w:tr w:rsidR="008E34FE" w:rsidRPr="00532CEC" w14:paraId="0F00C80E" w14:textId="77777777" w:rsidTr="00532CEC">
        <w:tc>
          <w:tcPr>
            <w:tcW w:w="1838" w:type="dxa"/>
          </w:tcPr>
          <w:p w14:paraId="36A3098B" w14:textId="7F22D099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27B1E94C" w14:textId="1DDE0E65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Внеурочное занятие, онлайн-прогулка «Мой город  Ростов-на-Дону</w:t>
            </w:r>
          </w:p>
        </w:tc>
        <w:tc>
          <w:tcPr>
            <w:tcW w:w="1134" w:type="dxa"/>
          </w:tcPr>
          <w:p w14:paraId="6F4FCD3E" w14:textId="1A0E7545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6381AC0C" w14:textId="05A945A0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4а, кл.рук.Новикова О.М.</w:t>
            </w:r>
          </w:p>
        </w:tc>
        <w:tc>
          <w:tcPr>
            <w:tcW w:w="992" w:type="dxa"/>
          </w:tcPr>
          <w:p w14:paraId="00B23130" w14:textId="4F80FA28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3AE51B11" w14:textId="77777777" w:rsidR="008E34FE" w:rsidRPr="00AF7276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Ребята узнали о своей малой родине, её истории и сегодняшнем дне, символах и достопримечатель-</w:t>
            </w:r>
          </w:p>
          <w:p w14:paraId="4F15B655" w14:textId="024C376B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8E34FE" w:rsidRPr="00532CEC" w14:paraId="5DE805FD" w14:textId="77777777" w:rsidTr="00532CEC">
        <w:tc>
          <w:tcPr>
            <w:tcW w:w="1838" w:type="dxa"/>
          </w:tcPr>
          <w:p w14:paraId="7E117489" w14:textId="73FFE6A7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7EB09A6F" w14:textId="0E756B8F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Внеурочное занятие «Город Ростов-на-Дону, символы и достопримечательности»</w:t>
            </w:r>
          </w:p>
        </w:tc>
        <w:tc>
          <w:tcPr>
            <w:tcW w:w="1134" w:type="dxa"/>
          </w:tcPr>
          <w:p w14:paraId="58219F77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1CEF7DE9" w14:textId="781ADA08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е, кл.рук. Кулаева Н.Г.</w:t>
            </w:r>
          </w:p>
        </w:tc>
        <w:tc>
          <w:tcPr>
            <w:tcW w:w="992" w:type="dxa"/>
          </w:tcPr>
          <w:p w14:paraId="2ABE19C7" w14:textId="4E2F333C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14:paraId="64CF5524" w14:textId="77777777" w:rsidR="008E34FE" w:rsidRPr="00AF7276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Ребята узнали о своей малой родине, её истории и сегодняшнем дне, символах и достопримечатель-</w:t>
            </w:r>
          </w:p>
          <w:p w14:paraId="59EFC1BB" w14:textId="010226E4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8E34FE" w:rsidRPr="00532CEC" w14:paraId="309E0883" w14:textId="77777777" w:rsidTr="00532CEC">
        <w:tc>
          <w:tcPr>
            <w:tcW w:w="1838" w:type="dxa"/>
          </w:tcPr>
          <w:p w14:paraId="4E811930" w14:textId="3B40904D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49B03615" w14:textId="3772767E" w:rsidR="008E34FE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 xml:space="preserve">Внеурочное занятие « </w:t>
            </w:r>
            <w:r>
              <w:rPr>
                <w:noProof/>
                <w:sz w:val="20"/>
                <w:szCs w:val="20"/>
              </w:rPr>
              <w:t>Д</w:t>
            </w:r>
            <w:r w:rsidRPr="00AF7276">
              <w:rPr>
                <w:noProof/>
                <w:sz w:val="20"/>
                <w:szCs w:val="20"/>
              </w:rPr>
              <w:t>остопримечательности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AF7276">
              <w:rPr>
                <w:noProof/>
                <w:sz w:val="20"/>
                <w:szCs w:val="20"/>
              </w:rPr>
              <w:t xml:space="preserve"> Ростов</w:t>
            </w:r>
            <w:r>
              <w:rPr>
                <w:noProof/>
                <w:sz w:val="20"/>
                <w:szCs w:val="20"/>
              </w:rPr>
              <w:t>а</w:t>
            </w:r>
            <w:r w:rsidRPr="00AF7276">
              <w:rPr>
                <w:noProof/>
                <w:sz w:val="20"/>
                <w:szCs w:val="20"/>
              </w:rPr>
              <w:t>-на-Дону»</w:t>
            </w:r>
          </w:p>
        </w:tc>
        <w:tc>
          <w:tcPr>
            <w:tcW w:w="1134" w:type="dxa"/>
          </w:tcPr>
          <w:p w14:paraId="08178FD6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0AF5ADCE" w14:textId="1B1D00B9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2м,кл.рук.Исаева Н.В.</w:t>
            </w:r>
          </w:p>
        </w:tc>
        <w:tc>
          <w:tcPr>
            <w:tcW w:w="992" w:type="dxa"/>
          </w:tcPr>
          <w:p w14:paraId="0E197FFF" w14:textId="2F12DFAC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58A8723B" w14:textId="77777777" w:rsidR="008E34FE" w:rsidRPr="00AF7276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Ребята узнали о своей малой родине, её истории и сегодняшнем дне, символах и достопримечатель-</w:t>
            </w:r>
          </w:p>
          <w:p w14:paraId="03500A0B" w14:textId="51332A42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8E34FE" w:rsidRPr="00532CEC" w14:paraId="3E199C7E" w14:textId="77777777" w:rsidTr="00532CEC">
        <w:tc>
          <w:tcPr>
            <w:tcW w:w="1838" w:type="dxa"/>
          </w:tcPr>
          <w:p w14:paraId="707D9BC5" w14:textId="36ECA8B9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1DCDB826" w14:textId="32C92D29" w:rsidR="008E34FE" w:rsidRPr="00AF7276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Экскурсия в Воскресенский войсковой собор и музей атамана Платова</w:t>
            </w:r>
          </w:p>
        </w:tc>
        <w:tc>
          <w:tcPr>
            <w:tcW w:w="1134" w:type="dxa"/>
          </w:tcPr>
          <w:p w14:paraId="781E4CB6" w14:textId="44ECB0EA" w:rsidR="008E34FE" w:rsidRPr="001877F8" w:rsidRDefault="008E34FE" w:rsidP="008E34FE">
            <w:pPr>
              <w:rPr>
                <w:b/>
                <w:bCs/>
                <w:noProof/>
                <w:sz w:val="20"/>
                <w:szCs w:val="20"/>
              </w:rPr>
            </w:pPr>
            <w:r w:rsidRPr="001877F8">
              <w:rPr>
                <w:b/>
                <w:bCs/>
                <w:noProof/>
                <w:sz w:val="20"/>
                <w:szCs w:val="20"/>
              </w:rPr>
              <w:t>октябрь</w:t>
            </w:r>
          </w:p>
        </w:tc>
        <w:tc>
          <w:tcPr>
            <w:tcW w:w="1979" w:type="dxa"/>
          </w:tcPr>
          <w:p w14:paraId="3D71EA30" w14:textId="47F1A79E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4м, кл.рук. Яковлев Н.В.</w:t>
            </w:r>
          </w:p>
        </w:tc>
        <w:tc>
          <w:tcPr>
            <w:tcW w:w="992" w:type="dxa"/>
          </w:tcPr>
          <w:p w14:paraId="563207E1" w14:textId="6285D328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586537C6" w14:textId="0FA79513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>Ребята узнали об истории Старочеркасска, побывали в доме музее атамана станицы Ефремова</w:t>
            </w:r>
          </w:p>
        </w:tc>
      </w:tr>
      <w:tr w:rsidR="008E34FE" w:rsidRPr="00532CEC" w14:paraId="336CD979" w14:textId="77777777" w:rsidTr="00532CEC">
        <w:tc>
          <w:tcPr>
            <w:tcW w:w="1838" w:type="dxa"/>
          </w:tcPr>
          <w:p w14:paraId="438D4D7C" w14:textId="30119760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1EE25C6D" w14:textId="1354A5D5" w:rsidR="008E34FE" w:rsidRPr="00AF7276" w:rsidRDefault="008E34FE" w:rsidP="008E34FE">
            <w:pPr>
              <w:rPr>
                <w:noProof/>
                <w:sz w:val="20"/>
                <w:szCs w:val="20"/>
              </w:rPr>
            </w:pPr>
            <w:r w:rsidRPr="00AF7276">
              <w:rPr>
                <w:noProof/>
                <w:sz w:val="20"/>
                <w:szCs w:val="20"/>
              </w:rPr>
              <w:t xml:space="preserve">Внеурочное занятие « </w:t>
            </w:r>
            <w:r>
              <w:rPr>
                <w:noProof/>
                <w:sz w:val="20"/>
                <w:szCs w:val="20"/>
              </w:rPr>
              <w:t>Мой родной край частица Родины большой</w:t>
            </w:r>
            <w:r w:rsidRPr="00AF7276">
              <w:rPr>
                <w:noProof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D0074EC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45926BD5" w14:textId="2F174B8F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 в, кл.рук. Валуйская М.С.</w:t>
            </w:r>
          </w:p>
        </w:tc>
        <w:tc>
          <w:tcPr>
            <w:tcW w:w="992" w:type="dxa"/>
          </w:tcPr>
          <w:p w14:paraId="1D3FAC03" w14:textId="2979571B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09BABF65" w14:textId="77777777" w:rsidR="008E34FE" w:rsidRPr="0059742C" w:rsidRDefault="008E34FE" w:rsidP="008E34FE">
            <w:pPr>
              <w:rPr>
                <w:noProof/>
                <w:sz w:val="20"/>
                <w:szCs w:val="20"/>
              </w:rPr>
            </w:pPr>
            <w:r w:rsidRPr="0059742C">
              <w:rPr>
                <w:noProof/>
                <w:sz w:val="20"/>
                <w:szCs w:val="20"/>
              </w:rPr>
              <w:t>Ребята узнали о своей малой родине, её истории и сегодняшнем дне, символах и достопримечатель-</w:t>
            </w:r>
          </w:p>
          <w:p w14:paraId="2EB6BC91" w14:textId="5C4D4142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 w:rsidRPr="0059742C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8E34FE" w:rsidRPr="00532CEC" w14:paraId="39E5B024" w14:textId="77777777" w:rsidTr="00532CEC">
        <w:tc>
          <w:tcPr>
            <w:tcW w:w="1838" w:type="dxa"/>
          </w:tcPr>
          <w:p w14:paraId="6493809C" w14:textId="2DE9135F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09B9D9C2" w14:textId="5574DAD4" w:rsidR="008E34FE" w:rsidRPr="00AF7276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Экскурсия в Воскресенский войсковой собор и музей атамана Платова</w:t>
            </w:r>
          </w:p>
        </w:tc>
        <w:tc>
          <w:tcPr>
            <w:tcW w:w="1134" w:type="dxa"/>
          </w:tcPr>
          <w:p w14:paraId="39E3AF55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6ECA3122" w14:textId="276A66AE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 а, кл.рук.Сироткина Т.М.</w:t>
            </w:r>
          </w:p>
        </w:tc>
        <w:tc>
          <w:tcPr>
            <w:tcW w:w="992" w:type="dxa"/>
          </w:tcPr>
          <w:p w14:paraId="5DCBDCB6" w14:textId="577E474F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70DF1997" w14:textId="0EDEBEC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 w:rsidRPr="0059742C">
              <w:rPr>
                <w:noProof/>
                <w:sz w:val="20"/>
                <w:szCs w:val="20"/>
              </w:rPr>
              <w:t xml:space="preserve">Ребята узнали об истории Старочеркасска, побывали в доме музее атамана станицы </w:t>
            </w:r>
          </w:p>
        </w:tc>
      </w:tr>
      <w:tr w:rsidR="008E34FE" w:rsidRPr="00532CEC" w14:paraId="5D365675" w14:textId="77777777" w:rsidTr="00532CEC">
        <w:tc>
          <w:tcPr>
            <w:tcW w:w="1838" w:type="dxa"/>
          </w:tcPr>
          <w:p w14:paraId="37DF99E1" w14:textId="6198E0A7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181F1BB7" w14:textId="23772896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Экскурсия по городу, Парк им.Чуковского</w:t>
            </w:r>
          </w:p>
        </w:tc>
        <w:tc>
          <w:tcPr>
            <w:tcW w:w="1134" w:type="dxa"/>
          </w:tcPr>
          <w:p w14:paraId="7C770030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7C4F20ED" w14:textId="1B0DD429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 М, Исаева Н.В.</w:t>
            </w:r>
          </w:p>
        </w:tc>
        <w:tc>
          <w:tcPr>
            <w:tcW w:w="992" w:type="dxa"/>
          </w:tcPr>
          <w:p w14:paraId="02AF2F18" w14:textId="5C9997BA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15AE5D19" w14:textId="5602540A" w:rsidR="008E34FE" w:rsidRPr="0059742C" w:rsidRDefault="00CE6A0D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Знакомство с городом, историческим наследием</w:t>
            </w:r>
          </w:p>
        </w:tc>
      </w:tr>
      <w:tr w:rsidR="008E34FE" w:rsidRPr="00532CEC" w14:paraId="1C60C6C1" w14:textId="77777777" w:rsidTr="00532CEC">
        <w:tc>
          <w:tcPr>
            <w:tcW w:w="1838" w:type="dxa"/>
          </w:tcPr>
          <w:p w14:paraId="4DC08018" w14:textId="40EF48E6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lastRenderedPageBreak/>
              <w:t>Школьный уровень</w:t>
            </w:r>
          </w:p>
        </w:tc>
        <w:tc>
          <w:tcPr>
            <w:tcW w:w="4400" w:type="dxa"/>
          </w:tcPr>
          <w:p w14:paraId="6CFF04B0" w14:textId="716917E7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Интеррактивная театрализованная экскурсия «Краеводы»</w:t>
            </w:r>
          </w:p>
        </w:tc>
        <w:tc>
          <w:tcPr>
            <w:tcW w:w="1134" w:type="dxa"/>
          </w:tcPr>
          <w:p w14:paraId="0E63CA54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2555ABB2" w14:textId="498FE945" w:rsidR="008E34FE" w:rsidRDefault="008E34FE" w:rsidP="008E34FE">
            <w:pPr>
              <w:rPr>
                <w:noProof/>
                <w:sz w:val="20"/>
                <w:szCs w:val="20"/>
              </w:rPr>
            </w:pPr>
            <w:r w:rsidRPr="0059742C">
              <w:rPr>
                <w:noProof/>
                <w:sz w:val="20"/>
                <w:szCs w:val="20"/>
              </w:rPr>
              <w:t>3 е, кл.рук.Читахова А.Г.</w:t>
            </w:r>
          </w:p>
        </w:tc>
        <w:tc>
          <w:tcPr>
            <w:tcW w:w="992" w:type="dxa"/>
          </w:tcPr>
          <w:p w14:paraId="62A88176" w14:textId="396911DB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365D485B" w14:textId="77777777" w:rsidR="00CE6A0D" w:rsidRPr="00CE6A0D" w:rsidRDefault="00CE6A0D" w:rsidP="00CE6A0D">
            <w:pPr>
              <w:rPr>
                <w:noProof/>
                <w:sz w:val="20"/>
                <w:szCs w:val="20"/>
              </w:rPr>
            </w:pPr>
            <w:r w:rsidRPr="00CE6A0D">
              <w:rPr>
                <w:noProof/>
                <w:sz w:val="20"/>
                <w:szCs w:val="20"/>
              </w:rPr>
              <w:t>Ребята узнали о своей малой родине, её истории и сегодняшнем дне, символах и достопримечатель-</w:t>
            </w:r>
          </w:p>
          <w:p w14:paraId="757B75BD" w14:textId="33AD9829" w:rsidR="008E34FE" w:rsidRPr="0059742C" w:rsidRDefault="00CE6A0D" w:rsidP="00CE6A0D">
            <w:pPr>
              <w:rPr>
                <w:noProof/>
                <w:sz w:val="20"/>
                <w:szCs w:val="20"/>
              </w:rPr>
            </w:pPr>
            <w:r w:rsidRPr="00CE6A0D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59742C" w:rsidRPr="00532CEC" w14:paraId="4BD6027F" w14:textId="77777777" w:rsidTr="00532CEC">
        <w:tc>
          <w:tcPr>
            <w:tcW w:w="1838" w:type="dxa"/>
          </w:tcPr>
          <w:p w14:paraId="130B8BFF" w14:textId="65CFCF62" w:rsidR="0059742C" w:rsidRPr="008E34FE" w:rsidRDefault="0059742C" w:rsidP="00532CEC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  <w:noProof/>
              </w:rPr>
              <w:t>Городской уровень</w:t>
            </w:r>
          </w:p>
        </w:tc>
        <w:tc>
          <w:tcPr>
            <w:tcW w:w="4400" w:type="dxa"/>
          </w:tcPr>
          <w:p w14:paraId="3D0663CB" w14:textId="40B5EC91" w:rsidR="0059742C" w:rsidRDefault="0059742C" w:rsidP="00532CE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Благотворительный конкурс «Самая лучшая кормушка для птиц»</w:t>
            </w:r>
          </w:p>
        </w:tc>
        <w:tc>
          <w:tcPr>
            <w:tcW w:w="1134" w:type="dxa"/>
          </w:tcPr>
          <w:p w14:paraId="392F3864" w14:textId="77777777" w:rsidR="0059742C" w:rsidRPr="00532CEC" w:rsidRDefault="0059742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63931F68" w14:textId="02793C50" w:rsidR="0059742C" w:rsidRDefault="0059742C" w:rsidP="00532CE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М,Куття Ю.А</w:t>
            </w:r>
          </w:p>
        </w:tc>
        <w:tc>
          <w:tcPr>
            <w:tcW w:w="992" w:type="dxa"/>
          </w:tcPr>
          <w:p w14:paraId="1E28B2C6" w14:textId="000B7DAB" w:rsidR="0059742C" w:rsidRDefault="0059742C" w:rsidP="00532CE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1A5F0F2D" w14:textId="0FE82FAC" w:rsidR="0059742C" w:rsidRPr="0059742C" w:rsidRDefault="00CE6A0D" w:rsidP="00532CE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Формирование у обучающихся экологической грамотности, заботы о братьях наших меньших</w:t>
            </w:r>
          </w:p>
        </w:tc>
      </w:tr>
      <w:tr w:rsidR="00532CEC" w:rsidRPr="00532CEC" w14:paraId="594D3009" w14:textId="77777777" w:rsidTr="00532CEC">
        <w:tc>
          <w:tcPr>
            <w:tcW w:w="1838" w:type="dxa"/>
          </w:tcPr>
          <w:p w14:paraId="2C07729D" w14:textId="2609EF63" w:rsidR="00532CEC" w:rsidRPr="008E34FE" w:rsidRDefault="0059742C" w:rsidP="00532CEC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7D06A0C7" w14:textId="67511242" w:rsidR="00532CEC" w:rsidRPr="00532CEC" w:rsidRDefault="0059742C" w:rsidP="0059742C">
            <w:pPr>
              <w:rPr>
                <w:noProof/>
                <w:sz w:val="20"/>
                <w:szCs w:val="20"/>
              </w:rPr>
            </w:pPr>
            <w:r w:rsidRPr="0059742C">
              <w:rPr>
                <w:noProof/>
                <w:sz w:val="20"/>
                <w:szCs w:val="20"/>
              </w:rPr>
              <w:t xml:space="preserve">Внеурочное занятие « </w:t>
            </w:r>
            <w:r>
              <w:rPr>
                <w:noProof/>
                <w:sz w:val="20"/>
                <w:szCs w:val="20"/>
              </w:rPr>
              <w:t>Природа Донского края</w:t>
            </w:r>
            <w:r w:rsidRPr="0059742C">
              <w:rPr>
                <w:noProof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0252DD25" w14:textId="0E5EFE4E"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05F8B5ED" w14:textId="7ACC216A" w:rsidR="00532CEC" w:rsidRPr="00532CEC" w:rsidRDefault="0059742C" w:rsidP="0059742C">
            <w:pPr>
              <w:rPr>
                <w:noProof/>
                <w:sz w:val="20"/>
                <w:szCs w:val="20"/>
              </w:rPr>
            </w:pPr>
            <w:r w:rsidRPr="0059742C">
              <w:rPr>
                <w:noProof/>
                <w:sz w:val="20"/>
                <w:szCs w:val="20"/>
              </w:rPr>
              <w:t>1 е, кл.рук. Кулаева Н.Г.</w:t>
            </w:r>
          </w:p>
        </w:tc>
        <w:tc>
          <w:tcPr>
            <w:tcW w:w="992" w:type="dxa"/>
          </w:tcPr>
          <w:p w14:paraId="3167E76B" w14:textId="7BD7FAA8" w:rsidR="00532CEC" w:rsidRPr="00532CEC" w:rsidRDefault="0059742C" w:rsidP="00532CE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14:paraId="7A25AEB0" w14:textId="77777777"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Формирование знаний у учащихся по истории России, развитие умения анализировать исторические факты сопоставлять, делать выводы;</w:t>
            </w:r>
          </w:p>
          <w:p w14:paraId="12AB8655" w14:textId="77777777"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воспитание интереса к изучению истории своей страны, чувство патриотизма, причастности к судьбе своей страны.</w:t>
            </w:r>
          </w:p>
        </w:tc>
      </w:tr>
      <w:tr w:rsidR="008E34FE" w:rsidRPr="00532CEC" w14:paraId="5BF97466" w14:textId="77777777" w:rsidTr="00532CEC">
        <w:tc>
          <w:tcPr>
            <w:tcW w:w="1838" w:type="dxa"/>
          </w:tcPr>
          <w:p w14:paraId="3332717F" w14:textId="5877509B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3138ED54" w14:textId="20FABA34" w:rsidR="008E34FE" w:rsidRPr="0059742C" w:rsidRDefault="008E34FE" w:rsidP="008E34FE">
            <w:pPr>
              <w:rPr>
                <w:noProof/>
                <w:sz w:val="20"/>
                <w:szCs w:val="20"/>
              </w:rPr>
            </w:pPr>
            <w:r w:rsidRPr="00651414">
              <w:rPr>
                <w:noProof/>
                <w:sz w:val="20"/>
                <w:szCs w:val="20"/>
              </w:rPr>
              <w:t>Внеурочное занятие « Природа Донского края</w:t>
            </w:r>
            <w:r>
              <w:rPr>
                <w:noProof/>
                <w:sz w:val="20"/>
                <w:szCs w:val="20"/>
              </w:rPr>
              <w:t>.Водоёмы Ростовской области. Охрана водоёмов</w:t>
            </w:r>
            <w:r w:rsidRPr="00651414">
              <w:rPr>
                <w:noProof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FF58156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386FA792" w14:textId="3915BA67" w:rsidR="008E34FE" w:rsidRPr="0059742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3б, кл.рук.Талызина Г.С.</w:t>
            </w:r>
          </w:p>
        </w:tc>
        <w:tc>
          <w:tcPr>
            <w:tcW w:w="992" w:type="dxa"/>
          </w:tcPr>
          <w:p w14:paraId="2E7C5219" w14:textId="34FFDC82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72665C8D" w14:textId="606E807D" w:rsidR="008E34FE" w:rsidRPr="00532CEC" w:rsidRDefault="00CE6A0D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Формирование у обучающихся знаний о природе Донского края</w:t>
            </w:r>
          </w:p>
        </w:tc>
      </w:tr>
      <w:tr w:rsidR="008E34FE" w:rsidRPr="00532CEC" w14:paraId="12ACB489" w14:textId="77777777" w:rsidTr="00532CEC">
        <w:tc>
          <w:tcPr>
            <w:tcW w:w="1838" w:type="dxa"/>
          </w:tcPr>
          <w:p w14:paraId="11CE9D79" w14:textId="745C3B99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3E7BD837" w14:textId="13D542CE" w:rsidR="008E34FE" w:rsidRPr="0059742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Экскурсия в Ростовский зоопарк</w:t>
            </w:r>
          </w:p>
        </w:tc>
        <w:tc>
          <w:tcPr>
            <w:tcW w:w="1134" w:type="dxa"/>
          </w:tcPr>
          <w:p w14:paraId="302284BB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374AD01A" w14:textId="7F0B6A06" w:rsidR="008E34FE" w:rsidRPr="0059742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2б, кл.рук.Денисенко В.В.</w:t>
            </w:r>
          </w:p>
        </w:tc>
        <w:tc>
          <w:tcPr>
            <w:tcW w:w="992" w:type="dxa"/>
          </w:tcPr>
          <w:p w14:paraId="4C1E4AF0" w14:textId="732BF383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412DBCB1" w14:textId="71BEF5CE" w:rsidR="008E34FE" w:rsidRPr="00532CEC" w:rsidRDefault="00BE67B2" w:rsidP="008E34FE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Знакомство с растительным и животным миром Донского края</w:t>
            </w:r>
          </w:p>
        </w:tc>
      </w:tr>
      <w:tr w:rsidR="008E34FE" w:rsidRPr="00532CEC" w14:paraId="0B375E12" w14:textId="77777777" w:rsidTr="00532CEC">
        <w:tc>
          <w:tcPr>
            <w:tcW w:w="1838" w:type="dxa"/>
          </w:tcPr>
          <w:p w14:paraId="202E8E30" w14:textId="11674F00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35118A80" w14:textId="7CEA458E" w:rsidR="008E34FE" w:rsidRPr="0059742C" w:rsidRDefault="008E34FE" w:rsidP="008E34FE">
            <w:pPr>
              <w:rPr>
                <w:noProof/>
                <w:sz w:val="20"/>
                <w:szCs w:val="20"/>
              </w:rPr>
            </w:pPr>
            <w:r w:rsidRPr="00651414">
              <w:rPr>
                <w:noProof/>
                <w:sz w:val="20"/>
                <w:szCs w:val="20"/>
              </w:rPr>
              <w:t xml:space="preserve">Внеурочное занятие « </w:t>
            </w:r>
            <w:r>
              <w:rPr>
                <w:noProof/>
                <w:sz w:val="20"/>
                <w:szCs w:val="20"/>
              </w:rPr>
              <w:t>Прошлое настоящее Ростова-на-Дону</w:t>
            </w:r>
            <w:r w:rsidRPr="00651414">
              <w:rPr>
                <w:noProof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7CFB19C7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4818D9DC" w14:textId="43618B47" w:rsidR="008E34FE" w:rsidRPr="0059742C" w:rsidRDefault="008E34FE" w:rsidP="008E34FE">
            <w:pPr>
              <w:rPr>
                <w:noProof/>
                <w:sz w:val="20"/>
                <w:szCs w:val="20"/>
              </w:rPr>
            </w:pPr>
            <w:r w:rsidRPr="00651414">
              <w:rPr>
                <w:noProof/>
                <w:sz w:val="20"/>
                <w:szCs w:val="20"/>
              </w:rPr>
              <w:t>3м, кл.рук. Кирюхина И.А.</w:t>
            </w:r>
          </w:p>
        </w:tc>
        <w:tc>
          <w:tcPr>
            <w:tcW w:w="992" w:type="dxa"/>
          </w:tcPr>
          <w:p w14:paraId="7C6A9C6B" w14:textId="0E14D42D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0C0229BA" w14:textId="77777777" w:rsidR="00BE67B2" w:rsidRPr="00BE67B2" w:rsidRDefault="00BE67B2" w:rsidP="00BE67B2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Ребята узнали о своей малой родине, её истории и сегодняшнем дне, символах и достопримечатель-</w:t>
            </w:r>
          </w:p>
          <w:p w14:paraId="20FFAA5C" w14:textId="4A078323" w:rsidR="008E34FE" w:rsidRPr="00532CEC" w:rsidRDefault="00BE67B2" w:rsidP="00BE67B2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8E34FE" w:rsidRPr="00532CEC" w14:paraId="432531A1" w14:textId="77777777" w:rsidTr="00532CEC">
        <w:tc>
          <w:tcPr>
            <w:tcW w:w="1838" w:type="dxa"/>
          </w:tcPr>
          <w:p w14:paraId="0A4DEA07" w14:textId="434E7490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6A17B2CE" w14:textId="288F8FAF" w:rsidR="008E34FE" w:rsidRPr="0059742C" w:rsidRDefault="008E34FE" w:rsidP="008E34FE">
            <w:pPr>
              <w:rPr>
                <w:noProof/>
                <w:sz w:val="20"/>
                <w:szCs w:val="20"/>
              </w:rPr>
            </w:pPr>
            <w:r w:rsidRPr="00651414">
              <w:rPr>
                <w:noProof/>
                <w:sz w:val="20"/>
                <w:szCs w:val="20"/>
              </w:rPr>
              <w:t>Внеурочное занятие « Природа Донского края.</w:t>
            </w:r>
            <w:r>
              <w:rPr>
                <w:noProof/>
                <w:sz w:val="20"/>
                <w:szCs w:val="20"/>
              </w:rPr>
              <w:t>Берегите реки!</w:t>
            </w:r>
            <w:r w:rsidRPr="00651414">
              <w:rPr>
                <w:noProof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2A3385BE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159E9BFF" w14:textId="3551298C" w:rsidR="008E34FE" w:rsidRPr="0059742C" w:rsidRDefault="008E34FE" w:rsidP="008E34FE">
            <w:pPr>
              <w:rPr>
                <w:noProof/>
                <w:sz w:val="20"/>
                <w:szCs w:val="20"/>
              </w:rPr>
            </w:pPr>
            <w:r w:rsidRPr="00651414">
              <w:rPr>
                <w:noProof/>
                <w:sz w:val="20"/>
                <w:szCs w:val="20"/>
              </w:rPr>
              <w:t>3а, кл.рук</w:t>
            </w:r>
            <w:r>
              <w:rPr>
                <w:noProof/>
                <w:sz w:val="20"/>
                <w:szCs w:val="20"/>
              </w:rPr>
              <w:t>.</w:t>
            </w:r>
            <w:r w:rsidRPr="00651414">
              <w:rPr>
                <w:noProof/>
                <w:sz w:val="20"/>
                <w:szCs w:val="20"/>
              </w:rPr>
              <w:t xml:space="preserve"> Манукян Н.А.</w:t>
            </w:r>
          </w:p>
        </w:tc>
        <w:tc>
          <w:tcPr>
            <w:tcW w:w="992" w:type="dxa"/>
          </w:tcPr>
          <w:p w14:paraId="00D3548A" w14:textId="5C26EB58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14:paraId="465EEFE0" w14:textId="185C5A89" w:rsidR="008E34FE" w:rsidRPr="00532CEC" w:rsidRDefault="00BE67B2" w:rsidP="008E34FE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Знакомство с растительным и животным миром Донского края</w:t>
            </w:r>
          </w:p>
        </w:tc>
      </w:tr>
      <w:tr w:rsidR="008E34FE" w:rsidRPr="00532CEC" w14:paraId="5E4E9542" w14:textId="77777777" w:rsidTr="00532CEC">
        <w:tc>
          <w:tcPr>
            <w:tcW w:w="1838" w:type="dxa"/>
          </w:tcPr>
          <w:p w14:paraId="112B4704" w14:textId="33DA8FAE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lastRenderedPageBreak/>
              <w:t>Школьный уровень</w:t>
            </w:r>
          </w:p>
        </w:tc>
        <w:tc>
          <w:tcPr>
            <w:tcW w:w="4400" w:type="dxa"/>
          </w:tcPr>
          <w:p w14:paraId="44502B56" w14:textId="21EC48FC" w:rsidR="008E34FE" w:rsidRPr="0059742C" w:rsidRDefault="008E34FE" w:rsidP="008E34FE">
            <w:pPr>
              <w:rPr>
                <w:noProof/>
                <w:sz w:val="20"/>
                <w:szCs w:val="20"/>
              </w:rPr>
            </w:pPr>
            <w:r w:rsidRPr="00651414">
              <w:rPr>
                <w:noProof/>
                <w:sz w:val="20"/>
                <w:szCs w:val="20"/>
              </w:rPr>
              <w:t xml:space="preserve">Внеурочное занятие « </w:t>
            </w:r>
            <w:r>
              <w:rPr>
                <w:noProof/>
                <w:sz w:val="20"/>
                <w:szCs w:val="20"/>
              </w:rPr>
              <w:t>Животный мир Донского края</w:t>
            </w:r>
            <w:r w:rsidRPr="00651414">
              <w:rPr>
                <w:noProof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529B55A3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2C312E6D" w14:textId="39197D64" w:rsidR="008E34FE" w:rsidRPr="0059742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1б,кл.рук. Евстафьева Н.Г.</w:t>
            </w:r>
          </w:p>
        </w:tc>
        <w:tc>
          <w:tcPr>
            <w:tcW w:w="992" w:type="dxa"/>
          </w:tcPr>
          <w:p w14:paraId="75CEC7C3" w14:textId="7B9B869D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14:paraId="18D27E93" w14:textId="6B1952BB" w:rsidR="008E34FE" w:rsidRPr="00532CEC" w:rsidRDefault="00BE67B2" w:rsidP="008E34FE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Знакомство с растительным и животным миром Донского края</w:t>
            </w:r>
          </w:p>
        </w:tc>
      </w:tr>
      <w:tr w:rsidR="00651414" w:rsidRPr="00532CEC" w14:paraId="0DC6A140" w14:textId="77777777" w:rsidTr="00532CEC">
        <w:tc>
          <w:tcPr>
            <w:tcW w:w="1838" w:type="dxa"/>
          </w:tcPr>
          <w:p w14:paraId="63F10CE2" w14:textId="0FFB2004" w:rsidR="00651414" w:rsidRPr="008E34FE" w:rsidRDefault="00651414" w:rsidP="00532CEC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  <w:noProof/>
              </w:rPr>
              <w:t>Городской уровень</w:t>
            </w:r>
          </w:p>
        </w:tc>
        <w:tc>
          <w:tcPr>
            <w:tcW w:w="4400" w:type="dxa"/>
          </w:tcPr>
          <w:p w14:paraId="31881571" w14:textId="6A4A2BDB" w:rsidR="00651414" w:rsidRPr="00651414" w:rsidRDefault="00651414" w:rsidP="0059742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Городская онлайн-викторина «Моя малая Родина»</w:t>
            </w:r>
          </w:p>
        </w:tc>
        <w:tc>
          <w:tcPr>
            <w:tcW w:w="1134" w:type="dxa"/>
          </w:tcPr>
          <w:p w14:paraId="4CAB53A3" w14:textId="77777777" w:rsidR="00651414" w:rsidRPr="00532CEC" w:rsidRDefault="00651414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63B467E8" w14:textId="6A994E3F" w:rsidR="00651414" w:rsidRDefault="00651414" w:rsidP="0059742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 классы</w:t>
            </w:r>
          </w:p>
        </w:tc>
        <w:tc>
          <w:tcPr>
            <w:tcW w:w="992" w:type="dxa"/>
          </w:tcPr>
          <w:p w14:paraId="1B032B5D" w14:textId="0A000B67" w:rsidR="00651414" w:rsidRDefault="00651414" w:rsidP="00532CE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</w:t>
            </w:r>
          </w:p>
        </w:tc>
        <w:tc>
          <w:tcPr>
            <w:tcW w:w="2410" w:type="dxa"/>
          </w:tcPr>
          <w:p w14:paraId="557660AB" w14:textId="77777777" w:rsidR="00BE67B2" w:rsidRPr="00BE67B2" w:rsidRDefault="00BE67B2" w:rsidP="00BE67B2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Ребята узнали о своей малой родине, её истории и сегодняшнем дне, символах и достопримечатель-</w:t>
            </w:r>
          </w:p>
          <w:p w14:paraId="63A360D4" w14:textId="3967540B" w:rsidR="00651414" w:rsidRPr="00532CEC" w:rsidRDefault="00BE67B2" w:rsidP="00BE67B2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8E34FE" w:rsidRPr="00532CEC" w14:paraId="77C861F4" w14:textId="77777777" w:rsidTr="00532CEC">
        <w:tc>
          <w:tcPr>
            <w:tcW w:w="1838" w:type="dxa"/>
          </w:tcPr>
          <w:p w14:paraId="51FC15F2" w14:textId="09B43D0C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4EE2C340" w14:textId="0FD38612" w:rsidR="008E34FE" w:rsidRPr="00651414" w:rsidRDefault="008E34FE" w:rsidP="008E34FE">
            <w:pPr>
              <w:rPr>
                <w:noProof/>
                <w:sz w:val="20"/>
                <w:szCs w:val="20"/>
              </w:rPr>
            </w:pPr>
            <w:r w:rsidRPr="00651414">
              <w:rPr>
                <w:noProof/>
                <w:sz w:val="20"/>
                <w:szCs w:val="20"/>
              </w:rPr>
              <w:t xml:space="preserve">Внеурочное занятие « </w:t>
            </w:r>
            <w:r>
              <w:rPr>
                <w:noProof/>
                <w:sz w:val="20"/>
                <w:szCs w:val="20"/>
              </w:rPr>
              <w:t>Деревья родного края</w:t>
            </w:r>
            <w:r w:rsidRPr="00651414">
              <w:rPr>
                <w:noProof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C693C06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1C30A0DA" w14:textId="167E0219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1а, кл.рук.Финаева А.Е.</w:t>
            </w:r>
          </w:p>
        </w:tc>
        <w:tc>
          <w:tcPr>
            <w:tcW w:w="992" w:type="dxa"/>
          </w:tcPr>
          <w:p w14:paraId="1097899D" w14:textId="0E6BA765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14:paraId="20870B47" w14:textId="4D5F792A" w:rsidR="008E34FE" w:rsidRPr="00532CEC" w:rsidRDefault="00BE67B2" w:rsidP="008E34FE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Знакомство с растительным и животным миром Донского края</w:t>
            </w:r>
          </w:p>
        </w:tc>
      </w:tr>
      <w:tr w:rsidR="008E34FE" w:rsidRPr="00532CEC" w14:paraId="23CAB27B" w14:textId="77777777" w:rsidTr="00532CEC">
        <w:tc>
          <w:tcPr>
            <w:tcW w:w="1838" w:type="dxa"/>
          </w:tcPr>
          <w:p w14:paraId="7DD871E1" w14:textId="6296B69F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7395C696" w14:textId="7207BEBB" w:rsidR="008E34FE" w:rsidRPr="00651414" w:rsidRDefault="008E34FE" w:rsidP="008E34FE">
            <w:pPr>
              <w:rPr>
                <w:noProof/>
                <w:sz w:val="20"/>
                <w:szCs w:val="20"/>
              </w:rPr>
            </w:pPr>
            <w:r w:rsidRPr="008E34FE">
              <w:rPr>
                <w:noProof/>
                <w:sz w:val="20"/>
                <w:szCs w:val="20"/>
              </w:rPr>
              <w:t xml:space="preserve">Внеурочное занятие « </w:t>
            </w:r>
            <w:r>
              <w:rPr>
                <w:noProof/>
                <w:sz w:val="20"/>
                <w:szCs w:val="20"/>
              </w:rPr>
              <w:t>Достопримечательности Ростова-на-Дону</w:t>
            </w:r>
            <w:r w:rsidRPr="008E34FE">
              <w:rPr>
                <w:noProof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53F06ED6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49D8FBCE" w14:textId="18863133" w:rsidR="008E34FE" w:rsidRDefault="008E34FE" w:rsidP="008E34FE">
            <w:pPr>
              <w:rPr>
                <w:noProof/>
                <w:sz w:val="20"/>
                <w:szCs w:val="20"/>
              </w:rPr>
            </w:pPr>
            <w:r w:rsidRPr="008E34FE">
              <w:rPr>
                <w:noProof/>
                <w:sz w:val="20"/>
                <w:szCs w:val="20"/>
              </w:rPr>
              <w:t>2 а, кл.рук.Сироткина Т.М.</w:t>
            </w:r>
          </w:p>
        </w:tc>
        <w:tc>
          <w:tcPr>
            <w:tcW w:w="992" w:type="dxa"/>
          </w:tcPr>
          <w:p w14:paraId="2440F58A" w14:textId="5971E461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2DA33B40" w14:textId="77777777" w:rsidR="00BE67B2" w:rsidRPr="00BE67B2" w:rsidRDefault="00BE67B2" w:rsidP="00BE67B2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Ребята узнали о своей малой родине, её истории и сегодняшнем дне, символах и достопримечатель-</w:t>
            </w:r>
          </w:p>
          <w:p w14:paraId="6B187198" w14:textId="6A24DDD7" w:rsidR="008E34FE" w:rsidRPr="00532CEC" w:rsidRDefault="00BE67B2" w:rsidP="00BE67B2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8E34FE" w:rsidRPr="00532CEC" w14:paraId="799A5D61" w14:textId="77777777" w:rsidTr="00532CEC">
        <w:tc>
          <w:tcPr>
            <w:tcW w:w="1838" w:type="dxa"/>
          </w:tcPr>
          <w:p w14:paraId="3B7C4283" w14:textId="4AE8D39E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29107F52" w14:textId="7A4E68C4" w:rsidR="008E34FE" w:rsidRPr="008E34FE" w:rsidRDefault="008E34FE" w:rsidP="008E34FE">
            <w:pPr>
              <w:rPr>
                <w:noProof/>
                <w:sz w:val="20"/>
                <w:szCs w:val="20"/>
              </w:rPr>
            </w:pPr>
            <w:r w:rsidRPr="008E34FE">
              <w:rPr>
                <w:noProof/>
                <w:sz w:val="20"/>
                <w:szCs w:val="20"/>
              </w:rPr>
              <w:t>Внеурочное занятие « Достопримечательности Ростова-на-Дону»</w:t>
            </w:r>
          </w:p>
        </w:tc>
        <w:tc>
          <w:tcPr>
            <w:tcW w:w="1134" w:type="dxa"/>
          </w:tcPr>
          <w:p w14:paraId="78F13D8F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59D38FCF" w14:textId="772D24F1" w:rsidR="008E34FE" w:rsidRPr="008E34FE" w:rsidRDefault="008E34FE" w:rsidP="008E34FE">
            <w:pPr>
              <w:rPr>
                <w:noProof/>
                <w:sz w:val="20"/>
                <w:szCs w:val="20"/>
              </w:rPr>
            </w:pPr>
            <w:r w:rsidRPr="008E34FE">
              <w:rPr>
                <w:noProof/>
                <w:sz w:val="20"/>
                <w:szCs w:val="20"/>
              </w:rPr>
              <w:t>2е , кл.рук. Глушкова А.Э.</w:t>
            </w:r>
          </w:p>
        </w:tc>
        <w:tc>
          <w:tcPr>
            <w:tcW w:w="992" w:type="dxa"/>
          </w:tcPr>
          <w:p w14:paraId="2440D197" w14:textId="045AF8A5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14:paraId="4D1C9B16" w14:textId="77777777" w:rsidR="00BE67B2" w:rsidRPr="00BE67B2" w:rsidRDefault="00BE67B2" w:rsidP="00BE67B2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Ребята узнали о своей малой родине, её истории и сегодняшнем дне, символах и достопримечатель-</w:t>
            </w:r>
          </w:p>
          <w:p w14:paraId="65B55C14" w14:textId="5D767428" w:rsidR="008E34FE" w:rsidRPr="00532CEC" w:rsidRDefault="00BE67B2" w:rsidP="00BE67B2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8E34FE" w:rsidRPr="00532CEC" w14:paraId="7F97AA19" w14:textId="77777777" w:rsidTr="00532CEC">
        <w:tc>
          <w:tcPr>
            <w:tcW w:w="1838" w:type="dxa"/>
          </w:tcPr>
          <w:p w14:paraId="600E8E84" w14:textId="610B36C7" w:rsidR="008E34FE" w:rsidRPr="008E34FE" w:rsidRDefault="008E34FE" w:rsidP="008E34FE">
            <w:pPr>
              <w:rPr>
                <w:b/>
                <w:bCs/>
                <w:noProof/>
              </w:rPr>
            </w:pPr>
            <w:r w:rsidRPr="008E34FE">
              <w:rPr>
                <w:b/>
                <w:bCs/>
              </w:rPr>
              <w:t>Школьный уровень</w:t>
            </w:r>
          </w:p>
        </w:tc>
        <w:tc>
          <w:tcPr>
            <w:tcW w:w="4400" w:type="dxa"/>
          </w:tcPr>
          <w:p w14:paraId="297E5936" w14:textId="53BB20F0" w:rsidR="008E34FE" w:rsidRP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Интеллектуальная историческая игра «Умники и умницы» </w:t>
            </w:r>
          </w:p>
        </w:tc>
        <w:tc>
          <w:tcPr>
            <w:tcW w:w="1134" w:type="dxa"/>
          </w:tcPr>
          <w:p w14:paraId="6F313EBC" w14:textId="77777777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4F40B57F" w14:textId="13087E15" w:rsidR="008E34FE" w:rsidRP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3-4 классы, Талызина Г.С.</w:t>
            </w:r>
          </w:p>
        </w:tc>
        <w:tc>
          <w:tcPr>
            <w:tcW w:w="992" w:type="dxa"/>
          </w:tcPr>
          <w:p w14:paraId="007FA514" w14:textId="01946DAD" w:rsidR="008E34FE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3BEC9EDF" w14:textId="41BE0423" w:rsidR="008E34FE" w:rsidRPr="00532CEC" w:rsidRDefault="008E34FE" w:rsidP="008E34F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Победитель- Куликов Игорь</w:t>
            </w:r>
          </w:p>
        </w:tc>
      </w:tr>
      <w:tr w:rsidR="00A2021D" w:rsidRPr="00532CEC" w14:paraId="48208E09" w14:textId="77777777" w:rsidTr="00532CEC">
        <w:tc>
          <w:tcPr>
            <w:tcW w:w="1838" w:type="dxa"/>
          </w:tcPr>
          <w:p w14:paraId="65EBA81D" w14:textId="3E3D0542" w:rsidR="00A2021D" w:rsidRPr="008E34FE" w:rsidRDefault="00BE67B2" w:rsidP="00A2021D">
            <w:pPr>
              <w:rPr>
                <w:b/>
                <w:bCs/>
                <w:noProof/>
              </w:rPr>
            </w:pPr>
            <w:r w:rsidRPr="00BE67B2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1C9D4996" w14:textId="4387087A" w:rsidR="00A2021D" w:rsidRPr="008E34FE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Интеллектуальная познавательная игра «Что?Где?Когда?»</w:t>
            </w:r>
          </w:p>
        </w:tc>
        <w:tc>
          <w:tcPr>
            <w:tcW w:w="1134" w:type="dxa"/>
          </w:tcPr>
          <w:p w14:paraId="591CCC4B" w14:textId="77777777" w:rsidR="00A2021D" w:rsidRPr="00532CEC" w:rsidRDefault="00A2021D" w:rsidP="00A2021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40D63A0E" w14:textId="3DBF18DC" w:rsidR="00A2021D" w:rsidRPr="008E34FE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3-4 классы, Талызина Г.С.</w:t>
            </w:r>
          </w:p>
        </w:tc>
        <w:tc>
          <w:tcPr>
            <w:tcW w:w="992" w:type="dxa"/>
          </w:tcPr>
          <w:p w14:paraId="757DF8A2" w14:textId="4065C633" w:rsidR="00A2021D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7CB85EFA" w14:textId="0847C7AA" w:rsidR="00A2021D" w:rsidRPr="00532CEC" w:rsidRDefault="00BE67B2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Расширили знания о культуре и традиция Ростовской области</w:t>
            </w:r>
          </w:p>
        </w:tc>
      </w:tr>
      <w:tr w:rsidR="00A2021D" w:rsidRPr="00532CEC" w14:paraId="3F4A46D1" w14:textId="77777777" w:rsidTr="00532CEC">
        <w:tc>
          <w:tcPr>
            <w:tcW w:w="1838" w:type="dxa"/>
          </w:tcPr>
          <w:p w14:paraId="21BD543F" w14:textId="42535874" w:rsidR="00A2021D" w:rsidRPr="008E34FE" w:rsidRDefault="00BE67B2" w:rsidP="00A2021D">
            <w:pPr>
              <w:rPr>
                <w:b/>
                <w:bCs/>
                <w:noProof/>
              </w:rPr>
            </w:pPr>
            <w:r w:rsidRPr="00BE67B2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7755C714" w14:textId="134EF7F5" w:rsidR="00A2021D" w:rsidRPr="008E34FE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Интеллектуальная игра по истории «Кот в мешке»</w:t>
            </w:r>
          </w:p>
        </w:tc>
        <w:tc>
          <w:tcPr>
            <w:tcW w:w="1134" w:type="dxa"/>
          </w:tcPr>
          <w:p w14:paraId="30C3546F" w14:textId="77777777" w:rsidR="00A2021D" w:rsidRPr="00532CEC" w:rsidRDefault="00A2021D" w:rsidP="00A2021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508AFE11" w14:textId="51696679" w:rsidR="00A2021D" w:rsidRPr="008E34FE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3-4 классы, Талызина Г.С.</w:t>
            </w:r>
          </w:p>
        </w:tc>
        <w:tc>
          <w:tcPr>
            <w:tcW w:w="992" w:type="dxa"/>
          </w:tcPr>
          <w:p w14:paraId="7F41A08C" w14:textId="666155E6" w:rsidR="00A2021D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13B91AEA" w14:textId="30BB691F" w:rsidR="00A2021D" w:rsidRPr="00532CEC" w:rsidRDefault="00BE67B2" w:rsidP="00A2021D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Расширили знания о культуре и традиция Ростовской области</w:t>
            </w:r>
          </w:p>
        </w:tc>
      </w:tr>
      <w:tr w:rsidR="00D16DDF" w:rsidRPr="00532CEC" w14:paraId="101802F1" w14:textId="77777777" w:rsidTr="00532CEC">
        <w:tc>
          <w:tcPr>
            <w:tcW w:w="1838" w:type="dxa"/>
          </w:tcPr>
          <w:p w14:paraId="61060093" w14:textId="3069268F" w:rsidR="00D16DDF" w:rsidRPr="008E34FE" w:rsidRDefault="00BE67B2" w:rsidP="00A2021D">
            <w:pPr>
              <w:rPr>
                <w:b/>
                <w:bCs/>
                <w:noProof/>
              </w:rPr>
            </w:pPr>
            <w:r w:rsidRPr="00BE67B2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3E50EE6E" w14:textId="57AC7A5F" w:rsidR="00D16DDF" w:rsidRDefault="00D16DDF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Экскурсия в музей пожарной охраны</w:t>
            </w:r>
          </w:p>
        </w:tc>
        <w:tc>
          <w:tcPr>
            <w:tcW w:w="1134" w:type="dxa"/>
          </w:tcPr>
          <w:p w14:paraId="41D7C26F" w14:textId="0B56EC14" w:rsidR="00D16DDF" w:rsidRPr="00532CEC" w:rsidRDefault="00D16DDF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ноябрь</w:t>
            </w:r>
          </w:p>
        </w:tc>
        <w:tc>
          <w:tcPr>
            <w:tcW w:w="1979" w:type="dxa"/>
          </w:tcPr>
          <w:p w14:paraId="0D4AF950" w14:textId="5F5B864D" w:rsidR="00D16DDF" w:rsidRDefault="00D16DDF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3а класс, Манукян Н.А.</w:t>
            </w:r>
          </w:p>
        </w:tc>
        <w:tc>
          <w:tcPr>
            <w:tcW w:w="992" w:type="dxa"/>
          </w:tcPr>
          <w:p w14:paraId="104B3580" w14:textId="7EF6CE0A" w:rsidR="00D16DDF" w:rsidRDefault="00D16DDF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759A8BFD" w14:textId="76C75CA6" w:rsidR="00BE67B2" w:rsidRPr="00BE67B2" w:rsidRDefault="00BE67B2" w:rsidP="00BE67B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Ребята р</w:t>
            </w:r>
            <w:r w:rsidRPr="00BE67B2">
              <w:rPr>
                <w:noProof/>
                <w:sz w:val="20"/>
                <w:szCs w:val="20"/>
              </w:rPr>
              <w:t>асшир</w:t>
            </w:r>
            <w:r>
              <w:rPr>
                <w:noProof/>
                <w:sz w:val="20"/>
                <w:szCs w:val="20"/>
              </w:rPr>
              <w:t>или</w:t>
            </w:r>
            <w:r w:rsidRPr="00BE67B2">
              <w:rPr>
                <w:noProof/>
                <w:sz w:val="20"/>
                <w:szCs w:val="20"/>
              </w:rPr>
              <w:t xml:space="preserve"> знани</w:t>
            </w:r>
            <w:r>
              <w:rPr>
                <w:noProof/>
                <w:sz w:val="20"/>
                <w:szCs w:val="20"/>
              </w:rPr>
              <w:t>я</w:t>
            </w:r>
            <w:r w:rsidRPr="00BE67B2">
              <w:rPr>
                <w:noProof/>
                <w:sz w:val="20"/>
                <w:szCs w:val="20"/>
              </w:rPr>
              <w:t xml:space="preserve"> о профессии пожарного;</w:t>
            </w:r>
          </w:p>
          <w:p w14:paraId="30503542" w14:textId="6DCE4494" w:rsidR="00D16DDF" w:rsidRPr="00532CEC" w:rsidRDefault="00BE67B2" w:rsidP="00BE67B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</w:t>
            </w:r>
            <w:r w:rsidRPr="00BE67B2">
              <w:rPr>
                <w:noProof/>
                <w:sz w:val="20"/>
                <w:szCs w:val="20"/>
              </w:rPr>
              <w:t>ормирова</w:t>
            </w:r>
            <w:r>
              <w:rPr>
                <w:noProof/>
                <w:sz w:val="20"/>
                <w:szCs w:val="20"/>
              </w:rPr>
              <w:t xml:space="preserve">ли </w:t>
            </w:r>
            <w:r w:rsidRPr="00BE67B2">
              <w:rPr>
                <w:noProof/>
                <w:sz w:val="20"/>
                <w:szCs w:val="20"/>
              </w:rPr>
              <w:t>сознательно</w:t>
            </w:r>
            <w:r>
              <w:rPr>
                <w:noProof/>
                <w:sz w:val="20"/>
                <w:szCs w:val="20"/>
              </w:rPr>
              <w:t>е</w:t>
            </w:r>
            <w:r w:rsidRPr="00BE67B2">
              <w:rPr>
                <w:noProof/>
                <w:sz w:val="20"/>
                <w:szCs w:val="20"/>
              </w:rPr>
              <w:t xml:space="preserve"> и ответственно</w:t>
            </w:r>
            <w:r>
              <w:rPr>
                <w:noProof/>
                <w:sz w:val="20"/>
                <w:szCs w:val="20"/>
              </w:rPr>
              <w:t>е</w:t>
            </w:r>
            <w:r w:rsidRPr="00BE67B2">
              <w:rPr>
                <w:noProof/>
                <w:sz w:val="20"/>
                <w:szCs w:val="20"/>
              </w:rPr>
              <w:t xml:space="preserve"> отношени</w:t>
            </w:r>
            <w:r>
              <w:rPr>
                <w:noProof/>
                <w:sz w:val="20"/>
                <w:szCs w:val="20"/>
              </w:rPr>
              <w:t>е</w:t>
            </w:r>
            <w:r w:rsidRPr="00BE67B2">
              <w:rPr>
                <w:noProof/>
                <w:sz w:val="20"/>
                <w:szCs w:val="20"/>
              </w:rPr>
              <w:t xml:space="preserve"> к вопросам личной безопасности, </w:t>
            </w:r>
            <w:r w:rsidRPr="00BE67B2">
              <w:rPr>
                <w:noProof/>
                <w:sz w:val="20"/>
                <w:szCs w:val="20"/>
              </w:rPr>
              <w:lastRenderedPageBreak/>
              <w:t>безопасности окружающих и окружающей природы</w:t>
            </w:r>
          </w:p>
        </w:tc>
      </w:tr>
      <w:tr w:rsidR="00A2021D" w:rsidRPr="00532CEC" w14:paraId="2B1DCD1E" w14:textId="77777777" w:rsidTr="00532CEC">
        <w:tc>
          <w:tcPr>
            <w:tcW w:w="1838" w:type="dxa"/>
          </w:tcPr>
          <w:p w14:paraId="0140850D" w14:textId="49953633" w:rsidR="00A2021D" w:rsidRPr="008E34FE" w:rsidRDefault="00BE67B2" w:rsidP="00A2021D">
            <w:pPr>
              <w:rPr>
                <w:b/>
                <w:bCs/>
                <w:noProof/>
              </w:rPr>
            </w:pPr>
            <w:r w:rsidRPr="00BE67B2">
              <w:rPr>
                <w:b/>
                <w:bCs/>
                <w:noProof/>
              </w:rPr>
              <w:lastRenderedPageBreak/>
              <w:t>Школьный уровень</w:t>
            </w:r>
          </w:p>
        </w:tc>
        <w:tc>
          <w:tcPr>
            <w:tcW w:w="4400" w:type="dxa"/>
          </w:tcPr>
          <w:p w14:paraId="233CE6A4" w14:textId="1A6564C2" w:rsidR="00A2021D" w:rsidRPr="008E34FE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Внеур.меропр. «Синичкин день»</w:t>
            </w:r>
          </w:p>
        </w:tc>
        <w:tc>
          <w:tcPr>
            <w:tcW w:w="1134" w:type="dxa"/>
          </w:tcPr>
          <w:p w14:paraId="7268EDC7" w14:textId="77777777" w:rsidR="00A2021D" w:rsidRPr="00532CEC" w:rsidRDefault="00A2021D" w:rsidP="00A2021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3E76EC95" w14:textId="225552E1" w:rsidR="00A2021D" w:rsidRPr="008E34FE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1м класс, Куття Ю.А.</w:t>
            </w:r>
          </w:p>
        </w:tc>
        <w:tc>
          <w:tcPr>
            <w:tcW w:w="992" w:type="dxa"/>
          </w:tcPr>
          <w:p w14:paraId="735EE6F8" w14:textId="7FF0C9EC" w:rsidR="00A2021D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14:paraId="1ACFA5F1" w14:textId="5B55B924" w:rsidR="00A2021D" w:rsidRPr="00532CEC" w:rsidRDefault="00BE67B2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Обучающиеся р</w:t>
            </w:r>
            <w:r w:rsidRPr="00BE67B2">
              <w:rPr>
                <w:noProof/>
                <w:sz w:val="20"/>
                <w:szCs w:val="20"/>
              </w:rPr>
              <w:t>асшир</w:t>
            </w:r>
            <w:r>
              <w:rPr>
                <w:noProof/>
                <w:sz w:val="20"/>
                <w:szCs w:val="20"/>
              </w:rPr>
              <w:t>или</w:t>
            </w:r>
            <w:r w:rsidRPr="00BE67B2">
              <w:rPr>
                <w:noProof/>
                <w:sz w:val="20"/>
                <w:szCs w:val="20"/>
              </w:rPr>
              <w:t xml:space="preserve"> представления о </w:t>
            </w:r>
            <w:r>
              <w:rPr>
                <w:noProof/>
                <w:sz w:val="20"/>
                <w:szCs w:val="20"/>
              </w:rPr>
              <w:t xml:space="preserve">птицах </w:t>
            </w:r>
            <w:r w:rsidRPr="00BE67B2">
              <w:rPr>
                <w:noProof/>
                <w:sz w:val="20"/>
                <w:szCs w:val="20"/>
              </w:rPr>
              <w:t xml:space="preserve"> Ростовской области, воспит</w:t>
            </w:r>
            <w:r>
              <w:rPr>
                <w:noProof/>
                <w:sz w:val="20"/>
                <w:szCs w:val="20"/>
              </w:rPr>
              <w:t>ывали</w:t>
            </w:r>
            <w:r w:rsidRPr="00BE67B2">
              <w:rPr>
                <w:noProof/>
                <w:sz w:val="20"/>
                <w:szCs w:val="20"/>
              </w:rPr>
              <w:t xml:space="preserve"> добро</w:t>
            </w:r>
            <w:r>
              <w:rPr>
                <w:noProof/>
                <w:sz w:val="20"/>
                <w:szCs w:val="20"/>
              </w:rPr>
              <w:t>е</w:t>
            </w:r>
            <w:r w:rsidRPr="00BE67B2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и </w:t>
            </w:r>
            <w:r w:rsidRPr="00BE67B2">
              <w:rPr>
                <w:noProof/>
                <w:sz w:val="20"/>
                <w:szCs w:val="20"/>
              </w:rPr>
              <w:t>бережн</w:t>
            </w:r>
            <w:r>
              <w:rPr>
                <w:noProof/>
                <w:sz w:val="20"/>
                <w:szCs w:val="20"/>
              </w:rPr>
              <w:t>ое</w:t>
            </w:r>
            <w:r w:rsidRPr="00BE67B2">
              <w:rPr>
                <w:noProof/>
                <w:sz w:val="20"/>
                <w:szCs w:val="20"/>
              </w:rPr>
              <w:t xml:space="preserve"> отношени</w:t>
            </w:r>
            <w:r>
              <w:rPr>
                <w:noProof/>
                <w:sz w:val="20"/>
                <w:szCs w:val="20"/>
              </w:rPr>
              <w:t>е</w:t>
            </w:r>
            <w:r w:rsidRPr="00BE67B2">
              <w:rPr>
                <w:noProof/>
                <w:sz w:val="20"/>
                <w:szCs w:val="20"/>
              </w:rPr>
              <w:t xml:space="preserve"> к пернатым друзьям</w:t>
            </w:r>
            <w:r>
              <w:rPr>
                <w:noProof/>
                <w:sz w:val="20"/>
                <w:szCs w:val="20"/>
              </w:rPr>
              <w:t>,изготовили кормушки для зимующих птиц</w:t>
            </w:r>
          </w:p>
        </w:tc>
      </w:tr>
      <w:tr w:rsidR="00A2021D" w:rsidRPr="00532CEC" w14:paraId="13F6F47C" w14:textId="77777777" w:rsidTr="00532CEC">
        <w:tc>
          <w:tcPr>
            <w:tcW w:w="1838" w:type="dxa"/>
          </w:tcPr>
          <w:p w14:paraId="19D1399A" w14:textId="4956567F" w:rsidR="00A2021D" w:rsidRPr="008E34FE" w:rsidRDefault="00A2021D" w:rsidP="00A2021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Районный этап</w:t>
            </w:r>
          </w:p>
        </w:tc>
        <w:tc>
          <w:tcPr>
            <w:tcW w:w="4400" w:type="dxa"/>
          </w:tcPr>
          <w:p w14:paraId="0A9B8CE9" w14:textId="38BFD1C5" w:rsidR="00A2021D" w:rsidRPr="008E34FE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Внеурочное занятие «Я по-сыновьи кланяюсь тебе…Б.Н.Куликов».Дон литературный</w:t>
            </w:r>
          </w:p>
        </w:tc>
        <w:tc>
          <w:tcPr>
            <w:tcW w:w="1134" w:type="dxa"/>
          </w:tcPr>
          <w:p w14:paraId="0C797075" w14:textId="7123B816" w:rsidR="00A2021D" w:rsidRPr="00532CEC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24.11.23</w:t>
            </w:r>
          </w:p>
        </w:tc>
        <w:tc>
          <w:tcPr>
            <w:tcW w:w="1979" w:type="dxa"/>
          </w:tcPr>
          <w:p w14:paraId="29DBF99E" w14:textId="5B66318B" w:rsidR="00A2021D" w:rsidRPr="008E34FE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 класс, Талызина Г.С.</w:t>
            </w:r>
          </w:p>
        </w:tc>
        <w:tc>
          <w:tcPr>
            <w:tcW w:w="992" w:type="dxa"/>
          </w:tcPr>
          <w:p w14:paraId="7703F651" w14:textId="22DAA152" w:rsidR="00A2021D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6E0D6C0C" w14:textId="17D4ED37" w:rsidR="00A2021D" w:rsidRPr="00532CEC" w:rsidRDefault="00BE67B2" w:rsidP="00A2021D">
            <w:pPr>
              <w:rPr>
                <w:noProof/>
                <w:sz w:val="20"/>
                <w:szCs w:val="20"/>
              </w:rPr>
            </w:pPr>
            <w:r w:rsidRPr="00BE67B2">
              <w:rPr>
                <w:noProof/>
                <w:sz w:val="20"/>
                <w:szCs w:val="20"/>
              </w:rPr>
              <w:t>Обобщение и презентация педагогического опыта по историческому просвещению младших школьников, накопленного в профессиональном педагогическом сообществе муниципальной системы общего образования.</w:t>
            </w:r>
          </w:p>
        </w:tc>
      </w:tr>
      <w:tr w:rsidR="00A2021D" w:rsidRPr="00532CEC" w14:paraId="34D29B96" w14:textId="77777777" w:rsidTr="00532CEC">
        <w:tc>
          <w:tcPr>
            <w:tcW w:w="1838" w:type="dxa"/>
          </w:tcPr>
          <w:p w14:paraId="77302AD0" w14:textId="52E10935" w:rsidR="00A2021D" w:rsidRPr="008E34FE" w:rsidRDefault="00A2021D" w:rsidP="00A2021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0DE75857" w14:textId="784EBA04" w:rsidR="00A2021D" w:rsidRPr="008E34FE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Внеурочное занятие «Дон литературный»</w:t>
            </w:r>
          </w:p>
        </w:tc>
        <w:tc>
          <w:tcPr>
            <w:tcW w:w="1134" w:type="dxa"/>
          </w:tcPr>
          <w:p w14:paraId="7F34AEEF" w14:textId="570BA2E5" w:rsidR="00A2021D" w:rsidRPr="00532CEC" w:rsidRDefault="004B4C3B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28.11.2024</w:t>
            </w:r>
          </w:p>
        </w:tc>
        <w:tc>
          <w:tcPr>
            <w:tcW w:w="1979" w:type="dxa"/>
          </w:tcPr>
          <w:p w14:paraId="232802E8" w14:textId="7E7FF316" w:rsidR="00A2021D" w:rsidRPr="008E34FE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 м класс, Кирюхина И.А.</w:t>
            </w:r>
          </w:p>
        </w:tc>
        <w:tc>
          <w:tcPr>
            <w:tcW w:w="992" w:type="dxa"/>
          </w:tcPr>
          <w:p w14:paraId="51045054" w14:textId="6E675677" w:rsidR="00A2021D" w:rsidRDefault="00A2021D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2D8A7C63" w14:textId="6109942D" w:rsidR="00A2021D" w:rsidRPr="00532CEC" w:rsidRDefault="00BE67B2" w:rsidP="00A202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Лицеисты узнали об известных поэтах и писателях нашего Донского края</w:t>
            </w:r>
          </w:p>
        </w:tc>
      </w:tr>
      <w:tr w:rsidR="004B4C3B" w:rsidRPr="00532CEC" w14:paraId="04156695" w14:textId="77777777" w:rsidTr="00532CEC">
        <w:tc>
          <w:tcPr>
            <w:tcW w:w="1838" w:type="dxa"/>
          </w:tcPr>
          <w:p w14:paraId="5F7709B8" w14:textId="0ADF8341" w:rsidR="004B4C3B" w:rsidRDefault="004B4C3B" w:rsidP="004B4C3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74BCB13B" w14:textId="067E2087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Фестиваль «Дружбой все едины»</w:t>
            </w:r>
          </w:p>
        </w:tc>
        <w:tc>
          <w:tcPr>
            <w:tcW w:w="1134" w:type="dxa"/>
          </w:tcPr>
          <w:p w14:paraId="05E81907" w14:textId="4D374833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10.12.2024</w:t>
            </w:r>
          </w:p>
        </w:tc>
        <w:tc>
          <w:tcPr>
            <w:tcW w:w="1979" w:type="dxa"/>
          </w:tcPr>
          <w:p w14:paraId="3414C6EF" w14:textId="67EFE37E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1-4 классы, 6-9 классы, классные руководители</w:t>
            </w:r>
          </w:p>
        </w:tc>
        <w:tc>
          <w:tcPr>
            <w:tcW w:w="992" w:type="dxa"/>
          </w:tcPr>
          <w:p w14:paraId="1C208ACE" w14:textId="5D288375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800</w:t>
            </w:r>
          </w:p>
        </w:tc>
        <w:tc>
          <w:tcPr>
            <w:tcW w:w="2410" w:type="dxa"/>
          </w:tcPr>
          <w:p w14:paraId="2779BB5B" w14:textId="2D750FF5" w:rsidR="004B4C3B" w:rsidRPr="00532CEC" w:rsidRDefault="00BE67B2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Познакомились с культурой и традициями разных стран</w:t>
            </w:r>
          </w:p>
        </w:tc>
      </w:tr>
      <w:tr w:rsidR="004B4C3B" w:rsidRPr="00532CEC" w14:paraId="34A5CCA4" w14:textId="77777777" w:rsidTr="00532CEC">
        <w:tc>
          <w:tcPr>
            <w:tcW w:w="1838" w:type="dxa"/>
          </w:tcPr>
          <w:p w14:paraId="3537BD11" w14:textId="54C3F4E4" w:rsidR="004B4C3B" w:rsidRDefault="004B4C3B" w:rsidP="004B4C3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365CF4A4" w14:textId="2560D998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Внеурочное занятие .Проекты «Моя малая родина»</w:t>
            </w:r>
          </w:p>
        </w:tc>
        <w:tc>
          <w:tcPr>
            <w:tcW w:w="1134" w:type="dxa"/>
          </w:tcPr>
          <w:p w14:paraId="27220BA6" w14:textId="5CD8F2DD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25.12.2023</w:t>
            </w:r>
          </w:p>
        </w:tc>
        <w:tc>
          <w:tcPr>
            <w:tcW w:w="1979" w:type="dxa"/>
          </w:tcPr>
          <w:p w14:paraId="6025B180" w14:textId="72C5E6DB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1е класс, Кулаева Н.Г.</w:t>
            </w:r>
          </w:p>
        </w:tc>
        <w:tc>
          <w:tcPr>
            <w:tcW w:w="992" w:type="dxa"/>
          </w:tcPr>
          <w:p w14:paraId="21175F4F" w14:textId="199192C3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14:paraId="064A9B58" w14:textId="5CA3D234" w:rsidR="004B4C3B" w:rsidRPr="0059742C" w:rsidRDefault="004B4C3B" w:rsidP="004B4C3B">
            <w:pPr>
              <w:rPr>
                <w:noProof/>
                <w:sz w:val="20"/>
                <w:szCs w:val="20"/>
              </w:rPr>
            </w:pPr>
            <w:r w:rsidRPr="0059742C">
              <w:rPr>
                <w:noProof/>
                <w:sz w:val="20"/>
                <w:szCs w:val="20"/>
              </w:rPr>
              <w:t>Ребята узнали о своей малой родине , символах и достопримечатель-</w:t>
            </w:r>
          </w:p>
          <w:p w14:paraId="18B00B14" w14:textId="77363F24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 w:rsidRPr="0059742C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4B4C3B" w:rsidRPr="00532CEC" w14:paraId="4E0D0572" w14:textId="77777777" w:rsidTr="00532CEC">
        <w:tc>
          <w:tcPr>
            <w:tcW w:w="1838" w:type="dxa"/>
          </w:tcPr>
          <w:p w14:paraId="7D9A6471" w14:textId="1FEA51CB" w:rsidR="004B4C3B" w:rsidRDefault="004B4C3B" w:rsidP="004B4C3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Районный этап</w:t>
            </w:r>
          </w:p>
        </w:tc>
        <w:tc>
          <w:tcPr>
            <w:tcW w:w="4400" w:type="dxa"/>
          </w:tcPr>
          <w:p w14:paraId="270C4B59" w14:textId="1E5A5595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Конкурс проф.мастерства «Историческое просвещение: традиции и новации»</w:t>
            </w:r>
          </w:p>
        </w:tc>
        <w:tc>
          <w:tcPr>
            <w:tcW w:w="1134" w:type="dxa"/>
          </w:tcPr>
          <w:p w14:paraId="1DB35865" w14:textId="11446202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11.01.2024</w:t>
            </w:r>
          </w:p>
        </w:tc>
        <w:tc>
          <w:tcPr>
            <w:tcW w:w="1979" w:type="dxa"/>
          </w:tcPr>
          <w:p w14:paraId="0452E3FA" w14:textId="1F43FE0E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Куття Ю.А.-учитель нач.классов</w:t>
            </w:r>
          </w:p>
        </w:tc>
        <w:tc>
          <w:tcPr>
            <w:tcW w:w="992" w:type="dxa"/>
          </w:tcPr>
          <w:p w14:paraId="7B0093A8" w14:textId="77777777" w:rsidR="004B4C3B" w:rsidRDefault="004B4C3B" w:rsidP="004B4C3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2D89D1" w14:textId="77777777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</w:p>
        </w:tc>
      </w:tr>
      <w:tr w:rsidR="004B4C3B" w:rsidRPr="00532CEC" w14:paraId="59FAEE3F" w14:textId="77777777" w:rsidTr="00532CEC">
        <w:tc>
          <w:tcPr>
            <w:tcW w:w="1838" w:type="dxa"/>
          </w:tcPr>
          <w:p w14:paraId="7232D842" w14:textId="30316592" w:rsidR="004B4C3B" w:rsidRDefault="004B4C3B" w:rsidP="004B4C3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239F4FE5" w14:textId="34DE73B4" w:rsidR="004B4C3B" w:rsidRDefault="004B4C3B" w:rsidP="004B4C3B">
            <w:pPr>
              <w:rPr>
                <w:noProof/>
                <w:sz w:val="20"/>
                <w:szCs w:val="20"/>
              </w:rPr>
            </w:pPr>
            <w:r w:rsidRPr="008E34FE">
              <w:rPr>
                <w:noProof/>
                <w:sz w:val="20"/>
                <w:szCs w:val="20"/>
              </w:rPr>
              <w:t>Внеурочное занятие « Достопримечательности Ростова-на-Дону»</w:t>
            </w:r>
            <w:r>
              <w:rPr>
                <w:noProof/>
                <w:sz w:val="20"/>
                <w:szCs w:val="20"/>
              </w:rPr>
              <w:t>. Экскурсия по городу</w:t>
            </w:r>
          </w:p>
        </w:tc>
        <w:tc>
          <w:tcPr>
            <w:tcW w:w="1134" w:type="dxa"/>
          </w:tcPr>
          <w:p w14:paraId="31C8B7AB" w14:textId="11890553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8.01.2024</w:t>
            </w:r>
          </w:p>
        </w:tc>
        <w:tc>
          <w:tcPr>
            <w:tcW w:w="1979" w:type="dxa"/>
          </w:tcPr>
          <w:p w14:paraId="7C3AECCA" w14:textId="6FA834C8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2а класс,Сироткина Т.М.</w:t>
            </w:r>
          </w:p>
        </w:tc>
        <w:tc>
          <w:tcPr>
            <w:tcW w:w="992" w:type="dxa"/>
          </w:tcPr>
          <w:p w14:paraId="7B9B0122" w14:textId="00BB2DEA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0FF0F828" w14:textId="77777777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Ребята узнали о своей малой родине, её истории и сегодняшнем </w:t>
            </w:r>
            <w:r w:rsidRPr="00532CEC">
              <w:rPr>
                <w:noProof/>
                <w:sz w:val="20"/>
                <w:szCs w:val="20"/>
              </w:rPr>
              <w:lastRenderedPageBreak/>
              <w:t>дне, символах и достопримечатель-</w:t>
            </w:r>
          </w:p>
          <w:p w14:paraId="04876A05" w14:textId="2A6CBE8B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4B4C3B" w:rsidRPr="00532CEC" w14:paraId="714C9CE6" w14:textId="77777777" w:rsidTr="00532CEC">
        <w:tc>
          <w:tcPr>
            <w:tcW w:w="1838" w:type="dxa"/>
          </w:tcPr>
          <w:p w14:paraId="61132A46" w14:textId="7FF122E9" w:rsidR="004B4C3B" w:rsidRDefault="004B4C3B" w:rsidP="004B4C3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Городской уровень</w:t>
            </w:r>
          </w:p>
        </w:tc>
        <w:tc>
          <w:tcPr>
            <w:tcW w:w="4400" w:type="dxa"/>
          </w:tcPr>
          <w:p w14:paraId="3749A076" w14:textId="095786D4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Мероприятие, посвященное годовщине освобождения Ростова-на-Дону</w:t>
            </w:r>
          </w:p>
        </w:tc>
        <w:tc>
          <w:tcPr>
            <w:tcW w:w="1134" w:type="dxa"/>
          </w:tcPr>
          <w:p w14:paraId="1E9DB153" w14:textId="63959995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14.01.2024</w:t>
            </w:r>
          </w:p>
        </w:tc>
        <w:tc>
          <w:tcPr>
            <w:tcW w:w="1979" w:type="dxa"/>
          </w:tcPr>
          <w:p w14:paraId="22A88A8E" w14:textId="5AB69432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2а класс,Сироткина Т.М.</w:t>
            </w:r>
          </w:p>
        </w:tc>
        <w:tc>
          <w:tcPr>
            <w:tcW w:w="992" w:type="dxa"/>
          </w:tcPr>
          <w:p w14:paraId="36D8356A" w14:textId="6938ABD9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1F85F675" w14:textId="423FFF2C" w:rsidR="004B4C3B" w:rsidRPr="00532CEC" w:rsidRDefault="00BD6B1E" w:rsidP="004B4C3B">
            <w:pPr>
              <w:rPr>
                <w:noProof/>
                <w:sz w:val="20"/>
                <w:szCs w:val="20"/>
              </w:rPr>
            </w:pPr>
            <w:r w:rsidRPr="00BD6B1E">
              <w:rPr>
                <w:noProof/>
                <w:sz w:val="20"/>
                <w:szCs w:val="20"/>
              </w:rPr>
              <w:t>Лицеисты почтили память павших в ВОВ, вспомнили своих родных</w:t>
            </w:r>
            <w:r>
              <w:rPr>
                <w:noProof/>
                <w:sz w:val="20"/>
                <w:szCs w:val="20"/>
              </w:rPr>
              <w:t>,</w:t>
            </w:r>
            <w:r w:rsidR="00BE67B2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принимавших участие в освобождении города</w:t>
            </w:r>
          </w:p>
        </w:tc>
      </w:tr>
      <w:tr w:rsidR="004B4C3B" w:rsidRPr="00532CEC" w14:paraId="369FF158" w14:textId="77777777" w:rsidTr="00532CEC">
        <w:tc>
          <w:tcPr>
            <w:tcW w:w="1838" w:type="dxa"/>
          </w:tcPr>
          <w:p w14:paraId="61E989EE" w14:textId="0B2A4356" w:rsidR="004B4C3B" w:rsidRDefault="004B4C3B" w:rsidP="004B4C3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Городской этап</w:t>
            </w:r>
          </w:p>
        </w:tc>
        <w:tc>
          <w:tcPr>
            <w:tcW w:w="4400" w:type="dxa"/>
          </w:tcPr>
          <w:p w14:paraId="575D5211" w14:textId="10F3C448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Конкурс проф.мастерства «Историческое просвещение: традиции и новации»</w:t>
            </w:r>
          </w:p>
        </w:tc>
        <w:tc>
          <w:tcPr>
            <w:tcW w:w="1134" w:type="dxa"/>
          </w:tcPr>
          <w:p w14:paraId="32223184" w14:textId="215E1D1B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24.01.2024</w:t>
            </w:r>
          </w:p>
        </w:tc>
        <w:tc>
          <w:tcPr>
            <w:tcW w:w="1979" w:type="dxa"/>
          </w:tcPr>
          <w:p w14:paraId="64D25889" w14:textId="5B8BBD05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Куття Ю.А.-учитель нач.классов</w:t>
            </w:r>
          </w:p>
        </w:tc>
        <w:tc>
          <w:tcPr>
            <w:tcW w:w="992" w:type="dxa"/>
          </w:tcPr>
          <w:p w14:paraId="749B79D3" w14:textId="77777777" w:rsidR="004B4C3B" w:rsidRDefault="004B4C3B" w:rsidP="004B4C3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9D8FBD" w14:textId="38B2A995" w:rsidR="004B4C3B" w:rsidRPr="00532CEC" w:rsidRDefault="00BD6B1E" w:rsidP="004B4C3B">
            <w:pPr>
              <w:rPr>
                <w:noProof/>
                <w:sz w:val="20"/>
                <w:szCs w:val="20"/>
              </w:rPr>
            </w:pPr>
            <w:r w:rsidRPr="00BD6B1E">
              <w:rPr>
                <w:noProof/>
                <w:sz w:val="20"/>
                <w:szCs w:val="20"/>
              </w:rPr>
              <w:t>Обобщение и презентация педагогического опыта по историческому просвещению младших школьников, накопленного в профессиональном педагогическом сообществе муниципальной системы общего образования.</w:t>
            </w:r>
          </w:p>
        </w:tc>
      </w:tr>
      <w:tr w:rsidR="004B4C3B" w:rsidRPr="00532CEC" w14:paraId="119E7D9A" w14:textId="77777777" w:rsidTr="00532CEC">
        <w:tc>
          <w:tcPr>
            <w:tcW w:w="1838" w:type="dxa"/>
          </w:tcPr>
          <w:p w14:paraId="07D9B260" w14:textId="13197FD1" w:rsidR="004B4C3B" w:rsidRPr="008E34FE" w:rsidRDefault="004B4C3B" w:rsidP="004B4C3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Районный этап</w:t>
            </w:r>
          </w:p>
        </w:tc>
        <w:tc>
          <w:tcPr>
            <w:tcW w:w="4400" w:type="dxa"/>
          </w:tcPr>
          <w:p w14:paraId="459CB3EA" w14:textId="10295DA7" w:rsidR="004B4C3B" w:rsidRPr="008E34FE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Конкурс рисунков « Донские писатели -детяям»</w:t>
            </w:r>
          </w:p>
        </w:tc>
        <w:tc>
          <w:tcPr>
            <w:tcW w:w="1134" w:type="dxa"/>
          </w:tcPr>
          <w:p w14:paraId="27AEE3D6" w14:textId="19C5B4AF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28.11.23</w:t>
            </w:r>
          </w:p>
        </w:tc>
        <w:tc>
          <w:tcPr>
            <w:tcW w:w="1979" w:type="dxa"/>
          </w:tcPr>
          <w:p w14:paraId="153C1E1D" w14:textId="78146552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3е класс-Ветчинкина Дарья,</w:t>
            </w:r>
          </w:p>
          <w:p w14:paraId="7B675BAF" w14:textId="3647112C" w:rsidR="004B4C3B" w:rsidRPr="008E34FE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4м класс- Сердюкова Анна</w:t>
            </w:r>
          </w:p>
        </w:tc>
        <w:tc>
          <w:tcPr>
            <w:tcW w:w="992" w:type="dxa"/>
          </w:tcPr>
          <w:p w14:paraId="47354BB3" w14:textId="4C18F305" w:rsidR="004B4C3B" w:rsidRDefault="00F568A0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62A5E712" w14:textId="77777777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</w:p>
        </w:tc>
      </w:tr>
      <w:tr w:rsidR="004B4C3B" w:rsidRPr="00532CEC" w14:paraId="1EDE7D7E" w14:textId="77777777" w:rsidTr="00532CEC">
        <w:tc>
          <w:tcPr>
            <w:tcW w:w="1838" w:type="dxa"/>
          </w:tcPr>
          <w:p w14:paraId="5EA1997C" w14:textId="19C166DA" w:rsidR="004B4C3B" w:rsidRDefault="004B4C3B" w:rsidP="004B4C3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517D464F" w14:textId="77777777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Внеклассное занятие</w:t>
            </w:r>
          </w:p>
          <w:p w14:paraId="788A1232" w14:textId="575B83EC" w:rsidR="004B4C3B" w:rsidRDefault="004B4C3B" w:rsidP="004B4C3B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«Прорыв блокады Ленинграда</w:t>
            </w:r>
            <w:r>
              <w:rPr>
                <w:noProof/>
                <w:sz w:val="20"/>
                <w:szCs w:val="20"/>
              </w:rPr>
              <w:t>. Блокадная ласточка</w:t>
            </w:r>
            <w:r w:rsidRPr="00532CEC">
              <w:rPr>
                <w:noProof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3E8F46F" w14:textId="097E16C4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Pr="00532CEC">
              <w:rPr>
                <w:noProof/>
                <w:sz w:val="20"/>
                <w:szCs w:val="20"/>
              </w:rPr>
              <w:t>6.01.2</w:t>
            </w: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14:paraId="2626F84F" w14:textId="77777777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3б класс, Талызина Г.С.,</w:t>
            </w:r>
          </w:p>
          <w:p w14:paraId="7AF6324B" w14:textId="3BFDAE41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2б-Денисенко В.В.</w:t>
            </w:r>
          </w:p>
        </w:tc>
        <w:tc>
          <w:tcPr>
            <w:tcW w:w="992" w:type="dxa"/>
          </w:tcPr>
          <w:p w14:paraId="51F45DA2" w14:textId="3FDF3F43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</w:t>
            </w:r>
          </w:p>
        </w:tc>
        <w:tc>
          <w:tcPr>
            <w:tcW w:w="2410" w:type="dxa"/>
          </w:tcPr>
          <w:p w14:paraId="26B8E965" w14:textId="507F2058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Дети узнали о тяжелых испытаниях, выпавших на долю жителей осажденного закрытого города</w:t>
            </w:r>
          </w:p>
        </w:tc>
      </w:tr>
      <w:tr w:rsidR="004B4C3B" w:rsidRPr="00532CEC" w14:paraId="299EFE21" w14:textId="77777777" w:rsidTr="00532CEC">
        <w:tc>
          <w:tcPr>
            <w:tcW w:w="1838" w:type="dxa"/>
          </w:tcPr>
          <w:p w14:paraId="19987D8D" w14:textId="0E61B7B8" w:rsidR="004B4C3B" w:rsidRDefault="004B4C3B" w:rsidP="004B4C3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0A155634" w14:textId="7356BFAE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Конкурс чтецов « Дон литературный»</w:t>
            </w:r>
          </w:p>
        </w:tc>
        <w:tc>
          <w:tcPr>
            <w:tcW w:w="1134" w:type="dxa"/>
          </w:tcPr>
          <w:p w14:paraId="6F98C368" w14:textId="13E14579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7.02.2024</w:t>
            </w:r>
          </w:p>
        </w:tc>
        <w:tc>
          <w:tcPr>
            <w:tcW w:w="1979" w:type="dxa"/>
          </w:tcPr>
          <w:p w14:paraId="2E157BBB" w14:textId="77777777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Победители-Таранова Мария-3б,</w:t>
            </w:r>
          </w:p>
          <w:p w14:paraId="16E1DCDA" w14:textId="77777777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Брилева Светлана-1м,</w:t>
            </w:r>
          </w:p>
          <w:p w14:paraId="4D1723A4" w14:textId="77777777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Рыбенцева Полина-2м,</w:t>
            </w:r>
          </w:p>
          <w:p w14:paraId="2360F496" w14:textId="77777777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Яковлев александр-3а,</w:t>
            </w:r>
          </w:p>
          <w:p w14:paraId="528D67AA" w14:textId="4EA9DDBF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Черепанова Арина-1а</w:t>
            </w:r>
          </w:p>
        </w:tc>
        <w:tc>
          <w:tcPr>
            <w:tcW w:w="992" w:type="dxa"/>
          </w:tcPr>
          <w:p w14:paraId="15CEBA67" w14:textId="77777777" w:rsidR="004B4C3B" w:rsidRDefault="004B4C3B" w:rsidP="004B4C3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D1CC7F" w14:textId="77777777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</w:p>
        </w:tc>
      </w:tr>
      <w:tr w:rsidR="004B4C3B" w:rsidRPr="00532CEC" w14:paraId="76F378FD" w14:textId="77777777" w:rsidTr="00532CEC">
        <w:trPr>
          <w:trHeight w:val="837"/>
        </w:trPr>
        <w:tc>
          <w:tcPr>
            <w:tcW w:w="1838" w:type="dxa"/>
          </w:tcPr>
          <w:p w14:paraId="0EC87C07" w14:textId="00D5AF04" w:rsidR="004B4C3B" w:rsidRPr="008E34FE" w:rsidRDefault="00CE6A0D" w:rsidP="004B4C3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Всероссийская акция</w:t>
            </w:r>
          </w:p>
        </w:tc>
        <w:tc>
          <w:tcPr>
            <w:tcW w:w="4400" w:type="dxa"/>
          </w:tcPr>
          <w:p w14:paraId="3C4ABF0F" w14:textId="4FACA45F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 «Добрые письма». </w:t>
            </w:r>
          </w:p>
        </w:tc>
        <w:tc>
          <w:tcPr>
            <w:tcW w:w="1134" w:type="dxa"/>
          </w:tcPr>
          <w:p w14:paraId="1A9063DD" w14:textId="0637C977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16.</w:t>
            </w:r>
            <w:r>
              <w:rPr>
                <w:noProof/>
                <w:sz w:val="20"/>
                <w:szCs w:val="20"/>
              </w:rPr>
              <w:t>02</w:t>
            </w:r>
            <w:r w:rsidRPr="00532CEC">
              <w:rPr>
                <w:noProof/>
                <w:sz w:val="20"/>
                <w:szCs w:val="20"/>
              </w:rPr>
              <w:t>.2</w:t>
            </w: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14:paraId="3053DEB7" w14:textId="253887CA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</w:p>
        </w:tc>
        <w:tc>
          <w:tcPr>
            <w:tcW w:w="992" w:type="dxa"/>
          </w:tcPr>
          <w:p w14:paraId="1C93EC9F" w14:textId="04BE14A5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110 </w:t>
            </w:r>
          </w:p>
        </w:tc>
        <w:tc>
          <w:tcPr>
            <w:tcW w:w="2410" w:type="dxa"/>
          </w:tcPr>
          <w:p w14:paraId="22782A17" w14:textId="0B2AC3A1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Все желающие отправили нашим солдатам письма, открытки и подарки, сделанные своими руками.</w:t>
            </w:r>
          </w:p>
        </w:tc>
      </w:tr>
      <w:tr w:rsidR="004B4C3B" w:rsidRPr="00532CEC" w14:paraId="347F368C" w14:textId="77777777" w:rsidTr="00532CEC">
        <w:tc>
          <w:tcPr>
            <w:tcW w:w="1838" w:type="dxa"/>
          </w:tcPr>
          <w:p w14:paraId="75756A6F" w14:textId="2FC494F1" w:rsidR="004B4C3B" w:rsidRPr="008E34FE" w:rsidRDefault="004B4C3B" w:rsidP="004B4C3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34810D26" w14:textId="11ADC178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День рождения А.П.Чехова</w:t>
            </w:r>
          </w:p>
        </w:tc>
        <w:tc>
          <w:tcPr>
            <w:tcW w:w="1134" w:type="dxa"/>
          </w:tcPr>
          <w:p w14:paraId="55E24923" w14:textId="5E8662AF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Февраль 2024</w:t>
            </w:r>
          </w:p>
        </w:tc>
        <w:tc>
          <w:tcPr>
            <w:tcW w:w="1979" w:type="dxa"/>
          </w:tcPr>
          <w:p w14:paraId="63F5FC3B" w14:textId="77777777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3м-Кирюхина И.А.,</w:t>
            </w:r>
          </w:p>
          <w:p w14:paraId="139997EE" w14:textId="77777777" w:rsidR="004B4C3B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3а-Манукян Н.А,</w:t>
            </w:r>
          </w:p>
          <w:p w14:paraId="651CB7DA" w14:textId="197E1DCB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1б- Евстафьева Н.Г.</w:t>
            </w:r>
          </w:p>
        </w:tc>
        <w:tc>
          <w:tcPr>
            <w:tcW w:w="992" w:type="dxa"/>
          </w:tcPr>
          <w:p w14:paraId="19C614DE" w14:textId="409D1E2D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90</w:t>
            </w:r>
          </w:p>
        </w:tc>
        <w:tc>
          <w:tcPr>
            <w:tcW w:w="2410" w:type="dxa"/>
          </w:tcPr>
          <w:p w14:paraId="27287BEB" w14:textId="77777777" w:rsidR="004B4C3B" w:rsidRDefault="00BD6B1E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</w:t>
            </w:r>
            <w:r w:rsidRPr="00BD6B1E">
              <w:rPr>
                <w:noProof/>
                <w:sz w:val="20"/>
                <w:szCs w:val="20"/>
              </w:rPr>
              <w:t>аскры</w:t>
            </w:r>
            <w:r>
              <w:rPr>
                <w:noProof/>
                <w:sz w:val="20"/>
                <w:szCs w:val="20"/>
              </w:rPr>
              <w:t xml:space="preserve">ли </w:t>
            </w:r>
            <w:r w:rsidRPr="00BD6B1E">
              <w:rPr>
                <w:noProof/>
                <w:sz w:val="20"/>
                <w:szCs w:val="20"/>
              </w:rPr>
              <w:t>глубину творческого наследия А. П. Чехова;</w:t>
            </w:r>
          </w:p>
          <w:p w14:paraId="5F1B46FD" w14:textId="7AB772CC" w:rsidR="00BD6B1E" w:rsidRPr="00532CEC" w:rsidRDefault="00BD6B1E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</w:t>
            </w:r>
            <w:r w:rsidRPr="00BD6B1E">
              <w:rPr>
                <w:noProof/>
                <w:sz w:val="20"/>
                <w:szCs w:val="20"/>
              </w:rPr>
              <w:t>оспит</w:t>
            </w:r>
            <w:r>
              <w:rPr>
                <w:noProof/>
                <w:sz w:val="20"/>
                <w:szCs w:val="20"/>
              </w:rPr>
              <w:t>ывали</w:t>
            </w:r>
            <w:r w:rsidRPr="00BD6B1E">
              <w:rPr>
                <w:noProof/>
                <w:sz w:val="20"/>
                <w:szCs w:val="20"/>
              </w:rPr>
              <w:t xml:space="preserve"> чувство гордости за великих людей России</w:t>
            </w:r>
            <w:r>
              <w:rPr>
                <w:noProof/>
                <w:sz w:val="20"/>
                <w:szCs w:val="20"/>
              </w:rPr>
              <w:t xml:space="preserve"> и родного края</w:t>
            </w:r>
          </w:p>
        </w:tc>
      </w:tr>
      <w:tr w:rsidR="004B4C3B" w:rsidRPr="00532CEC" w14:paraId="4CA4BD3C" w14:textId="77777777" w:rsidTr="00532CEC">
        <w:tc>
          <w:tcPr>
            <w:tcW w:w="1838" w:type="dxa"/>
          </w:tcPr>
          <w:p w14:paraId="0F5C5C26" w14:textId="06F9831C" w:rsidR="004B4C3B" w:rsidRPr="008E34FE" w:rsidRDefault="004B4C3B" w:rsidP="004B4C3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6547D5A0" w14:textId="6781F831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Посещение школьного музея «Улиц наших имена»</w:t>
            </w:r>
          </w:p>
        </w:tc>
        <w:tc>
          <w:tcPr>
            <w:tcW w:w="1134" w:type="dxa"/>
          </w:tcPr>
          <w:p w14:paraId="0FDB4155" w14:textId="0F53D06D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13.02.2024</w:t>
            </w:r>
          </w:p>
        </w:tc>
        <w:tc>
          <w:tcPr>
            <w:tcW w:w="1979" w:type="dxa"/>
          </w:tcPr>
          <w:p w14:paraId="69660410" w14:textId="1CB4BD22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  <w:r>
              <w:rPr>
                <w:noProof/>
                <w:sz w:val="20"/>
                <w:szCs w:val="20"/>
              </w:rPr>
              <w:t>, руководитель музея</w:t>
            </w:r>
          </w:p>
        </w:tc>
        <w:tc>
          <w:tcPr>
            <w:tcW w:w="992" w:type="dxa"/>
          </w:tcPr>
          <w:p w14:paraId="09B6BDC5" w14:textId="3E6CA720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270</w:t>
            </w:r>
          </w:p>
        </w:tc>
        <w:tc>
          <w:tcPr>
            <w:tcW w:w="2410" w:type="dxa"/>
          </w:tcPr>
          <w:p w14:paraId="429AEDE2" w14:textId="73ACDBC2" w:rsidR="004B4C3B" w:rsidRPr="00532CEC" w:rsidRDefault="00BD6B1E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Узнали о В.Ф. Герасименко , в честь которого назван лицей, об истории освобождения г.Ростова-на-Дону</w:t>
            </w:r>
          </w:p>
        </w:tc>
      </w:tr>
      <w:tr w:rsidR="004B4C3B" w:rsidRPr="00532CEC" w14:paraId="3D671473" w14:textId="77777777" w:rsidTr="00532CEC">
        <w:tc>
          <w:tcPr>
            <w:tcW w:w="1838" w:type="dxa"/>
          </w:tcPr>
          <w:p w14:paraId="66FC813C" w14:textId="7FC26295" w:rsidR="004B4C3B" w:rsidRPr="008E34FE" w:rsidRDefault="004B4C3B" w:rsidP="004B4C3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7FF6BDD9" w14:textId="22A2F356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Внеурочное занятие «81 годовщина освобождения Ростова-на-Дону от фашистских захватчиков»</w:t>
            </w:r>
          </w:p>
        </w:tc>
        <w:tc>
          <w:tcPr>
            <w:tcW w:w="1134" w:type="dxa"/>
          </w:tcPr>
          <w:p w14:paraId="37DE32FB" w14:textId="1C58DA3C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14.02.2024</w:t>
            </w:r>
          </w:p>
        </w:tc>
        <w:tc>
          <w:tcPr>
            <w:tcW w:w="1979" w:type="dxa"/>
          </w:tcPr>
          <w:p w14:paraId="4059A44D" w14:textId="009E1E68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</w:p>
        </w:tc>
        <w:tc>
          <w:tcPr>
            <w:tcW w:w="992" w:type="dxa"/>
          </w:tcPr>
          <w:p w14:paraId="4A00F018" w14:textId="55E12766" w:rsidR="004B4C3B" w:rsidRPr="00532CEC" w:rsidRDefault="004B4C3B" w:rsidP="004B4C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250</w:t>
            </w:r>
          </w:p>
        </w:tc>
        <w:tc>
          <w:tcPr>
            <w:tcW w:w="2410" w:type="dxa"/>
          </w:tcPr>
          <w:p w14:paraId="2107A58F" w14:textId="0FF52436" w:rsidR="004B4C3B" w:rsidRPr="00532CEC" w:rsidRDefault="00CE6A0D" w:rsidP="004B4C3B">
            <w:pPr>
              <w:rPr>
                <w:noProof/>
                <w:sz w:val="20"/>
                <w:szCs w:val="20"/>
              </w:rPr>
            </w:pPr>
            <w:r w:rsidRPr="00CE6A0D">
              <w:rPr>
                <w:noProof/>
                <w:sz w:val="20"/>
                <w:szCs w:val="20"/>
              </w:rPr>
              <w:t>Лицеисты почтили память павших в ВОВ, вспомнили своих родных и, вновь, увековечили память Неизвестного солдата, вспоминая своих пропавших без вести близких, вставших на защиту Родины</w:t>
            </w:r>
          </w:p>
        </w:tc>
      </w:tr>
      <w:tr w:rsidR="00E46FD2" w:rsidRPr="00532CEC" w14:paraId="6089B3B5" w14:textId="77777777" w:rsidTr="00532CEC">
        <w:tc>
          <w:tcPr>
            <w:tcW w:w="1838" w:type="dxa"/>
          </w:tcPr>
          <w:p w14:paraId="36884DC7" w14:textId="33299A71" w:rsidR="00E46FD2" w:rsidRPr="008E34FE" w:rsidRDefault="00E46FD2" w:rsidP="00E46FD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261CA881" w14:textId="65E24E2E" w:rsidR="00E46FD2" w:rsidRPr="00532CEC" w:rsidRDefault="00E46FD2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Смотр инсценированной песни на военную тематику</w:t>
            </w:r>
          </w:p>
        </w:tc>
        <w:tc>
          <w:tcPr>
            <w:tcW w:w="1134" w:type="dxa"/>
          </w:tcPr>
          <w:p w14:paraId="28FAEBA7" w14:textId="1552AFD4" w:rsidR="00E46FD2" w:rsidRPr="00532CEC" w:rsidRDefault="00E46FD2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16.02.2024</w:t>
            </w:r>
          </w:p>
        </w:tc>
        <w:tc>
          <w:tcPr>
            <w:tcW w:w="1979" w:type="dxa"/>
          </w:tcPr>
          <w:p w14:paraId="483B9045" w14:textId="200AFC8B" w:rsidR="00E46FD2" w:rsidRPr="00532CEC" w:rsidRDefault="00E46FD2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2-4 классы</w:t>
            </w:r>
          </w:p>
        </w:tc>
        <w:tc>
          <w:tcPr>
            <w:tcW w:w="992" w:type="dxa"/>
          </w:tcPr>
          <w:p w14:paraId="301A8F85" w14:textId="34991877" w:rsidR="00E46FD2" w:rsidRPr="00532CEC" w:rsidRDefault="00E46FD2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300</w:t>
            </w:r>
          </w:p>
        </w:tc>
        <w:tc>
          <w:tcPr>
            <w:tcW w:w="2410" w:type="dxa"/>
          </w:tcPr>
          <w:p w14:paraId="06009CBD" w14:textId="61EF2D36" w:rsidR="00E46FD2" w:rsidRPr="00532CEC" w:rsidRDefault="00E46FD2" w:rsidP="00E46FD2">
            <w:pPr>
              <w:rPr>
                <w:noProof/>
                <w:sz w:val="20"/>
                <w:szCs w:val="20"/>
              </w:rPr>
            </w:pPr>
          </w:p>
        </w:tc>
      </w:tr>
      <w:tr w:rsidR="00E46FD2" w:rsidRPr="00532CEC" w14:paraId="1B4A2255" w14:textId="77777777" w:rsidTr="00532CEC">
        <w:tc>
          <w:tcPr>
            <w:tcW w:w="1838" w:type="dxa"/>
          </w:tcPr>
          <w:p w14:paraId="1DC017AC" w14:textId="044DFE62" w:rsidR="00E46FD2" w:rsidRPr="008E34FE" w:rsidRDefault="00012943" w:rsidP="00E46FD2">
            <w:pPr>
              <w:rPr>
                <w:b/>
                <w:bCs/>
                <w:noProof/>
              </w:rPr>
            </w:pPr>
            <w:r w:rsidRPr="00012943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6D58F10E" w14:textId="66C356AF" w:rsidR="00E46FD2" w:rsidRPr="00532CEC" w:rsidRDefault="00C71B8F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«Широкая Масленица».Историческая экскурсия по Ростову-на-Дону</w:t>
            </w:r>
          </w:p>
        </w:tc>
        <w:tc>
          <w:tcPr>
            <w:tcW w:w="1134" w:type="dxa"/>
          </w:tcPr>
          <w:p w14:paraId="0824A28C" w14:textId="722B641E" w:rsidR="00E46FD2" w:rsidRPr="00532CEC" w:rsidRDefault="00C71B8F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12.03.2024</w:t>
            </w:r>
          </w:p>
        </w:tc>
        <w:tc>
          <w:tcPr>
            <w:tcW w:w="1979" w:type="dxa"/>
          </w:tcPr>
          <w:p w14:paraId="007C7D1A" w14:textId="518D1C48" w:rsidR="00E46FD2" w:rsidRPr="00532CEC" w:rsidRDefault="00C71B8F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3м-Кирюхина И.А.</w:t>
            </w:r>
          </w:p>
        </w:tc>
        <w:tc>
          <w:tcPr>
            <w:tcW w:w="992" w:type="dxa"/>
          </w:tcPr>
          <w:p w14:paraId="42D7F050" w14:textId="20D86849" w:rsidR="00E46FD2" w:rsidRPr="00532CEC" w:rsidRDefault="00C71B8F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712B0ACC" w14:textId="157CAAC7" w:rsidR="00E46FD2" w:rsidRPr="00532CEC" w:rsidRDefault="00CE6A0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</w:t>
            </w:r>
            <w:r w:rsidRPr="00CE6A0D">
              <w:rPr>
                <w:noProof/>
                <w:sz w:val="20"/>
                <w:szCs w:val="20"/>
              </w:rPr>
              <w:t xml:space="preserve">азвитие интереса к народной культуре, художественно – творческих способностей детей. </w:t>
            </w:r>
            <w:r>
              <w:rPr>
                <w:noProof/>
                <w:sz w:val="20"/>
                <w:szCs w:val="20"/>
              </w:rPr>
              <w:t>Получение</w:t>
            </w:r>
            <w:r w:rsidRPr="00CE6A0D">
              <w:rPr>
                <w:noProof/>
                <w:sz w:val="20"/>
                <w:szCs w:val="20"/>
              </w:rPr>
              <w:t xml:space="preserve"> дет</w:t>
            </w:r>
            <w:r>
              <w:rPr>
                <w:noProof/>
                <w:sz w:val="20"/>
                <w:szCs w:val="20"/>
              </w:rPr>
              <w:t>ьми</w:t>
            </w:r>
            <w:r w:rsidRPr="00CE6A0D">
              <w:rPr>
                <w:noProof/>
                <w:sz w:val="20"/>
                <w:szCs w:val="20"/>
              </w:rPr>
              <w:t xml:space="preserve"> знани</w:t>
            </w:r>
            <w:r>
              <w:rPr>
                <w:noProof/>
                <w:sz w:val="20"/>
                <w:szCs w:val="20"/>
              </w:rPr>
              <w:t>й</w:t>
            </w:r>
            <w:r w:rsidRPr="00CE6A0D">
              <w:rPr>
                <w:noProof/>
                <w:sz w:val="20"/>
                <w:szCs w:val="20"/>
              </w:rPr>
              <w:t xml:space="preserve"> о русском народном празднике Масленица. </w:t>
            </w:r>
          </w:p>
        </w:tc>
      </w:tr>
      <w:tr w:rsidR="00E46FD2" w:rsidRPr="00532CEC" w14:paraId="35057BC1" w14:textId="77777777" w:rsidTr="00532CEC">
        <w:tc>
          <w:tcPr>
            <w:tcW w:w="1838" w:type="dxa"/>
          </w:tcPr>
          <w:p w14:paraId="7DDE39ED" w14:textId="102D7E2F" w:rsidR="00E46FD2" w:rsidRPr="008E34FE" w:rsidRDefault="00012943" w:rsidP="00E46FD2">
            <w:pPr>
              <w:rPr>
                <w:b/>
                <w:bCs/>
                <w:noProof/>
              </w:rPr>
            </w:pPr>
            <w:r w:rsidRPr="00012943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51613D6C" w14:textId="696573C0" w:rsidR="00E46FD2" w:rsidRPr="00532CEC" w:rsidRDefault="00C71B8F" w:rsidP="00E46FD2">
            <w:pPr>
              <w:rPr>
                <w:noProof/>
                <w:sz w:val="20"/>
                <w:szCs w:val="20"/>
              </w:rPr>
            </w:pPr>
            <w:r w:rsidRPr="00C71B8F">
              <w:rPr>
                <w:noProof/>
                <w:sz w:val="20"/>
                <w:szCs w:val="20"/>
              </w:rPr>
              <w:t xml:space="preserve">«Широкая Масленица».Историческая экскурсия </w:t>
            </w:r>
            <w:r>
              <w:rPr>
                <w:noProof/>
                <w:sz w:val="20"/>
                <w:szCs w:val="20"/>
              </w:rPr>
              <w:t>в г.Азов «По местам казачьей славы»</w:t>
            </w:r>
          </w:p>
        </w:tc>
        <w:tc>
          <w:tcPr>
            <w:tcW w:w="1134" w:type="dxa"/>
          </w:tcPr>
          <w:p w14:paraId="1A7E29AF" w14:textId="6D72C740" w:rsidR="00E46FD2" w:rsidRPr="00532CEC" w:rsidRDefault="00C71B8F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17.03.2024</w:t>
            </w:r>
          </w:p>
        </w:tc>
        <w:tc>
          <w:tcPr>
            <w:tcW w:w="1979" w:type="dxa"/>
          </w:tcPr>
          <w:p w14:paraId="50EA31DF" w14:textId="77777777" w:rsidR="00E46FD2" w:rsidRDefault="00C71B8F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1е,2е -Кулаева Н.Г.</w:t>
            </w:r>
          </w:p>
          <w:p w14:paraId="7CB56A1A" w14:textId="77777777" w:rsidR="00C71B8F" w:rsidRDefault="00C71B8F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4м-Яковлев Н.В.</w:t>
            </w:r>
          </w:p>
          <w:p w14:paraId="7511E30E" w14:textId="3FAD9C03" w:rsidR="00C71B8F" w:rsidRPr="00532CEC" w:rsidRDefault="00C71B8F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1м-Куття Ю.А.</w:t>
            </w:r>
          </w:p>
        </w:tc>
        <w:tc>
          <w:tcPr>
            <w:tcW w:w="992" w:type="dxa"/>
          </w:tcPr>
          <w:p w14:paraId="4A40910A" w14:textId="3957EB39" w:rsidR="00E46FD2" w:rsidRPr="00532CEC" w:rsidRDefault="00C71B8F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14:paraId="2A08F757" w14:textId="402C571F" w:rsidR="00E46FD2" w:rsidRPr="00532CEC" w:rsidRDefault="00CE6A0D" w:rsidP="00E46FD2">
            <w:pPr>
              <w:rPr>
                <w:noProof/>
                <w:sz w:val="20"/>
                <w:szCs w:val="20"/>
              </w:rPr>
            </w:pPr>
            <w:r w:rsidRPr="00CE6A0D">
              <w:rPr>
                <w:noProof/>
                <w:sz w:val="20"/>
                <w:szCs w:val="20"/>
              </w:rPr>
              <w:t xml:space="preserve">Развитие интереса к народной культуре, художественно – творческих способностей детей. Получение детьми </w:t>
            </w:r>
            <w:r w:rsidRPr="00CE6A0D">
              <w:rPr>
                <w:noProof/>
                <w:sz w:val="20"/>
                <w:szCs w:val="20"/>
              </w:rPr>
              <w:lastRenderedPageBreak/>
              <w:t>знаний о русском народном празднике Масленица.</w:t>
            </w:r>
          </w:p>
        </w:tc>
      </w:tr>
      <w:tr w:rsidR="00E46FD2" w:rsidRPr="00532CEC" w14:paraId="6180B09F" w14:textId="77777777" w:rsidTr="00532CEC">
        <w:tc>
          <w:tcPr>
            <w:tcW w:w="1838" w:type="dxa"/>
          </w:tcPr>
          <w:p w14:paraId="28F19B5D" w14:textId="7021B7F9" w:rsidR="00E46FD2" w:rsidRPr="008E34FE" w:rsidRDefault="00012943" w:rsidP="00E46FD2">
            <w:pPr>
              <w:rPr>
                <w:b/>
                <w:bCs/>
                <w:noProof/>
              </w:rPr>
            </w:pPr>
            <w:r w:rsidRPr="00012943">
              <w:rPr>
                <w:b/>
                <w:bCs/>
                <w:noProof/>
              </w:rPr>
              <w:lastRenderedPageBreak/>
              <w:t>Школьный уровень</w:t>
            </w:r>
          </w:p>
        </w:tc>
        <w:tc>
          <w:tcPr>
            <w:tcW w:w="4400" w:type="dxa"/>
          </w:tcPr>
          <w:p w14:paraId="57E1FDCC" w14:textId="6F42580F" w:rsidR="00E46FD2" w:rsidRPr="00532CEC" w:rsidRDefault="00C71B8F" w:rsidP="00E46FD2">
            <w:pPr>
              <w:rPr>
                <w:noProof/>
                <w:sz w:val="20"/>
                <w:szCs w:val="20"/>
              </w:rPr>
            </w:pPr>
            <w:r w:rsidRPr="00C71B8F">
              <w:rPr>
                <w:noProof/>
                <w:sz w:val="20"/>
                <w:szCs w:val="20"/>
              </w:rPr>
              <w:t xml:space="preserve">«Широкая Масленица».Историческая экскурсия </w:t>
            </w:r>
            <w:r>
              <w:rPr>
                <w:noProof/>
                <w:sz w:val="20"/>
                <w:szCs w:val="20"/>
              </w:rPr>
              <w:t>в музей «Россия- моя история»</w:t>
            </w:r>
          </w:p>
        </w:tc>
        <w:tc>
          <w:tcPr>
            <w:tcW w:w="1134" w:type="dxa"/>
          </w:tcPr>
          <w:p w14:paraId="13D27219" w14:textId="0B82AFB0" w:rsidR="00E46FD2" w:rsidRPr="00532CEC" w:rsidRDefault="00C71B8F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17.03.2024</w:t>
            </w:r>
          </w:p>
        </w:tc>
        <w:tc>
          <w:tcPr>
            <w:tcW w:w="1979" w:type="dxa"/>
          </w:tcPr>
          <w:p w14:paraId="0B6FEDA5" w14:textId="1D537BE7" w:rsidR="00E46FD2" w:rsidRPr="00532CEC" w:rsidRDefault="00C71B8F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3е-Читахова А.Г.</w:t>
            </w:r>
          </w:p>
        </w:tc>
        <w:tc>
          <w:tcPr>
            <w:tcW w:w="992" w:type="dxa"/>
          </w:tcPr>
          <w:p w14:paraId="5FFC8E22" w14:textId="6E7656D1" w:rsidR="00E46FD2" w:rsidRPr="00532CEC" w:rsidRDefault="00C71B8F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76E59B38" w14:textId="289E171F" w:rsidR="00E46FD2" w:rsidRPr="00532CEC" w:rsidRDefault="00CE6A0D" w:rsidP="00E46FD2">
            <w:pPr>
              <w:rPr>
                <w:noProof/>
                <w:sz w:val="20"/>
                <w:szCs w:val="20"/>
              </w:rPr>
            </w:pPr>
            <w:r w:rsidRPr="00CE6A0D">
              <w:rPr>
                <w:noProof/>
                <w:sz w:val="20"/>
                <w:szCs w:val="20"/>
              </w:rPr>
              <w:t>Развитие интереса к народной культуре, художественно – творческих способностей детей. Получение детьми знаний о русском народном празднике Масленица.</w:t>
            </w:r>
          </w:p>
        </w:tc>
      </w:tr>
      <w:tr w:rsidR="00E46FD2" w:rsidRPr="00532CEC" w14:paraId="0FA24475" w14:textId="77777777" w:rsidTr="00532CEC">
        <w:tc>
          <w:tcPr>
            <w:tcW w:w="1838" w:type="dxa"/>
          </w:tcPr>
          <w:p w14:paraId="5383C3E3" w14:textId="4F6DAF24" w:rsidR="00E46FD2" w:rsidRPr="008E34FE" w:rsidRDefault="00012943" w:rsidP="00E46FD2">
            <w:pPr>
              <w:rPr>
                <w:b/>
                <w:bCs/>
                <w:noProof/>
              </w:rPr>
            </w:pPr>
            <w:r w:rsidRPr="00012943">
              <w:rPr>
                <w:b/>
                <w:bCs/>
                <w:noProof/>
              </w:rPr>
              <w:t>Городской уровень</w:t>
            </w:r>
          </w:p>
        </w:tc>
        <w:tc>
          <w:tcPr>
            <w:tcW w:w="4400" w:type="dxa"/>
          </w:tcPr>
          <w:p w14:paraId="00FECD5C" w14:textId="5FDFF5B9" w:rsidR="00E46FD2" w:rsidRPr="00532CEC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Городской конкурс проф.мастерства «Историческое просвещение:традиции и новации»</w:t>
            </w:r>
          </w:p>
        </w:tc>
        <w:tc>
          <w:tcPr>
            <w:tcW w:w="1134" w:type="dxa"/>
          </w:tcPr>
          <w:p w14:paraId="4A18F97E" w14:textId="7D39CC91" w:rsidR="00E46FD2" w:rsidRPr="00532CEC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Ап</w:t>
            </w:r>
            <w:r w:rsidR="00686843">
              <w:rPr>
                <w:noProof/>
                <w:sz w:val="20"/>
                <w:szCs w:val="20"/>
              </w:rPr>
              <w:t>р</w:t>
            </w:r>
            <w:r>
              <w:rPr>
                <w:noProof/>
                <w:sz w:val="20"/>
                <w:szCs w:val="20"/>
              </w:rPr>
              <w:t>ель, 2024</w:t>
            </w:r>
          </w:p>
        </w:tc>
        <w:tc>
          <w:tcPr>
            <w:tcW w:w="1979" w:type="dxa"/>
          </w:tcPr>
          <w:p w14:paraId="3B284405" w14:textId="6C6C71A8" w:rsidR="00E46FD2" w:rsidRPr="00532CEC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Куття Ю.А.-учитель нач.классов, дипломант 2 степени</w:t>
            </w:r>
          </w:p>
        </w:tc>
        <w:tc>
          <w:tcPr>
            <w:tcW w:w="992" w:type="dxa"/>
          </w:tcPr>
          <w:p w14:paraId="12C652AE" w14:textId="77777777" w:rsidR="00E46FD2" w:rsidRPr="00532CEC" w:rsidRDefault="00E46FD2" w:rsidP="00E46FD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5E8F09" w14:textId="2ADA3E03" w:rsidR="00E46FD2" w:rsidRPr="00532CEC" w:rsidRDefault="00CE6A0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</w:t>
            </w:r>
            <w:r w:rsidRPr="00CE6A0D">
              <w:rPr>
                <w:noProof/>
                <w:sz w:val="20"/>
                <w:szCs w:val="20"/>
              </w:rPr>
              <w:t>общение и презентация педагогического опыта по историческому просвещению младших школьников, накопленного в профессиональном педагогическом сообществе муниципальной системы общего образования.</w:t>
            </w:r>
          </w:p>
        </w:tc>
      </w:tr>
      <w:tr w:rsidR="00012943" w:rsidRPr="00532CEC" w14:paraId="7998640C" w14:textId="77777777" w:rsidTr="00532CEC">
        <w:tc>
          <w:tcPr>
            <w:tcW w:w="1838" w:type="dxa"/>
          </w:tcPr>
          <w:p w14:paraId="7CD2001C" w14:textId="5812EEE8" w:rsidR="00012943" w:rsidRPr="00012943" w:rsidRDefault="00012943" w:rsidP="00E46FD2">
            <w:pPr>
              <w:rPr>
                <w:b/>
                <w:bCs/>
                <w:noProof/>
              </w:rPr>
            </w:pPr>
            <w:r w:rsidRPr="00012943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1F5B251D" w14:textId="496AF744" w:rsidR="00012943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Международный день птиц</w:t>
            </w:r>
          </w:p>
        </w:tc>
        <w:tc>
          <w:tcPr>
            <w:tcW w:w="1134" w:type="dxa"/>
          </w:tcPr>
          <w:p w14:paraId="06AB9597" w14:textId="06008E4C" w:rsidR="00012943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4.04.2024</w:t>
            </w:r>
          </w:p>
        </w:tc>
        <w:tc>
          <w:tcPr>
            <w:tcW w:w="1979" w:type="dxa"/>
          </w:tcPr>
          <w:p w14:paraId="7F968357" w14:textId="2DE60646" w:rsidR="00012943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1-4 классы</w:t>
            </w:r>
          </w:p>
        </w:tc>
        <w:tc>
          <w:tcPr>
            <w:tcW w:w="992" w:type="dxa"/>
          </w:tcPr>
          <w:p w14:paraId="4C39975E" w14:textId="2188D221" w:rsidR="00012943" w:rsidRPr="00532CEC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412</w:t>
            </w:r>
          </w:p>
        </w:tc>
        <w:tc>
          <w:tcPr>
            <w:tcW w:w="2410" w:type="dxa"/>
          </w:tcPr>
          <w:p w14:paraId="5870C73D" w14:textId="6C959A58" w:rsidR="00012943" w:rsidRPr="00532CEC" w:rsidRDefault="00CE6A0D" w:rsidP="00CE6A0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</w:t>
            </w:r>
            <w:r w:rsidRPr="00CE6A0D">
              <w:rPr>
                <w:noProof/>
                <w:sz w:val="20"/>
                <w:szCs w:val="20"/>
              </w:rPr>
              <w:t>асшир</w:t>
            </w:r>
            <w:r>
              <w:rPr>
                <w:noProof/>
                <w:sz w:val="20"/>
                <w:szCs w:val="20"/>
              </w:rPr>
              <w:t>ение</w:t>
            </w:r>
            <w:r w:rsidRPr="00CE6A0D">
              <w:rPr>
                <w:noProof/>
                <w:sz w:val="20"/>
                <w:szCs w:val="20"/>
              </w:rPr>
              <w:t xml:space="preserve"> представлени</w:t>
            </w:r>
            <w:r>
              <w:rPr>
                <w:noProof/>
                <w:sz w:val="20"/>
                <w:szCs w:val="20"/>
              </w:rPr>
              <w:t>я</w:t>
            </w:r>
            <w:r w:rsidRPr="00CE6A0D">
              <w:rPr>
                <w:noProof/>
                <w:sz w:val="20"/>
                <w:szCs w:val="20"/>
              </w:rPr>
              <w:t xml:space="preserve"> о международном дне птиц,</w:t>
            </w:r>
            <w:r w:rsidR="00BD6B1E">
              <w:rPr>
                <w:noProof/>
                <w:sz w:val="20"/>
                <w:szCs w:val="20"/>
              </w:rPr>
              <w:t>знакомство</w:t>
            </w:r>
            <w:r w:rsidRPr="00CE6A0D">
              <w:rPr>
                <w:noProof/>
                <w:sz w:val="20"/>
                <w:szCs w:val="20"/>
              </w:rPr>
              <w:t xml:space="preserve"> с </w:t>
            </w:r>
            <w:r w:rsidR="00BD6B1E">
              <w:rPr>
                <w:noProof/>
                <w:sz w:val="20"/>
                <w:szCs w:val="20"/>
              </w:rPr>
              <w:t xml:space="preserve">птицами Ростовской области, </w:t>
            </w:r>
            <w:r w:rsidRPr="00CE6A0D">
              <w:rPr>
                <w:noProof/>
                <w:sz w:val="20"/>
                <w:szCs w:val="20"/>
              </w:rPr>
              <w:t>воспит</w:t>
            </w:r>
            <w:r w:rsidR="00BD6B1E">
              <w:rPr>
                <w:noProof/>
                <w:sz w:val="20"/>
                <w:szCs w:val="20"/>
              </w:rPr>
              <w:t>ание</w:t>
            </w:r>
            <w:r w:rsidRPr="00CE6A0D">
              <w:rPr>
                <w:noProof/>
                <w:sz w:val="20"/>
                <w:szCs w:val="20"/>
              </w:rPr>
              <w:t xml:space="preserve"> добро</w:t>
            </w:r>
            <w:r w:rsidR="00BD6B1E">
              <w:rPr>
                <w:noProof/>
                <w:sz w:val="20"/>
                <w:szCs w:val="20"/>
              </w:rPr>
              <w:t>го</w:t>
            </w:r>
            <w:r w:rsidRPr="00CE6A0D">
              <w:rPr>
                <w:noProof/>
                <w:sz w:val="20"/>
                <w:szCs w:val="20"/>
              </w:rPr>
              <w:t>, бережно</w:t>
            </w:r>
            <w:r w:rsidR="00BD6B1E">
              <w:rPr>
                <w:noProof/>
                <w:sz w:val="20"/>
                <w:szCs w:val="20"/>
              </w:rPr>
              <w:t xml:space="preserve">го </w:t>
            </w:r>
            <w:r w:rsidRPr="00CE6A0D">
              <w:rPr>
                <w:noProof/>
                <w:sz w:val="20"/>
                <w:szCs w:val="20"/>
              </w:rPr>
              <w:t>отношени</w:t>
            </w:r>
            <w:r w:rsidR="00BD6B1E">
              <w:rPr>
                <w:noProof/>
                <w:sz w:val="20"/>
                <w:szCs w:val="20"/>
              </w:rPr>
              <w:t>я</w:t>
            </w:r>
            <w:r w:rsidRPr="00CE6A0D">
              <w:rPr>
                <w:noProof/>
                <w:sz w:val="20"/>
                <w:szCs w:val="20"/>
              </w:rPr>
              <w:t xml:space="preserve"> к пернатым друзьям</w:t>
            </w:r>
            <w:r w:rsidR="00BD6B1E">
              <w:rPr>
                <w:noProof/>
                <w:sz w:val="20"/>
                <w:szCs w:val="20"/>
              </w:rPr>
              <w:t>.</w:t>
            </w:r>
          </w:p>
        </w:tc>
      </w:tr>
      <w:tr w:rsidR="00012943" w:rsidRPr="00532CEC" w14:paraId="17BE1F98" w14:textId="77777777" w:rsidTr="00532CEC">
        <w:tc>
          <w:tcPr>
            <w:tcW w:w="1838" w:type="dxa"/>
          </w:tcPr>
          <w:p w14:paraId="752F82CF" w14:textId="72953DAA" w:rsidR="00012943" w:rsidRPr="00012943" w:rsidRDefault="00012943" w:rsidP="00E46FD2">
            <w:pPr>
              <w:rPr>
                <w:b/>
                <w:bCs/>
                <w:noProof/>
              </w:rPr>
            </w:pPr>
            <w:r w:rsidRPr="00012943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3ABA489E" w14:textId="304E17CA" w:rsidR="00012943" w:rsidRDefault="00012943" w:rsidP="00E46FD2">
            <w:pPr>
              <w:rPr>
                <w:noProof/>
                <w:sz w:val="20"/>
                <w:szCs w:val="20"/>
              </w:rPr>
            </w:pPr>
            <w:r w:rsidRPr="00012943">
              <w:rPr>
                <w:noProof/>
                <w:sz w:val="20"/>
                <w:szCs w:val="20"/>
              </w:rPr>
              <w:t>Международный день</w:t>
            </w:r>
            <w:r>
              <w:rPr>
                <w:noProof/>
                <w:sz w:val="20"/>
                <w:szCs w:val="20"/>
              </w:rPr>
              <w:t xml:space="preserve"> космонавтики</w:t>
            </w:r>
          </w:p>
        </w:tc>
        <w:tc>
          <w:tcPr>
            <w:tcW w:w="1134" w:type="dxa"/>
          </w:tcPr>
          <w:p w14:paraId="1780B456" w14:textId="6281D38C" w:rsidR="00012943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12.04.2024</w:t>
            </w:r>
          </w:p>
        </w:tc>
        <w:tc>
          <w:tcPr>
            <w:tcW w:w="1979" w:type="dxa"/>
          </w:tcPr>
          <w:p w14:paraId="3F93000A" w14:textId="4A8B28AB" w:rsidR="00012943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1-4 классы</w:t>
            </w:r>
          </w:p>
        </w:tc>
        <w:tc>
          <w:tcPr>
            <w:tcW w:w="992" w:type="dxa"/>
          </w:tcPr>
          <w:p w14:paraId="05754D56" w14:textId="53DE4865" w:rsidR="00012943" w:rsidRPr="00532CEC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400</w:t>
            </w:r>
          </w:p>
        </w:tc>
        <w:tc>
          <w:tcPr>
            <w:tcW w:w="2410" w:type="dxa"/>
          </w:tcPr>
          <w:p w14:paraId="191445AA" w14:textId="2566CFF0" w:rsidR="00BD6B1E" w:rsidRPr="00BD6B1E" w:rsidRDefault="00BD6B1E" w:rsidP="00BD6B1E">
            <w:pPr>
              <w:rPr>
                <w:noProof/>
                <w:sz w:val="20"/>
                <w:szCs w:val="20"/>
              </w:rPr>
            </w:pPr>
            <w:r w:rsidRPr="00BD6B1E">
              <w:rPr>
                <w:noProof/>
                <w:sz w:val="20"/>
                <w:szCs w:val="20"/>
              </w:rPr>
              <w:t>Расшири</w:t>
            </w:r>
            <w:r>
              <w:rPr>
                <w:noProof/>
                <w:sz w:val="20"/>
                <w:szCs w:val="20"/>
              </w:rPr>
              <w:t xml:space="preserve">ли </w:t>
            </w:r>
            <w:r w:rsidRPr="00BD6B1E">
              <w:rPr>
                <w:noProof/>
                <w:sz w:val="20"/>
                <w:szCs w:val="20"/>
              </w:rPr>
              <w:t xml:space="preserve"> знания детей о космосе</w:t>
            </w:r>
            <w:r>
              <w:rPr>
                <w:noProof/>
                <w:sz w:val="20"/>
                <w:szCs w:val="20"/>
              </w:rPr>
              <w:t>.</w:t>
            </w:r>
          </w:p>
          <w:p w14:paraId="00249D95" w14:textId="7443EA2C" w:rsidR="00012943" w:rsidRPr="00532CEC" w:rsidRDefault="00BD6B1E" w:rsidP="00BD6B1E">
            <w:pPr>
              <w:rPr>
                <w:noProof/>
                <w:sz w:val="20"/>
                <w:szCs w:val="20"/>
              </w:rPr>
            </w:pPr>
            <w:r w:rsidRPr="00BD6B1E">
              <w:rPr>
                <w:noProof/>
                <w:sz w:val="20"/>
                <w:szCs w:val="20"/>
              </w:rPr>
              <w:t>Прив</w:t>
            </w:r>
            <w:r>
              <w:rPr>
                <w:noProof/>
                <w:sz w:val="20"/>
                <w:szCs w:val="20"/>
              </w:rPr>
              <w:t>ивали</w:t>
            </w:r>
            <w:r w:rsidRPr="00BD6B1E">
              <w:rPr>
                <w:noProof/>
                <w:sz w:val="20"/>
                <w:szCs w:val="20"/>
              </w:rPr>
              <w:t xml:space="preserve"> любовь к Родине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012943" w:rsidRPr="00532CEC" w14:paraId="6C64BFEB" w14:textId="77777777" w:rsidTr="00532CEC">
        <w:tc>
          <w:tcPr>
            <w:tcW w:w="1838" w:type="dxa"/>
          </w:tcPr>
          <w:p w14:paraId="74A74AE4" w14:textId="71048678" w:rsidR="00012943" w:rsidRPr="00012943" w:rsidRDefault="00012943" w:rsidP="00E46FD2">
            <w:pPr>
              <w:rPr>
                <w:b/>
                <w:bCs/>
                <w:noProof/>
              </w:rPr>
            </w:pPr>
            <w:r w:rsidRPr="00012943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50F103D0" w14:textId="26945846" w:rsidR="00012943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Олимпиада «Мои первые шаги в историю»</w:t>
            </w:r>
          </w:p>
        </w:tc>
        <w:tc>
          <w:tcPr>
            <w:tcW w:w="1134" w:type="dxa"/>
          </w:tcPr>
          <w:p w14:paraId="492C2D7C" w14:textId="1045BF2D" w:rsidR="00012943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15.04.2024</w:t>
            </w:r>
          </w:p>
        </w:tc>
        <w:tc>
          <w:tcPr>
            <w:tcW w:w="1979" w:type="dxa"/>
          </w:tcPr>
          <w:p w14:paraId="3ED9CF9B" w14:textId="3BC1AE2F" w:rsidR="00012943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3-4 классы</w:t>
            </w:r>
          </w:p>
        </w:tc>
        <w:tc>
          <w:tcPr>
            <w:tcW w:w="992" w:type="dxa"/>
          </w:tcPr>
          <w:p w14:paraId="44FE33D1" w14:textId="5D0B0A46" w:rsidR="00012943" w:rsidRPr="00532CEC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200</w:t>
            </w:r>
          </w:p>
        </w:tc>
        <w:tc>
          <w:tcPr>
            <w:tcW w:w="2410" w:type="dxa"/>
          </w:tcPr>
          <w:p w14:paraId="4C96F4ED" w14:textId="77777777" w:rsidR="00012943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Победители: </w:t>
            </w:r>
          </w:p>
          <w:p w14:paraId="7C510881" w14:textId="77777777" w:rsidR="00012943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Толоконникова Мария-3а класс</w:t>
            </w:r>
          </w:p>
          <w:p w14:paraId="6716AFD7" w14:textId="3ED2333A" w:rsidR="00012943" w:rsidRPr="00532CEC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Леонова София-4м класс</w:t>
            </w:r>
          </w:p>
        </w:tc>
      </w:tr>
      <w:tr w:rsidR="00012943" w:rsidRPr="00532CEC" w14:paraId="282A89BE" w14:textId="77777777" w:rsidTr="00532CEC">
        <w:tc>
          <w:tcPr>
            <w:tcW w:w="1838" w:type="dxa"/>
          </w:tcPr>
          <w:p w14:paraId="2E5CAC15" w14:textId="68EC408F" w:rsidR="00012943" w:rsidRPr="00012943" w:rsidRDefault="00012943" w:rsidP="00E46FD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Районный этап </w:t>
            </w:r>
          </w:p>
        </w:tc>
        <w:tc>
          <w:tcPr>
            <w:tcW w:w="4400" w:type="dxa"/>
          </w:tcPr>
          <w:p w14:paraId="34425C86" w14:textId="3CA562BC" w:rsidR="00012943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Олимпиада «Мои первые шаги в историю»</w:t>
            </w:r>
          </w:p>
        </w:tc>
        <w:tc>
          <w:tcPr>
            <w:tcW w:w="1134" w:type="dxa"/>
          </w:tcPr>
          <w:p w14:paraId="70E451AD" w14:textId="3D16F06D" w:rsidR="00012943" w:rsidRDefault="000129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18.04.2024</w:t>
            </w:r>
          </w:p>
        </w:tc>
        <w:tc>
          <w:tcPr>
            <w:tcW w:w="1979" w:type="dxa"/>
          </w:tcPr>
          <w:p w14:paraId="432C4FCE" w14:textId="77777777" w:rsidR="00012943" w:rsidRPr="00012943" w:rsidRDefault="00012943" w:rsidP="00012943">
            <w:pPr>
              <w:rPr>
                <w:noProof/>
                <w:sz w:val="20"/>
                <w:szCs w:val="20"/>
              </w:rPr>
            </w:pPr>
            <w:r w:rsidRPr="00012943">
              <w:rPr>
                <w:noProof/>
                <w:sz w:val="20"/>
                <w:szCs w:val="20"/>
              </w:rPr>
              <w:t xml:space="preserve">Победители: </w:t>
            </w:r>
          </w:p>
          <w:p w14:paraId="15FE7831" w14:textId="77777777" w:rsidR="00012943" w:rsidRPr="00012943" w:rsidRDefault="00012943" w:rsidP="00012943">
            <w:pPr>
              <w:rPr>
                <w:noProof/>
                <w:sz w:val="20"/>
                <w:szCs w:val="20"/>
              </w:rPr>
            </w:pPr>
            <w:r w:rsidRPr="00012943">
              <w:rPr>
                <w:noProof/>
                <w:sz w:val="20"/>
                <w:szCs w:val="20"/>
              </w:rPr>
              <w:t>Толоконникова Мария-3а класс</w:t>
            </w:r>
          </w:p>
          <w:p w14:paraId="021E4141" w14:textId="5E55A7EC" w:rsidR="00012943" w:rsidRDefault="00012943" w:rsidP="00012943">
            <w:pPr>
              <w:rPr>
                <w:noProof/>
                <w:sz w:val="20"/>
                <w:szCs w:val="20"/>
              </w:rPr>
            </w:pPr>
            <w:r w:rsidRPr="00012943">
              <w:rPr>
                <w:noProof/>
                <w:sz w:val="20"/>
                <w:szCs w:val="20"/>
              </w:rPr>
              <w:lastRenderedPageBreak/>
              <w:t>Леонова София-4м класс</w:t>
            </w:r>
          </w:p>
        </w:tc>
        <w:tc>
          <w:tcPr>
            <w:tcW w:w="992" w:type="dxa"/>
          </w:tcPr>
          <w:p w14:paraId="5DBA0133" w14:textId="77777777" w:rsidR="00012943" w:rsidRDefault="00012943" w:rsidP="00E46FD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CCF046" w14:textId="77777777" w:rsidR="00012943" w:rsidRDefault="00012943" w:rsidP="00E46FD2">
            <w:pPr>
              <w:rPr>
                <w:noProof/>
                <w:sz w:val="20"/>
                <w:szCs w:val="20"/>
              </w:rPr>
            </w:pPr>
          </w:p>
        </w:tc>
      </w:tr>
      <w:tr w:rsidR="00012943" w:rsidRPr="00532CEC" w14:paraId="74D08F29" w14:textId="77777777" w:rsidTr="00532CEC">
        <w:tc>
          <w:tcPr>
            <w:tcW w:w="1838" w:type="dxa"/>
          </w:tcPr>
          <w:p w14:paraId="047B73AC" w14:textId="712643EA" w:rsidR="00012943" w:rsidRPr="00012943" w:rsidRDefault="00686843" w:rsidP="00E46FD2">
            <w:pPr>
              <w:rPr>
                <w:b/>
                <w:bCs/>
                <w:noProof/>
              </w:rPr>
            </w:pPr>
            <w:r w:rsidRPr="00686843">
              <w:rPr>
                <w:b/>
                <w:bCs/>
                <w:noProof/>
              </w:rPr>
              <w:t>Городской уровень</w:t>
            </w:r>
          </w:p>
        </w:tc>
        <w:tc>
          <w:tcPr>
            <w:tcW w:w="4400" w:type="dxa"/>
          </w:tcPr>
          <w:p w14:paraId="0F1144A3" w14:textId="605EEC75" w:rsidR="00012943" w:rsidRDefault="00686843" w:rsidP="00E46FD2">
            <w:pPr>
              <w:rPr>
                <w:noProof/>
                <w:sz w:val="20"/>
                <w:szCs w:val="20"/>
              </w:rPr>
            </w:pPr>
            <w:r w:rsidRPr="00686843">
              <w:rPr>
                <w:noProof/>
                <w:sz w:val="20"/>
                <w:szCs w:val="20"/>
              </w:rPr>
              <w:t>Олимпиада «Мои первые шаги в историю»</w:t>
            </w:r>
          </w:p>
        </w:tc>
        <w:tc>
          <w:tcPr>
            <w:tcW w:w="1134" w:type="dxa"/>
          </w:tcPr>
          <w:p w14:paraId="2482C8B4" w14:textId="54973F1A" w:rsidR="00012943" w:rsidRDefault="006868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25.04.2024</w:t>
            </w:r>
          </w:p>
        </w:tc>
        <w:tc>
          <w:tcPr>
            <w:tcW w:w="1979" w:type="dxa"/>
          </w:tcPr>
          <w:p w14:paraId="56A05A7E" w14:textId="30EA924A" w:rsidR="00686843" w:rsidRPr="00686843" w:rsidRDefault="00686843" w:rsidP="0068684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место-</w:t>
            </w:r>
            <w:r w:rsidRPr="00686843">
              <w:rPr>
                <w:noProof/>
                <w:sz w:val="20"/>
                <w:szCs w:val="20"/>
              </w:rPr>
              <w:t xml:space="preserve"> </w:t>
            </w:r>
          </w:p>
          <w:p w14:paraId="60BC67FE" w14:textId="77777777" w:rsidR="00686843" w:rsidRPr="00686843" w:rsidRDefault="00686843" w:rsidP="00686843">
            <w:pPr>
              <w:rPr>
                <w:noProof/>
                <w:sz w:val="20"/>
                <w:szCs w:val="20"/>
              </w:rPr>
            </w:pPr>
            <w:r w:rsidRPr="00686843">
              <w:rPr>
                <w:noProof/>
                <w:sz w:val="20"/>
                <w:szCs w:val="20"/>
              </w:rPr>
              <w:t>Толоконникова Мария-3а класс</w:t>
            </w:r>
          </w:p>
          <w:p w14:paraId="485A70AA" w14:textId="130138BE" w:rsidR="00012943" w:rsidRDefault="00686843" w:rsidP="0068684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место-</w:t>
            </w:r>
            <w:r w:rsidRPr="00686843">
              <w:rPr>
                <w:noProof/>
                <w:sz w:val="20"/>
                <w:szCs w:val="20"/>
              </w:rPr>
              <w:t>Леонова София-4м класс</w:t>
            </w:r>
          </w:p>
        </w:tc>
        <w:tc>
          <w:tcPr>
            <w:tcW w:w="992" w:type="dxa"/>
          </w:tcPr>
          <w:p w14:paraId="50A10A57" w14:textId="77777777" w:rsidR="00012943" w:rsidRDefault="00012943" w:rsidP="00E46FD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168A9D" w14:textId="77777777" w:rsidR="00012943" w:rsidRDefault="00012943" w:rsidP="00E46FD2">
            <w:pPr>
              <w:rPr>
                <w:noProof/>
                <w:sz w:val="20"/>
                <w:szCs w:val="20"/>
              </w:rPr>
            </w:pPr>
          </w:p>
        </w:tc>
      </w:tr>
      <w:tr w:rsidR="00012943" w:rsidRPr="00532CEC" w14:paraId="5CDD0154" w14:textId="77777777" w:rsidTr="00532CEC">
        <w:tc>
          <w:tcPr>
            <w:tcW w:w="1838" w:type="dxa"/>
          </w:tcPr>
          <w:p w14:paraId="1891845A" w14:textId="252828B2" w:rsidR="00012943" w:rsidRPr="00012943" w:rsidRDefault="00686843" w:rsidP="00E46FD2">
            <w:pPr>
              <w:rPr>
                <w:b/>
                <w:bCs/>
                <w:noProof/>
              </w:rPr>
            </w:pPr>
            <w:r w:rsidRPr="00686843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218F2FB6" w14:textId="4AD41E58" w:rsidR="00012943" w:rsidRDefault="006868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 мая- день Победы. Цикл внеурочных занятий, посвященных Великой Победе</w:t>
            </w:r>
          </w:p>
        </w:tc>
        <w:tc>
          <w:tcPr>
            <w:tcW w:w="1134" w:type="dxa"/>
          </w:tcPr>
          <w:p w14:paraId="0D2629BE" w14:textId="1C048FBC" w:rsidR="00012943" w:rsidRDefault="006868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Май  </w:t>
            </w:r>
          </w:p>
        </w:tc>
        <w:tc>
          <w:tcPr>
            <w:tcW w:w="1979" w:type="dxa"/>
          </w:tcPr>
          <w:p w14:paraId="0C1C2296" w14:textId="4A84F254" w:rsidR="00012943" w:rsidRDefault="006868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1-4 классы</w:t>
            </w:r>
          </w:p>
        </w:tc>
        <w:tc>
          <w:tcPr>
            <w:tcW w:w="992" w:type="dxa"/>
          </w:tcPr>
          <w:p w14:paraId="2E678FB0" w14:textId="1C01B6A3" w:rsidR="00012943" w:rsidRDefault="006868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420</w:t>
            </w:r>
          </w:p>
        </w:tc>
        <w:tc>
          <w:tcPr>
            <w:tcW w:w="2410" w:type="dxa"/>
          </w:tcPr>
          <w:p w14:paraId="56001972" w14:textId="77789550" w:rsidR="00012943" w:rsidRDefault="00136DED" w:rsidP="00E46FD2">
            <w:pPr>
              <w:rPr>
                <w:noProof/>
                <w:sz w:val="20"/>
                <w:szCs w:val="20"/>
              </w:rPr>
            </w:pPr>
            <w:r w:rsidRPr="00136DED">
              <w:rPr>
                <w:noProof/>
                <w:sz w:val="20"/>
                <w:szCs w:val="20"/>
              </w:rPr>
              <w:t>Лицеисты почтили память павших в ВОВ, вспомнили своих родных и, вновь, увековечили память Неизвестного солдата, вспоминая своих пропавших без вести близких, вставших на защиту Родины. В близком, теплом кругу ребята</w:t>
            </w:r>
            <w:r>
              <w:rPr>
                <w:noProof/>
                <w:sz w:val="20"/>
                <w:szCs w:val="20"/>
              </w:rPr>
              <w:t xml:space="preserve"> пели</w:t>
            </w:r>
            <w:r w:rsidRPr="00136DED">
              <w:rPr>
                <w:noProof/>
                <w:sz w:val="20"/>
                <w:szCs w:val="20"/>
              </w:rPr>
              <w:t xml:space="preserve"> песни, читали стихи, </w:t>
            </w:r>
            <w:r>
              <w:rPr>
                <w:noProof/>
                <w:sz w:val="20"/>
                <w:szCs w:val="20"/>
              </w:rPr>
              <w:t>писали письма бойцам СВО</w:t>
            </w:r>
          </w:p>
        </w:tc>
      </w:tr>
      <w:tr w:rsidR="00686843" w:rsidRPr="00532CEC" w14:paraId="20A1D716" w14:textId="77777777" w:rsidTr="00532CEC">
        <w:tc>
          <w:tcPr>
            <w:tcW w:w="1838" w:type="dxa"/>
          </w:tcPr>
          <w:p w14:paraId="1E6DA590" w14:textId="11D2E683" w:rsidR="00686843" w:rsidRPr="00686843" w:rsidRDefault="00686843" w:rsidP="00E46FD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Всероссийск</w:t>
            </w:r>
            <w:r w:rsidR="00F568A0">
              <w:rPr>
                <w:b/>
                <w:bCs/>
                <w:noProof/>
              </w:rPr>
              <w:t xml:space="preserve">ая акция </w:t>
            </w:r>
          </w:p>
        </w:tc>
        <w:tc>
          <w:tcPr>
            <w:tcW w:w="4400" w:type="dxa"/>
          </w:tcPr>
          <w:p w14:paraId="6F753C02" w14:textId="1615E696" w:rsidR="00686843" w:rsidRDefault="006868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Всероссийская акция « Бессмертный полк»</w:t>
            </w:r>
          </w:p>
        </w:tc>
        <w:tc>
          <w:tcPr>
            <w:tcW w:w="1134" w:type="dxa"/>
          </w:tcPr>
          <w:p w14:paraId="7F8C097D" w14:textId="77777777" w:rsidR="00686843" w:rsidRDefault="00686843" w:rsidP="00E46FD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3A550ED9" w14:textId="5068DB11" w:rsidR="00686843" w:rsidRDefault="00686843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1б-Исаев Павел, кл.рук.Евстафьева Н.Г.</w:t>
            </w:r>
          </w:p>
        </w:tc>
        <w:tc>
          <w:tcPr>
            <w:tcW w:w="992" w:type="dxa"/>
          </w:tcPr>
          <w:p w14:paraId="6C278035" w14:textId="62E1F113" w:rsidR="00686843" w:rsidRDefault="00F568A0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26E683D" w14:textId="132F1A27" w:rsidR="00686843" w:rsidRDefault="00BD6B1E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Почтили</w:t>
            </w:r>
            <w:r w:rsidRPr="00BD6B1E">
              <w:rPr>
                <w:noProof/>
                <w:sz w:val="20"/>
                <w:szCs w:val="20"/>
              </w:rPr>
              <w:t xml:space="preserve"> память ветеранов, тех, кто воевал в Великую Отечественную войну, а также трудился в тылу ради Победы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136DED" w:rsidRPr="00532CEC" w14:paraId="3B9F9CAA" w14:textId="77777777" w:rsidTr="00532CEC">
        <w:tc>
          <w:tcPr>
            <w:tcW w:w="1838" w:type="dxa"/>
          </w:tcPr>
          <w:p w14:paraId="3FAB949C" w14:textId="44F90531" w:rsidR="00136DED" w:rsidRDefault="00CE6A0D" w:rsidP="00E46FD2">
            <w:pPr>
              <w:rPr>
                <w:b/>
                <w:bCs/>
                <w:noProof/>
              </w:rPr>
            </w:pPr>
            <w:r w:rsidRPr="00CE6A0D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3470E9E8" w14:textId="42E05663" w:rsidR="00136DED" w:rsidRDefault="00136DE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Экскурсия в Музей железнодорожной техники СКЖД</w:t>
            </w:r>
          </w:p>
        </w:tc>
        <w:tc>
          <w:tcPr>
            <w:tcW w:w="1134" w:type="dxa"/>
          </w:tcPr>
          <w:p w14:paraId="6ACA3CD3" w14:textId="77777777" w:rsidR="00136DED" w:rsidRDefault="00136DED" w:rsidP="00E46FD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6B8C58CB" w14:textId="7C4A41F5" w:rsidR="00136DED" w:rsidRDefault="00CE6A0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 а класс-Манукян Н.А</w:t>
            </w:r>
          </w:p>
        </w:tc>
        <w:tc>
          <w:tcPr>
            <w:tcW w:w="992" w:type="dxa"/>
          </w:tcPr>
          <w:p w14:paraId="0237648D" w14:textId="43BDD0D4" w:rsidR="00136DED" w:rsidRDefault="00CE6A0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221931FE" w14:textId="4029DEDD" w:rsidR="00136DED" w:rsidRDefault="00CE6A0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Знакомство с редкими экспонатами  ж/д техники </w:t>
            </w:r>
          </w:p>
        </w:tc>
      </w:tr>
      <w:tr w:rsidR="00686843" w:rsidRPr="00532CEC" w14:paraId="5631A02E" w14:textId="77777777" w:rsidTr="00532CEC">
        <w:tc>
          <w:tcPr>
            <w:tcW w:w="1838" w:type="dxa"/>
          </w:tcPr>
          <w:p w14:paraId="53E65C3F" w14:textId="5DDFC0EE" w:rsidR="00686843" w:rsidRPr="00686843" w:rsidRDefault="00136DED" w:rsidP="00E46FD2">
            <w:pPr>
              <w:rPr>
                <w:b/>
                <w:bCs/>
                <w:noProof/>
              </w:rPr>
            </w:pPr>
            <w:r w:rsidRPr="00136DED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476DAF88" w14:textId="2A028B89" w:rsidR="00686843" w:rsidRDefault="00136DE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Экскурсия в Ботанический сад </w:t>
            </w:r>
          </w:p>
        </w:tc>
        <w:tc>
          <w:tcPr>
            <w:tcW w:w="1134" w:type="dxa"/>
          </w:tcPr>
          <w:p w14:paraId="55F3DBA8" w14:textId="4DCDB04C" w:rsidR="00686843" w:rsidRDefault="00686843" w:rsidP="00E46FD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739E7A0E" w14:textId="77777777" w:rsidR="00686843" w:rsidRDefault="00136DE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 а -Сироткина Т.М.</w:t>
            </w:r>
          </w:p>
          <w:p w14:paraId="073EA16A" w14:textId="21B52094" w:rsidR="00136DED" w:rsidRDefault="00136DE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1е-Кулаева Н.Г.</w:t>
            </w:r>
          </w:p>
        </w:tc>
        <w:tc>
          <w:tcPr>
            <w:tcW w:w="992" w:type="dxa"/>
          </w:tcPr>
          <w:p w14:paraId="08C309C5" w14:textId="35B2E58A" w:rsidR="00686843" w:rsidRDefault="00136DE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</w:t>
            </w:r>
          </w:p>
        </w:tc>
        <w:tc>
          <w:tcPr>
            <w:tcW w:w="2410" w:type="dxa"/>
          </w:tcPr>
          <w:p w14:paraId="3D5A8F20" w14:textId="4631ABDC" w:rsidR="00686843" w:rsidRDefault="00136DE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Знакомство с растительным и животным миром Донского края</w:t>
            </w:r>
          </w:p>
        </w:tc>
      </w:tr>
      <w:tr w:rsidR="00686843" w:rsidRPr="00532CEC" w14:paraId="7555E0B9" w14:textId="77777777" w:rsidTr="00532CEC">
        <w:tc>
          <w:tcPr>
            <w:tcW w:w="1838" w:type="dxa"/>
          </w:tcPr>
          <w:p w14:paraId="37DCFB3F" w14:textId="1026421F" w:rsidR="00686843" w:rsidRPr="00686843" w:rsidRDefault="00136DED" w:rsidP="00E46FD2">
            <w:pPr>
              <w:rPr>
                <w:b/>
                <w:bCs/>
                <w:noProof/>
              </w:rPr>
            </w:pPr>
            <w:r w:rsidRPr="00136DED">
              <w:rPr>
                <w:b/>
                <w:bCs/>
                <w:noProof/>
              </w:rPr>
              <w:t>Школьный уровень</w:t>
            </w:r>
          </w:p>
        </w:tc>
        <w:tc>
          <w:tcPr>
            <w:tcW w:w="4400" w:type="dxa"/>
          </w:tcPr>
          <w:p w14:paraId="339F8484" w14:textId="281F1D5F" w:rsidR="00686843" w:rsidRDefault="00136DE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Экскурсия в парк «Малинки»</w:t>
            </w:r>
          </w:p>
        </w:tc>
        <w:tc>
          <w:tcPr>
            <w:tcW w:w="1134" w:type="dxa"/>
          </w:tcPr>
          <w:p w14:paraId="09AB939F" w14:textId="77777777" w:rsidR="00686843" w:rsidRDefault="00686843" w:rsidP="00E46FD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164B022C" w14:textId="7E3B4DDD" w:rsidR="00686843" w:rsidRDefault="00136DE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4в-Валуйская М.С.</w:t>
            </w:r>
          </w:p>
        </w:tc>
        <w:tc>
          <w:tcPr>
            <w:tcW w:w="992" w:type="dxa"/>
          </w:tcPr>
          <w:p w14:paraId="569F096E" w14:textId="6CD85EB4" w:rsidR="00686843" w:rsidRDefault="00136DED" w:rsidP="00E46FD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25</w:t>
            </w:r>
          </w:p>
        </w:tc>
        <w:tc>
          <w:tcPr>
            <w:tcW w:w="2410" w:type="dxa"/>
          </w:tcPr>
          <w:p w14:paraId="2E39AAB0" w14:textId="0EA48803" w:rsidR="00686843" w:rsidRDefault="00136DED" w:rsidP="00E46FD2">
            <w:pPr>
              <w:rPr>
                <w:noProof/>
                <w:sz w:val="20"/>
                <w:szCs w:val="20"/>
              </w:rPr>
            </w:pPr>
            <w:r w:rsidRPr="00136DED">
              <w:rPr>
                <w:noProof/>
                <w:sz w:val="20"/>
                <w:szCs w:val="20"/>
              </w:rPr>
              <w:t>Знакомство с растительным и животным миром Донского края</w:t>
            </w:r>
            <w:r>
              <w:rPr>
                <w:noProof/>
                <w:sz w:val="20"/>
                <w:szCs w:val="20"/>
              </w:rPr>
              <w:t>, а также с экзотическими животными</w:t>
            </w:r>
          </w:p>
        </w:tc>
      </w:tr>
      <w:tr w:rsidR="00686843" w:rsidRPr="00532CEC" w14:paraId="486A9A94" w14:textId="77777777" w:rsidTr="00532CEC">
        <w:tc>
          <w:tcPr>
            <w:tcW w:w="1838" w:type="dxa"/>
          </w:tcPr>
          <w:p w14:paraId="3B1C7EC4" w14:textId="77777777" w:rsidR="00686843" w:rsidRPr="00686843" w:rsidRDefault="00686843" w:rsidP="00E46FD2">
            <w:pPr>
              <w:rPr>
                <w:b/>
                <w:bCs/>
                <w:noProof/>
              </w:rPr>
            </w:pPr>
          </w:p>
        </w:tc>
        <w:tc>
          <w:tcPr>
            <w:tcW w:w="4400" w:type="dxa"/>
          </w:tcPr>
          <w:p w14:paraId="4F37FA9F" w14:textId="77777777" w:rsidR="00686843" w:rsidRDefault="00686843" w:rsidP="00E46FD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96824D" w14:textId="77777777" w:rsidR="00686843" w:rsidRDefault="00686843" w:rsidP="00E46FD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14:paraId="761183F5" w14:textId="77777777" w:rsidR="00686843" w:rsidRDefault="00686843" w:rsidP="00E46FD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190052DB" w14:textId="77777777" w:rsidR="00686843" w:rsidRDefault="00686843" w:rsidP="00E46FD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7750FC" w14:textId="77777777" w:rsidR="00686843" w:rsidRDefault="00686843" w:rsidP="00E46FD2">
            <w:pPr>
              <w:rPr>
                <w:noProof/>
                <w:sz w:val="20"/>
                <w:szCs w:val="20"/>
              </w:rPr>
            </w:pPr>
          </w:p>
        </w:tc>
      </w:tr>
    </w:tbl>
    <w:p w14:paraId="717677C7" w14:textId="77777777" w:rsidR="009A5347" w:rsidRPr="000C69C9" w:rsidRDefault="009A5347" w:rsidP="009A5347">
      <w:pPr>
        <w:rPr>
          <w:noProof/>
          <w:sz w:val="20"/>
          <w:szCs w:val="20"/>
        </w:rPr>
      </w:pPr>
    </w:p>
    <w:sectPr w:rsidR="009A5347" w:rsidRPr="000C69C9" w:rsidSect="001877F8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ACFF7" w14:textId="77777777" w:rsidR="001E2B80" w:rsidRDefault="001E2B80" w:rsidP="009A5347">
      <w:r>
        <w:separator/>
      </w:r>
    </w:p>
  </w:endnote>
  <w:endnote w:type="continuationSeparator" w:id="0">
    <w:p w14:paraId="15B3489B" w14:textId="77777777" w:rsidR="001E2B80" w:rsidRDefault="001E2B80" w:rsidP="009A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45C2F" w14:textId="77777777" w:rsidR="001E2B80" w:rsidRDefault="001E2B80" w:rsidP="009A5347">
      <w:r>
        <w:separator/>
      </w:r>
    </w:p>
  </w:footnote>
  <w:footnote w:type="continuationSeparator" w:id="0">
    <w:p w14:paraId="6E76C644" w14:textId="77777777" w:rsidR="001E2B80" w:rsidRDefault="001E2B80" w:rsidP="009A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EA7B" w14:textId="77777777" w:rsidR="00BD1B13" w:rsidRDefault="00BD1B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B8"/>
    <w:rsid w:val="00012943"/>
    <w:rsid w:val="0002380B"/>
    <w:rsid w:val="0007675A"/>
    <w:rsid w:val="00136DED"/>
    <w:rsid w:val="001877F8"/>
    <w:rsid w:val="001D42EF"/>
    <w:rsid w:val="001E2B80"/>
    <w:rsid w:val="00231284"/>
    <w:rsid w:val="002C2FC2"/>
    <w:rsid w:val="002E0826"/>
    <w:rsid w:val="00353753"/>
    <w:rsid w:val="00403573"/>
    <w:rsid w:val="004445FE"/>
    <w:rsid w:val="004B4C3B"/>
    <w:rsid w:val="004E2ED7"/>
    <w:rsid w:val="00532CEC"/>
    <w:rsid w:val="00535C0C"/>
    <w:rsid w:val="0059742C"/>
    <w:rsid w:val="005C6B35"/>
    <w:rsid w:val="005F2B7A"/>
    <w:rsid w:val="00651414"/>
    <w:rsid w:val="0066372A"/>
    <w:rsid w:val="00686843"/>
    <w:rsid w:val="007504B8"/>
    <w:rsid w:val="007B485C"/>
    <w:rsid w:val="008E34FE"/>
    <w:rsid w:val="009A5347"/>
    <w:rsid w:val="009E0492"/>
    <w:rsid w:val="00A2021D"/>
    <w:rsid w:val="00AF7276"/>
    <w:rsid w:val="00AF7356"/>
    <w:rsid w:val="00BA775C"/>
    <w:rsid w:val="00BD1B13"/>
    <w:rsid w:val="00BD6B1E"/>
    <w:rsid w:val="00BE67B2"/>
    <w:rsid w:val="00C71B8F"/>
    <w:rsid w:val="00C95C52"/>
    <w:rsid w:val="00CC3FA1"/>
    <w:rsid w:val="00CE6A0D"/>
    <w:rsid w:val="00D16DDF"/>
    <w:rsid w:val="00D84586"/>
    <w:rsid w:val="00E46FD2"/>
    <w:rsid w:val="00E63093"/>
    <w:rsid w:val="00EB3C42"/>
    <w:rsid w:val="00F36C39"/>
    <w:rsid w:val="00F568A0"/>
    <w:rsid w:val="00F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FEF6"/>
  <w15:chartTrackingRefBased/>
  <w15:docId w15:val="{0366C6E3-3BED-4DA6-A964-B0426B6D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372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A53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A5347"/>
  </w:style>
  <w:style w:type="paragraph" w:styleId="a7">
    <w:name w:val="footer"/>
    <w:basedOn w:val="a"/>
    <w:link w:val="a8"/>
    <w:uiPriority w:val="99"/>
    <w:unhideWhenUsed/>
    <w:rsid w:val="009A53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A5347"/>
  </w:style>
  <w:style w:type="character" w:styleId="a9">
    <w:name w:val="Hyperlink"/>
    <w:basedOn w:val="a0"/>
    <w:uiPriority w:val="99"/>
    <w:unhideWhenUsed/>
    <w:rsid w:val="00532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02CB-135C-4EA2-A838-F274E2A0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Эльмира Милованова</cp:lastModifiedBy>
  <cp:revision>19</cp:revision>
  <dcterms:created xsi:type="dcterms:W3CDTF">2023-02-03T08:44:00Z</dcterms:created>
  <dcterms:modified xsi:type="dcterms:W3CDTF">2025-03-12T09:56:00Z</dcterms:modified>
</cp:coreProperties>
</file>