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D" w:rsidRDefault="00E050F5" w:rsidP="00330D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D9D" w:rsidRDefault="001C5433" w:rsidP="00330D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 от 01.09.2020</w:t>
      </w:r>
      <w:r w:rsidR="00330D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7E4" w:rsidRDefault="00243C17" w:rsidP="0024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43C17" w:rsidRDefault="002D26E9" w:rsidP="0024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C17">
        <w:rPr>
          <w:rFonts w:ascii="Times New Roman" w:hAnsi="Times New Roman" w:cs="Times New Roman"/>
          <w:sz w:val="28"/>
          <w:szCs w:val="28"/>
        </w:rPr>
        <w:t xml:space="preserve"> системе дополнительных образовательных услуг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5528"/>
        <w:gridCol w:w="2977"/>
      </w:tblGrid>
      <w:tr w:rsidR="00F13DFF" w:rsidTr="00F13DFF">
        <w:tc>
          <w:tcPr>
            <w:tcW w:w="2269" w:type="dxa"/>
          </w:tcPr>
          <w:p w:rsidR="00F13DFF" w:rsidRDefault="00F13DFF" w:rsidP="00F1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3DFF" w:rsidRDefault="00F13DFF" w:rsidP="00F1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13DFF" w:rsidRDefault="00F13DFF" w:rsidP="00F1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3DFF" w:rsidTr="00F13DFF">
        <w:tc>
          <w:tcPr>
            <w:tcW w:w="2269" w:type="dxa"/>
          </w:tcPr>
          <w:p w:rsidR="00F13DFF" w:rsidRDefault="00F13DF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13DFF" w:rsidRDefault="00F13DF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F" w:rsidRDefault="00F13DF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3DFF" w:rsidRDefault="00F13DFF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в системе платных образовательных услуг</w:t>
            </w:r>
            <w:r w:rsidR="001C5433">
              <w:rPr>
                <w:rFonts w:ascii="Times New Roman" w:hAnsi="Times New Roman" w:cs="Times New Roman"/>
                <w:sz w:val="28"/>
                <w:szCs w:val="28"/>
              </w:rPr>
              <w:t xml:space="preserve"> в 2019-2020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 w:rsidR="00E9437F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  <w:p w:rsidR="00FD7ECB" w:rsidRDefault="00E9437F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зучение</w:t>
            </w:r>
            <w:r w:rsidR="00D2615A">
              <w:rPr>
                <w:rFonts w:ascii="Times New Roman" w:hAnsi="Times New Roman" w:cs="Times New Roman"/>
                <w:sz w:val="28"/>
                <w:szCs w:val="28"/>
              </w:rPr>
              <w:t xml:space="preserve"> спроса 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(анкетирование</w:t>
            </w:r>
            <w:r w:rsidR="00D26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DFF" w:rsidRDefault="00E9437F" w:rsidP="00FD7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дополнительные услуги.</w:t>
            </w:r>
            <w:r w:rsidR="00D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15A" w:rsidRDefault="00D2615A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15A" w:rsidRDefault="00D2615A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сотрудниками</w:t>
            </w:r>
            <w:r w:rsidR="00E94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CB" w:rsidRDefault="00D2615A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E25E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r w:rsidR="007E73F8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="001C543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975E32">
              <w:rPr>
                <w:rFonts w:ascii="Times New Roman" w:hAnsi="Times New Roman" w:cs="Times New Roman"/>
                <w:sz w:val="28"/>
                <w:szCs w:val="28"/>
              </w:rPr>
              <w:t>-4 классах.</w:t>
            </w:r>
          </w:p>
          <w:p w:rsidR="00D2615A" w:rsidRPr="00F13DFF" w:rsidRDefault="007E73F8" w:rsidP="00F1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  <w:r w:rsidR="001C54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75E32">
              <w:rPr>
                <w:rFonts w:ascii="Times New Roman" w:hAnsi="Times New Roman" w:cs="Times New Roman"/>
                <w:sz w:val="28"/>
                <w:szCs w:val="28"/>
              </w:rPr>
              <w:t>-4 классов.</w:t>
            </w:r>
          </w:p>
        </w:tc>
        <w:tc>
          <w:tcPr>
            <w:tcW w:w="2977" w:type="dxa"/>
          </w:tcPr>
          <w:p w:rsidR="00F13DFF" w:rsidRDefault="00D2615A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7E73F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2615A" w:rsidRDefault="00FD7ECB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  <w:p w:rsidR="007E73F8" w:rsidRDefault="007E73F8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F8" w:rsidRDefault="007E73F8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F8" w:rsidRDefault="007E73F8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F8" w:rsidRDefault="00701050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13DFF" w:rsidTr="00043383">
        <w:trPr>
          <w:trHeight w:val="1543"/>
        </w:trPr>
        <w:tc>
          <w:tcPr>
            <w:tcW w:w="2269" w:type="dxa"/>
          </w:tcPr>
          <w:p w:rsidR="00F13DFF" w:rsidRDefault="007E73F8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F13DFF" w:rsidRDefault="001C5433" w:rsidP="007E7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</w:t>
            </w:r>
            <w:r w:rsidR="007E73F8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в 1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73F8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EF" w:rsidRPr="001C5433" w:rsidRDefault="001C5433" w:rsidP="001C54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</w:t>
            </w:r>
            <w:r w:rsidR="00043383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на</w:t>
            </w:r>
            <w:r w:rsidR="007E73F8">
              <w:rPr>
                <w:rFonts w:ascii="Times New Roman" w:hAnsi="Times New Roman" w:cs="Times New Roman"/>
                <w:sz w:val="28"/>
                <w:szCs w:val="28"/>
              </w:rPr>
              <w:t xml:space="preserve"> дошк</w:t>
            </w:r>
            <w:r w:rsidR="00043383">
              <w:rPr>
                <w:rFonts w:ascii="Times New Roman" w:hAnsi="Times New Roman" w:cs="Times New Roman"/>
                <w:sz w:val="28"/>
                <w:szCs w:val="28"/>
              </w:rPr>
              <w:t>ольном уровне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: «Адаптация к условиям школьной жизни»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13DFF" w:rsidRDefault="00FD7ECB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</w:tc>
      </w:tr>
      <w:tr w:rsidR="00F13DFF" w:rsidTr="00F13DFF">
        <w:tc>
          <w:tcPr>
            <w:tcW w:w="2269" w:type="dxa"/>
          </w:tcPr>
          <w:p w:rsidR="00F13DFF" w:rsidRDefault="006E25E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F13DFF" w:rsidRDefault="006E25EF" w:rsidP="006E2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образовательных программ.</w:t>
            </w:r>
          </w:p>
          <w:p w:rsidR="006E25EF" w:rsidRPr="006E25EF" w:rsidRDefault="006E25EF" w:rsidP="00FD7E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онтроль качества</w:t>
            </w:r>
            <w:r w:rsidR="00E9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дополнительных образовательных услуг </w:t>
            </w:r>
            <w:r w:rsidR="00E9437F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  <w:r w:rsidR="00043383"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нглийскому языку. </w:t>
            </w:r>
          </w:p>
        </w:tc>
        <w:tc>
          <w:tcPr>
            <w:tcW w:w="2977" w:type="dxa"/>
          </w:tcPr>
          <w:p w:rsidR="00F13DFF" w:rsidRDefault="006E25E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6E25EF" w:rsidRDefault="00FD7ECB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  <w:p w:rsidR="00043383" w:rsidRDefault="00043383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F" w:rsidTr="00F13DFF">
        <w:tc>
          <w:tcPr>
            <w:tcW w:w="2269" w:type="dxa"/>
          </w:tcPr>
          <w:p w:rsidR="00F13DFF" w:rsidRDefault="006E25E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F13DFF" w:rsidRDefault="006E25E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сохранения контингента в системе платных дополнительных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 </w:t>
            </w:r>
          </w:p>
        </w:tc>
        <w:tc>
          <w:tcPr>
            <w:tcW w:w="2977" w:type="dxa"/>
          </w:tcPr>
          <w:p w:rsidR="00043383" w:rsidRDefault="00043383" w:rsidP="0004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043383" w:rsidRDefault="00FD7ECB" w:rsidP="00E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CB"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  <w:p w:rsidR="00043383" w:rsidRDefault="00043383" w:rsidP="00E4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F" w:rsidTr="00F13DFF">
        <w:tc>
          <w:tcPr>
            <w:tcW w:w="2269" w:type="dxa"/>
          </w:tcPr>
          <w:p w:rsidR="00F13DFF" w:rsidRDefault="006E25EF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F13DFF" w:rsidRDefault="00FD7ECB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работы </w:t>
            </w:r>
            <w:r w:rsidRPr="00FD7ECB">
              <w:rPr>
                <w:rFonts w:ascii="Times New Roman" w:hAnsi="Times New Roman" w:cs="Times New Roman"/>
                <w:sz w:val="28"/>
                <w:szCs w:val="28"/>
              </w:rPr>
              <w:t>в системе платных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нительных образовательных услуг в следующем учебном году.</w:t>
            </w:r>
          </w:p>
        </w:tc>
        <w:tc>
          <w:tcPr>
            <w:tcW w:w="2977" w:type="dxa"/>
          </w:tcPr>
          <w:p w:rsidR="00F13DFF" w:rsidRDefault="002F2447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2F2447" w:rsidRDefault="00E050F5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F13DFF" w:rsidTr="00F13DFF">
        <w:tc>
          <w:tcPr>
            <w:tcW w:w="2269" w:type="dxa"/>
          </w:tcPr>
          <w:p w:rsidR="00F13DFF" w:rsidRDefault="002F2447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F2447" w:rsidRDefault="002F2447" w:rsidP="002D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F13DFF" w:rsidRDefault="00FD7ECB" w:rsidP="00FD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</w:t>
            </w:r>
            <w:r w:rsidR="00D924C8">
              <w:rPr>
                <w:rFonts w:ascii="Times New Roman" w:hAnsi="Times New Roman" w:cs="Times New Roman"/>
                <w:sz w:val="28"/>
                <w:szCs w:val="28"/>
              </w:rPr>
              <w:t xml:space="preserve">частия в конкурсах по изучаемым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курсам дополнительного образования.</w:t>
            </w:r>
          </w:p>
        </w:tc>
        <w:tc>
          <w:tcPr>
            <w:tcW w:w="2977" w:type="dxa"/>
          </w:tcPr>
          <w:p w:rsidR="00E44E14" w:rsidRDefault="00E44E14" w:rsidP="00E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F13DFF" w:rsidRDefault="00FD7ECB" w:rsidP="00E4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CB"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</w:tc>
      </w:tr>
      <w:tr w:rsidR="002F2447" w:rsidTr="00F13DFF">
        <w:tc>
          <w:tcPr>
            <w:tcW w:w="2269" w:type="dxa"/>
          </w:tcPr>
          <w:p w:rsidR="002F2447" w:rsidRDefault="002F2447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2F2447" w:rsidRDefault="002F2447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программ.</w:t>
            </w:r>
          </w:p>
          <w:p w:rsidR="002F2447" w:rsidRDefault="00FD7ECB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2F2447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журналов.</w:t>
            </w:r>
          </w:p>
        </w:tc>
        <w:tc>
          <w:tcPr>
            <w:tcW w:w="2977" w:type="dxa"/>
          </w:tcPr>
          <w:p w:rsidR="002F2447" w:rsidRDefault="002F2447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2F2447" w:rsidRDefault="00FD7ECB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CB"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</w:tc>
      </w:tr>
      <w:tr w:rsidR="002F2447" w:rsidTr="00F13DFF">
        <w:tc>
          <w:tcPr>
            <w:tcW w:w="2269" w:type="dxa"/>
          </w:tcPr>
          <w:p w:rsidR="002F2447" w:rsidRDefault="002F2447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2F2447" w:rsidRDefault="00043383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="00D924C8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родителями.</w:t>
            </w:r>
          </w:p>
          <w:p w:rsidR="002F2447" w:rsidRDefault="002F2447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мероприятия в системе платных образовательных услуг</w:t>
            </w:r>
            <w:r w:rsidR="00FD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44E14" w:rsidRDefault="00E44E14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2F2447" w:rsidRDefault="00FD7ECB" w:rsidP="002F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CB">
              <w:rPr>
                <w:rFonts w:ascii="Times New Roman" w:hAnsi="Times New Roman" w:cs="Times New Roman"/>
                <w:sz w:val="28"/>
                <w:szCs w:val="28"/>
              </w:rPr>
              <w:t>Милованова Э.Т.</w:t>
            </w:r>
          </w:p>
        </w:tc>
      </w:tr>
    </w:tbl>
    <w:p w:rsidR="002D26E9" w:rsidRPr="00243C17" w:rsidRDefault="002D26E9" w:rsidP="002D26E9">
      <w:pPr>
        <w:rPr>
          <w:rFonts w:ascii="Times New Roman" w:hAnsi="Times New Roman" w:cs="Times New Roman"/>
          <w:sz w:val="28"/>
          <w:szCs w:val="28"/>
        </w:rPr>
      </w:pPr>
    </w:p>
    <w:sectPr w:rsidR="002D26E9" w:rsidRPr="00243C17" w:rsidSect="00E050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040"/>
    <w:multiLevelType w:val="hybridMultilevel"/>
    <w:tmpl w:val="554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0342"/>
    <w:multiLevelType w:val="hybridMultilevel"/>
    <w:tmpl w:val="0E9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A2C"/>
    <w:multiLevelType w:val="hybridMultilevel"/>
    <w:tmpl w:val="11CC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C0"/>
    <w:rsid w:val="00043383"/>
    <w:rsid w:val="00051FF4"/>
    <w:rsid w:val="0007175F"/>
    <w:rsid w:val="001C5433"/>
    <w:rsid w:val="00243C17"/>
    <w:rsid w:val="002D26E9"/>
    <w:rsid w:val="002F2447"/>
    <w:rsid w:val="00330D9D"/>
    <w:rsid w:val="006E25EF"/>
    <w:rsid w:val="00701050"/>
    <w:rsid w:val="007E73F8"/>
    <w:rsid w:val="00975E32"/>
    <w:rsid w:val="00B60BC0"/>
    <w:rsid w:val="00D2615A"/>
    <w:rsid w:val="00D30DF9"/>
    <w:rsid w:val="00D52F69"/>
    <w:rsid w:val="00D924C8"/>
    <w:rsid w:val="00E050F5"/>
    <w:rsid w:val="00E44E14"/>
    <w:rsid w:val="00E55703"/>
    <w:rsid w:val="00E9437F"/>
    <w:rsid w:val="00F13DFF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CEF5-19BA-4B87-89CF-BE6F8C9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Игорь Михайлович Папакин</cp:lastModifiedBy>
  <cp:revision>12</cp:revision>
  <cp:lastPrinted>2018-04-17T10:12:00Z</cp:lastPrinted>
  <dcterms:created xsi:type="dcterms:W3CDTF">2017-09-27T13:10:00Z</dcterms:created>
  <dcterms:modified xsi:type="dcterms:W3CDTF">2020-09-16T14:48:00Z</dcterms:modified>
</cp:coreProperties>
</file>