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23" w:rsidRDefault="009A3723" w:rsidP="009A3723">
      <w:pPr>
        <w:spacing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МБОУ «Лицей № 56»</w:t>
      </w:r>
    </w:p>
    <w:p w:rsidR="009A3723" w:rsidRDefault="009A3723" w:rsidP="009A3723">
      <w:pPr>
        <w:spacing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9A3723" w:rsidRDefault="009A3723" w:rsidP="009A3723">
      <w:pPr>
        <w:spacing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9A3723" w:rsidRDefault="009A3723" w:rsidP="009A3723">
      <w:pPr>
        <w:pStyle w:val="a3"/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проект «Школьная лига РОСНАНО»</w:t>
      </w:r>
    </w:p>
    <w:p w:rsidR="009A3723" w:rsidRDefault="009A3723" w:rsidP="009A37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Секция «</w:t>
      </w:r>
      <w:r>
        <w:rPr>
          <w:rFonts w:ascii="Times New Roman" w:hAnsi="Times New Roman" w:cs="Times New Roman"/>
          <w:sz w:val="28"/>
          <w:szCs w:val="28"/>
        </w:rPr>
        <w:t>Инженерия и проектирование»</w:t>
      </w:r>
    </w:p>
    <w:p w:rsidR="008005DE" w:rsidRDefault="002E4953"/>
    <w:p w:rsidR="009A3723" w:rsidRDefault="009A3723"/>
    <w:p w:rsidR="009A3723" w:rsidRDefault="00851A7D" w:rsidP="009A3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9A3723" w:rsidRPr="009A3723">
        <w:rPr>
          <w:rFonts w:ascii="Times New Roman" w:hAnsi="Times New Roman" w:cs="Times New Roman"/>
          <w:b/>
          <w:sz w:val="32"/>
          <w:szCs w:val="32"/>
        </w:rPr>
        <w:t>Электронное поливальное устройство»</w:t>
      </w:r>
    </w:p>
    <w:p w:rsidR="009A3723" w:rsidRDefault="009A3723" w:rsidP="009A37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723" w:rsidRDefault="009A3723" w:rsidP="009A3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A3723" w:rsidRDefault="009A3723" w:rsidP="009A37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723" w:rsidRDefault="009A3723" w:rsidP="009A37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723" w:rsidRDefault="009A3723" w:rsidP="009A37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723" w:rsidRDefault="009A3723" w:rsidP="009A3723">
      <w:pPr>
        <w:spacing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Выполнил:</w:t>
      </w:r>
    </w:p>
    <w:p w:rsidR="009A3723" w:rsidRDefault="009A3723" w:rsidP="009A3723">
      <w:pPr>
        <w:spacing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ученик 10 «А» класса Половинкин И. П.</w:t>
      </w:r>
    </w:p>
    <w:p w:rsidR="009A3723" w:rsidRDefault="009A3723" w:rsidP="009A3723">
      <w:pPr>
        <w:spacing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Руководитель: </w:t>
      </w:r>
    </w:p>
    <w:p w:rsidR="009A3723" w:rsidRDefault="009A3723" w:rsidP="009A3723">
      <w:pPr>
        <w:spacing w:line="240" w:lineRule="auto"/>
        <w:jc w:val="right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преподаватель технологии Кошарный В. А. </w:t>
      </w: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Ростов – на – Дону</w:t>
      </w:r>
    </w:p>
    <w:p w:rsidR="009A3723" w:rsidRDefault="009A3723" w:rsidP="009A372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г.</w:t>
      </w:r>
    </w:p>
    <w:p w:rsidR="009A3723" w:rsidRDefault="009A3723" w:rsidP="009A3723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Оглавление</w:t>
      </w:r>
    </w:p>
    <w:p w:rsidR="009A3723" w:rsidRDefault="009A3723" w:rsidP="009A372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723" w:rsidRDefault="009A3723" w:rsidP="009A372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Стр.</w:t>
      </w:r>
    </w:p>
    <w:p w:rsidR="009A3723" w:rsidRPr="003A6252" w:rsidRDefault="009A3723" w:rsidP="009A372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A6252">
        <w:rPr>
          <w:rFonts w:ascii="Times New Roman" w:hAnsi="Times New Roman" w:cs="Times New Roman"/>
          <w:color w:val="000000"/>
          <w:sz w:val="28"/>
          <w:szCs w:val="28"/>
        </w:rPr>
        <w:t>Введение . . . . . . . . . . . . . . . . . . . . . . . . . . . . . . . . . . . . . . . . . . . . . . . . 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 .</w:t>
      </w:r>
      <w:r w:rsidRPr="003A6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A6252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ind w:firstLine="696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Pr="00A07188" w:rsidRDefault="009A3723" w:rsidP="009A3723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07188">
        <w:rPr>
          <w:rFonts w:ascii="Times New Roman" w:hAnsi="Times New Roman" w:cs="Times New Roman"/>
          <w:color w:val="000000"/>
          <w:sz w:val="28"/>
          <w:szCs w:val="28"/>
        </w:rPr>
        <w:t>Принцип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 . .</w:t>
      </w:r>
      <w:r w:rsidRPr="00A07188">
        <w:rPr>
          <w:rFonts w:ascii="Times New Roman" w:hAnsi="Times New Roman" w:cs="Times New Roman"/>
          <w:color w:val="000000"/>
          <w:sz w:val="28"/>
          <w:szCs w:val="28"/>
        </w:rPr>
        <w:t xml:space="preserve"> . . . . . . 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. </w:t>
      </w:r>
      <w:r w:rsidRPr="00A07188">
        <w:rPr>
          <w:rFonts w:ascii="Times New Roman" w:hAnsi="Times New Roman" w:cs="Times New Roman"/>
          <w:color w:val="000000"/>
          <w:sz w:val="28"/>
          <w:szCs w:val="28"/>
        </w:rPr>
        <w:t xml:space="preserve">. . . . . . . . . . . . . . . . . . . . . . . . . . . . . 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. . . . </w:t>
      </w:r>
      <w:r w:rsidRPr="00A0718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9A3723" w:rsidRDefault="009A3723" w:rsidP="009A3723">
      <w:pPr>
        <w:autoSpaceDE w:val="0"/>
        <w:autoSpaceDN w:val="0"/>
        <w:adjustRightInd w:val="0"/>
        <w:spacing w:after="47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A3723" w:rsidRPr="003A6252" w:rsidRDefault="009A3723" w:rsidP="009A3723">
      <w:pPr>
        <w:autoSpaceDE w:val="0"/>
        <w:autoSpaceDN w:val="0"/>
        <w:adjustRightInd w:val="0"/>
        <w:spacing w:after="47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Заключение.</w:t>
      </w:r>
      <w:r w:rsidRPr="003A6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62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. . . . . . . . . . . . . . . . . . . . . . . . . . . . . . . . . . . . . . . . . . . . . . . . </w:t>
      </w:r>
      <w:r w:rsidR="00E52E1F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9A3723" w:rsidRDefault="009A3723" w:rsidP="009A3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5124D1" w:rsidRDefault="005124D1" w:rsidP="009A3723">
      <w:pPr>
        <w:jc w:val="center"/>
        <w:rPr>
          <w:sz w:val="32"/>
          <w:szCs w:val="32"/>
        </w:rPr>
      </w:pPr>
    </w:p>
    <w:p w:rsidR="005124D1" w:rsidRDefault="005124D1" w:rsidP="009A3723">
      <w:pPr>
        <w:jc w:val="center"/>
        <w:rPr>
          <w:sz w:val="32"/>
          <w:szCs w:val="32"/>
        </w:rPr>
      </w:pPr>
    </w:p>
    <w:p w:rsidR="005124D1" w:rsidRDefault="005124D1" w:rsidP="009A3723">
      <w:pPr>
        <w:jc w:val="center"/>
        <w:rPr>
          <w:sz w:val="32"/>
          <w:szCs w:val="32"/>
        </w:rPr>
      </w:pPr>
    </w:p>
    <w:p w:rsidR="005124D1" w:rsidRDefault="005124D1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jc w:val="center"/>
        <w:rPr>
          <w:sz w:val="32"/>
          <w:szCs w:val="32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C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ind w:firstLine="6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Автоматическое устройство для полива цветов поможет надолго уезжающим в командировку или отпуск или просто забывчивым людям. </w:t>
      </w: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Также это устройство можно устанавливать в садах или парках.</w:t>
      </w: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устройство не будет избыточно заливать растения водой, так как оно измеряет влажность почвы и поливает только при необходимости.</w:t>
      </w: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CE8">
        <w:rPr>
          <w:rFonts w:ascii="Times New Roman" w:hAnsi="Times New Roman" w:cs="Times New Roman"/>
          <w:b/>
          <w:bCs/>
          <w:sz w:val="28"/>
          <w:szCs w:val="28"/>
        </w:rPr>
        <w:t>Принцип работы</w:t>
      </w:r>
    </w:p>
    <w:p w:rsid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3723" w:rsidRPr="009A3723" w:rsidRDefault="009A3723" w:rsidP="009A3723">
      <w:pPr>
        <w:pStyle w:val="a3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Работает устройство следующим образом. </w:t>
      </w:r>
      <w:r>
        <w:rPr>
          <w:rFonts w:ascii="Times New Roman" w:hAnsi="Times New Roman" w:cs="Times New Roman"/>
          <w:sz w:val="28"/>
          <w:szCs w:val="28"/>
        </w:rPr>
        <w:t xml:space="preserve">Контроллер Arduino-pro-mini на выходе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 формирует зондирующий импульс, который пройдя через сенсор 1 (при достаточной влажности почвы) возвращается на вход А1 контроллера. Для снижения действия электрического тока на корневую систему растения, зондирующий импульс ограничен по величине выходного напряжения и времени воздействия. Во время наличия зондирующего импульса контроллер анализирует величину напряжения на входе А1 и, в случае если не превышен порог, включает на 5 секунд насос подачи воды М1. Аналогичные процедура контроллер проводит с каналами 2 и 3. Одновременно с опросом сенсоров контроллер считает количество циклов опроса – полива каждого канала, и если это количество превысило семь раз, а проводимость сенсора так и не увеличилась, т.е. полив не произошел, контроллер прекращает обслуживать данный канал и включает индикатор БЛОКИРОВКА НАСОСА.</w:t>
      </w:r>
    </w:p>
    <w:p w:rsidR="00E213D5" w:rsidRPr="00E213D5" w:rsidRDefault="00E213D5" w:rsidP="00E213D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E213D5">
        <w:rPr>
          <w:rFonts w:ascii="Times New Roman" w:hAnsi="Times New Roman" w:cs="Times New Roman"/>
          <w:sz w:val="28"/>
          <w:szCs w:val="28"/>
        </w:rPr>
        <w:t xml:space="preserve">Питание устройства происходит от литий-ионного аккумулятора, который имеет напряжение от 2,5 до 3,7 В. Стабилизатор напряжения типа </w:t>
      </w:r>
      <w:r w:rsidRPr="00E213D5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E213D5">
        <w:rPr>
          <w:rFonts w:ascii="Times New Roman" w:hAnsi="Times New Roman" w:cs="Times New Roman"/>
          <w:sz w:val="28"/>
          <w:szCs w:val="28"/>
        </w:rPr>
        <w:t>-</w:t>
      </w:r>
      <w:r w:rsidRPr="00E213D5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E213D5">
        <w:rPr>
          <w:rFonts w:ascii="Times New Roman" w:hAnsi="Times New Roman" w:cs="Times New Roman"/>
          <w:sz w:val="28"/>
          <w:szCs w:val="28"/>
        </w:rPr>
        <w:t xml:space="preserve"> повышает напряжение аккумулятора до уровня +5 В, которое необходимо для питания контроллера. Заряд аккумулятора происходит от зарядного устройства с соединителем «Mini USB» через контроллер заряда, который управляет процессом заряда и индицирует его окончание.</w:t>
      </w:r>
    </w:p>
    <w:p w:rsidR="00E213D5" w:rsidRPr="00E213D5" w:rsidRDefault="00E213D5" w:rsidP="00E213D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E213D5">
        <w:rPr>
          <w:rFonts w:ascii="Times New Roman" w:hAnsi="Times New Roman" w:cs="Times New Roman"/>
          <w:sz w:val="28"/>
          <w:szCs w:val="28"/>
        </w:rPr>
        <w:t xml:space="preserve">  Контроллер Arduino-pro-mini периодически проверяет величину напряжения на аккумуляторе и отображает его состояние на индикаторах «</w:t>
      </w:r>
      <w:r w:rsidRPr="00E213D5">
        <w:rPr>
          <w:rFonts w:ascii="Times New Roman" w:eastAsia="Calibri" w:hAnsi="Times New Roman" w:cs="Times New Roman"/>
          <w:sz w:val="28"/>
          <w:szCs w:val="28"/>
        </w:rPr>
        <w:t xml:space="preserve">АККУМУЛЯТОР </w:t>
      </w:r>
      <w:r w:rsidRPr="00E213D5">
        <w:rPr>
          <w:rFonts w:ascii="Times New Roman" w:hAnsi="Times New Roman" w:cs="Times New Roman"/>
          <w:sz w:val="28"/>
          <w:szCs w:val="28"/>
        </w:rPr>
        <w:t xml:space="preserve"> НОРМ.» или</w:t>
      </w:r>
      <w:r w:rsidRPr="00E213D5">
        <w:rPr>
          <w:sz w:val="28"/>
          <w:szCs w:val="28"/>
        </w:rPr>
        <w:t xml:space="preserve"> «</w:t>
      </w:r>
      <w:r w:rsidRPr="00E213D5">
        <w:rPr>
          <w:rFonts w:ascii="Times New Roman" w:hAnsi="Times New Roman" w:cs="Times New Roman"/>
          <w:sz w:val="28"/>
          <w:szCs w:val="28"/>
        </w:rPr>
        <w:t>АККУМУЛЯТОР  РАЗРЯЖ.».</w:t>
      </w:r>
    </w:p>
    <w:p w:rsidR="00E213D5" w:rsidRDefault="00E213D5" w:rsidP="00E213D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Принципиальная схема устройства представлена на рис. 1</w:t>
      </w:r>
    </w:p>
    <w:p w:rsidR="00E213D5" w:rsidRDefault="00E213D5" w:rsidP="00E213D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940425" cy="4519295"/>
                <wp:effectExtent l="0" t="0" r="22225" b="14605"/>
                <wp:docPr id="82" name="Полотно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24309" y="334007"/>
                            <a:ext cx="1286505" cy="213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Контроллер</w:t>
                              </w:r>
                            </w:p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Arduino pro mini</w:t>
                              </w:r>
                            </w:p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(Atmega 328)</w:t>
                              </w:r>
                            </w:p>
                            <w:p w:rsidR="00E213D5" w:rsidRDefault="00E213D5" w:rsidP="00E213D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8500" y="280606"/>
                            <a:ext cx="1995808" cy="550612"/>
                            <a:chOff x="1767" y="7905"/>
                            <a:chExt cx="3143" cy="867"/>
                          </a:xfrm>
                        </wpg:grpSpPr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6" y="8248"/>
                              <a:ext cx="1245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6" y="8526"/>
                              <a:ext cx="1245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7" y="7905"/>
                              <a:ext cx="1584" cy="8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41" y="8310"/>
                              <a:ext cx="1769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8594"/>
                              <a:ext cx="176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" y="7905"/>
                              <a:ext cx="158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Сенсор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5" y="7985"/>
                              <a:ext cx="7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D1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5" y="8262"/>
                              <a:ext cx="7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28500" y="930220"/>
                            <a:ext cx="1995808" cy="550612"/>
                            <a:chOff x="1767" y="7905"/>
                            <a:chExt cx="3143" cy="867"/>
                          </a:xfrm>
                        </wpg:grpSpPr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6" y="8248"/>
                              <a:ext cx="1245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6" y="8526"/>
                              <a:ext cx="1245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7" y="7905"/>
                              <a:ext cx="1584" cy="8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41" y="8310"/>
                              <a:ext cx="1769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8594"/>
                              <a:ext cx="176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" y="7905"/>
                              <a:ext cx="158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Сенсор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5" y="7985"/>
                              <a:ext cx="7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D2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5" y="8262"/>
                              <a:ext cx="7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28500" y="1587533"/>
                            <a:ext cx="1995808" cy="550512"/>
                            <a:chOff x="1767" y="7905"/>
                            <a:chExt cx="3143" cy="867"/>
                          </a:xfrm>
                        </wpg:grpSpPr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6" y="8248"/>
                              <a:ext cx="1245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6" y="8526"/>
                              <a:ext cx="1245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7" y="7905"/>
                              <a:ext cx="1584" cy="8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41" y="8310"/>
                              <a:ext cx="1769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8594"/>
                              <a:ext cx="176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" y="7905"/>
                              <a:ext cx="158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Сенсор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5" y="7985"/>
                              <a:ext cx="7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D3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5" y="8262"/>
                              <a:ext cx="72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9801" y="2887961"/>
                            <a:ext cx="1714507" cy="505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Стабилизатор</w:t>
                              </w:r>
                            </w:p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напряжения +5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938712" y="4013884"/>
                            <a:ext cx="1425606" cy="505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  <w:t>Аккумулятор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24203" y="4013884"/>
                            <a:ext cx="1714507" cy="505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</w:pPr>
                            </w:p>
                            <w:p w:rsidR="00E213D5" w:rsidRDefault="00E213D5" w:rsidP="00E213D5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Контроллер заряда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617307" y="2359050"/>
                            <a:ext cx="407002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38711" y="4242489"/>
                            <a:ext cx="400002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" y="3919282"/>
                            <a:ext cx="795703" cy="25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Mini USB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31606" y="2157045"/>
                            <a:ext cx="559402" cy="25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+5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243201" y="4176388"/>
                            <a:ext cx="581002" cy="228605"/>
                            <a:chOff x="5211" y="12794"/>
                            <a:chExt cx="915" cy="360"/>
                          </a:xfrm>
                        </wpg:grpSpPr>
                        <wps:wsp>
                          <wps:cNvPr id="37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6" y="12976"/>
                              <a:ext cx="720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1" y="12794"/>
                              <a:ext cx="195" cy="1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11" y="12978"/>
                              <a:ext cx="240" cy="1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5811" y="2927962"/>
                            <a:ext cx="457902" cy="228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4309" y="3156566"/>
                            <a:ext cx="571502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053713" y="3156566"/>
                            <a:ext cx="227901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053713" y="3041664"/>
                            <a:ext cx="600" cy="114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595811" y="2699357"/>
                            <a:ext cx="457202" cy="34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52909" y="2471452"/>
                            <a:ext cx="700" cy="685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281614" y="3157266"/>
                            <a:ext cx="700" cy="856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17907" y="2359050"/>
                            <a:ext cx="700" cy="52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997317" y="334007"/>
                            <a:ext cx="1943108" cy="25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АККУМУЛЯТОР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НОРМ.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309614" y="460310"/>
                            <a:ext cx="685803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4538919" y="2499953"/>
                            <a:ext cx="550602" cy="383008"/>
                            <a:chOff x="9645" y="9336"/>
                            <a:chExt cx="867" cy="603"/>
                          </a:xfrm>
                        </wpg:grpSpPr>
                        <wps:wsp>
                          <wps:cNvPr id="5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5" y="9518"/>
                              <a:ext cx="11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6" y="9458"/>
                              <a:ext cx="79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М2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6" y="9336"/>
                              <a:ext cx="645" cy="60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1" y="9518"/>
                              <a:ext cx="11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4538919" y="2031343"/>
                            <a:ext cx="550602" cy="382908"/>
                            <a:chOff x="9645" y="9336"/>
                            <a:chExt cx="867" cy="603"/>
                          </a:xfrm>
                        </wpg:grpSpPr>
                        <wps:wsp>
                          <wps:cNvPr id="5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5" y="9518"/>
                              <a:ext cx="11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6" y="9458"/>
                              <a:ext cx="79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М1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6" y="9336"/>
                              <a:ext cx="645" cy="60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1" y="9518"/>
                              <a:ext cx="11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997317" y="675014"/>
                            <a:ext cx="1943108" cy="25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</w:rPr>
                                <w:t xml:space="preserve">АККУМУЛЯТОР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РАЗРЖ.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309614" y="801317"/>
                            <a:ext cx="685803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995417" y="983621"/>
                            <a:ext cx="1945008" cy="25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БЛОКИРОВКА НАСОСА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307714" y="1109923"/>
                            <a:ext cx="685803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98517" y="1324628"/>
                            <a:ext cx="1941908" cy="25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БЛОКИРОВКА НАСОСА 2</w:t>
                              </w:r>
                            </w:p>
                            <w:p w:rsidR="00E213D5" w:rsidRDefault="00E213D5" w:rsidP="00E213D5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310814" y="1450930"/>
                            <a:ext cx="685803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998517" y="1638334"/>
                            <a:ext cx="1941908" cy="25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3D5" w:rsidRDefault="00E213D5" w:rsidP="00E213D5">
                              <w:pPr>
                                <w:jc w:val="center"/>
                                <w:rPr>
                                  <w:rFonts w:ascii="Times New Roman" w:eastAsia="Calibri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БЛОКИРОВКА НАСОСА 3</w:t>
                              </w:r>
                            </w:p>
                            <w:p w:rsidR="00E213D5" w:rsidRDefault="00E213D5" w:rsidP="00E213D5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312714" y="1746837"/>
                            <a:ext cx="685803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4538919" y="3010563"/>
                            <a:ext cx="550602" cy="382908"/>
                            <a:chOff x="9645" y="9336"/>
                            <a:chExt cx="867" cy="603"/>
                          </a:xfrm>
                        </wpg:grpSpPr>
                        <wps:wsp>
                          <wps:cNvPr id="6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5" y="9518"/>
                              <a:ext cx="11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6" y="9458"/>
                              <a:ext cx="794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3D5" w:rsidRDefault="00E213D5" w:rsidP="00E213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М3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6" y="9336"/>
                              <a:ext cx="645" cy="60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1" y="9518"/>
                              <a:ext cx="11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862016" y="2224447"/>
                            <a:ext cx="67120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754116" y="2689857"/>
                            <a:ext cx="77910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22615" y="3194667"/>
                            <a:ext cx="925904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312714" y="2358350"/>
                            <a:ext cx="309901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312714" y="2070744"/>
                            <a:ext cx="550002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3312714" y="2222547"/>
                            <a:ext cx="442002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3622615" y="2366050"/>
                            <a:ext cx="700" cy="8293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3754116" y="2212347"/>
                            <a:ext cx="600" cy="477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862016" y="2071344"/>
                            <a:ext cx="700" cy="153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2" o:spid="_x0000_s1026" editas="canvas" style="width:467.75pt;height:355.85pt;mso-position-horizontal-relative:char;mso-position-vertical-relative:line" coordsize="59404,4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451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243;top:3340;width:12865;height:2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Контроллер</w:t>
                        </w:r>
                      </w:p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Arduino pro mini</w:t>
                        </w:r>
                      </w:p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(Atmega 328)</w:t>
                        </w:r>
                      </w:p>
                      <w:p w:rsidR="00E213D5" w:rsidRDefault="00E213D5" w:rsidP="00E213D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285;top:2806;width:19958;height:5506" coordorigin="1767,7905" coordsize="3143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30" style="position:absolute;left:1896;top:8248;width:124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<v:rect id="Rectangle 7" o:spid="_x0000_s1031" style="position:absolute;left:1896;top:8526;width:1245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rect id="Rectangle 8" o:spid="_x0000_s1032" style="position:absolute;left:1767;top:7905;width:1584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s1sEA&#10;AADaAAAADwAAAGRycy9kb3ducmV2LnhtbESPX2vCMBTF3wf7DuEO9jJmuuFKqU1FZIJPwnSw10ty&#10;1xaTm5JErd9+GQg+Hs6fH6dZTs6KM4U4eFbwNitAEGtvBu4UfB82rxWImJANWs+k4EoRlu3jQ4O1&#10;8Rf+ovM+dSKPcKxRQZ/SWEsZdU8O48yPxNn79cFhyjJ00gS85HFn5XtRlNLhwJnQ40jrnvRxf3IZ&#10;oj9Phd3a3YavP2Uq5zq8cKXU89O0WoBINKV7+NbeGgUf8H8l3wD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rNbBAAAA2gAAAA8AAAAAAAAAAAAAAAAAmAIAAGRycy9kb3du&#10;cmV2LnhtbFBLBQYAAAAABAAEAPUAAACGAwAAAAA=&#10;" filled="f">
                    <v:stroke dashstyle="dash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3141;top:8310;width:1769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  <v:stroke endarrow="block"/>
                  </v:shape>
                  <v:shape id="AutoShape 10" o:spid="_x0000_s1034" type="#_x0000_t32" style="position:absolute;left:3141;top:8594;width:17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shape id="Text Box 11" o:spid="_x0000_s1035" type="#_x0000_t202" style="position:absolute;left:1767;top:7905;width:15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E213D5" w:rsidRDefault="00E213D5" w:rsidP="00E213D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Сенсор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4185;top:7985;width:7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E213D5" w:rsidRDefault="00E213D5" w:rsidP="00E213D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D1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4185;top:8262;width:7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E213D5" w:rsidRDefault="00E213D5" w:rsidP="00E213D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A1</w:t>
                          </w:r>
                        </w:p>
                      </w:txbxContent>
                    </v:textbox>
                  </v:shape>
                </v:group>
                <v:group id="Group 14" o:spid="_x0000_s1038" style="position:absolute;left:285;top:9302;width:19958;height:5506" coordorigin="1767,7905" coordsize="3143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15" o:spid="_x0000_s1039" style="position:absolute;left:1896;top:8248;width:124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rect id="Rectangle 16" o:spid="_x0000_s1040" style="position:absolute;left:1896;top:8526;width:1245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17" o:spid="_x0000_s1041" style="position:absolute;left:1767;top:7905;width:1584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QacEA&#10;AADbAAAADwAAAGRycy9kb3ducmV2LnhtbESPQYsCMQyF78L+h5KFvYh2FBlk1ioiCp4EXcFraLMz&#10;g206tFXHf78VhL0lvJf3vSxWvbPiTiG2nhVMxgUIYu1Ny7WC889uNAcRE7JB65kUPCnCavkxWGBl&#10;/IOPdD+lWuQQjhUqaFLqKimjbshhHPuOOGu/PjhMeQ21NAEfOdxZOS2KUjpsORMa7GjTkL6ebi5D&#10;9PZW2L097Ph5KVM502HIc6W+Pvv1N4hEffo3v6/3JtefweuXP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dUGnBAAAA2wAAAA8AAAAAAAAAAAAAAAAAmAIAAGRycy9kb3du&#10;cmV2LnhtbFBLBQYAAAAABAAEAPUAAACGAwAAAAA=&#10;" filled="f">
                    <v:stroke dashstyle="dash"/>
                  </v:rect>
                  <v:shape id="AutoShape 18" o:spid="_x0000_s1042" type="#_x0000_t32" style="position:absolute;left:3141;top:8310;width:1769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6gCcEAAADbAAAADwAAAGRycy9kb3ducmV2LnhtbERPS2vCQBC+F/wPywi91Y0hlR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qAJwQAAANsAAAAPAAAAAAAAAAAAAAAA&#10;AKECAABkcnMvZG93bnJldi54bWxQSwUGAAAAAAQABAD5AAAAjwMAAAAA&#10;">
                    <v:stroke endarrow="block"/>
                  </v:shape>
                  <v:shape id="AutoShape 19" o:spid="_x0000_s1043" type="#_x0000_t32" style="position:absolute;left:3141;top:8594;width:17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Text Box 20" o:spid="_x0000_s1044" type="#_x0000_t202" style="position:absolute;left:1767;top:7905;width:15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E213D5" w:rsidRDefault="00E213D5" w:rsidP="00E213D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Сенсор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4185;top:7985;width:7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E213D5" w:rsidRDefault="00E213D5" w:rsidP="00E213D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D2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4185;top:8262;width:7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E213D5" w:rsidRDefault="00E213D5" w:rsidP="00E213D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A2</w:t>
                          </w:r>
                        </w:p>
                      </w:txbxContent>
                    </v:textbox>
                  </v:shape>
                </v:group>
                <v:group id="Group 23" o:spid="_x0000_s1047" style="position:absolute;left:285;top:15875;width:19958;height:5505" coordorigin="1767,7905" coordsize="3143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24" o:spid="_x0000_s1048" style="position:absolute;left:1896;top:8248;width:124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rect id="Rectangle 25" o:spid="_x0000_s1049" style="position:absolute;left:1896;top:8526;width:1245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rect id="Rectangle 26" o:spid="_x0000_s1050" style="position:absolute;left:1767;top:7905;width:1584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oMEA&#10;AADbAAAADwAAAGRycy9kb3ducmV2LnhtbESPzWoCMRSF9wXfIVyhm6IZrQwyGkWkgquCtuD2klxn&#10;BpObIYk6vr0RCl0ezs/HWa57Z8WNQmw9K5iMCxDE2puWawW/P7vRHERMyAatZ1LwoAjr1eBtiZXx&#10;dz7Q7ZhqkUc4VqigSamrpIy6IYdx7Dvi7J19cJiyDLU0Ae953Fk5LYpSOmw5ExrsaNuQvhyvLkP0&#10;17Wwe/u948epTOVMhw+eK/U+7DcLEIn69B/+a++NguknvL7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YAqDBAAAA2wAAAA8AAAAAAAAAAAAAAAAAmAIAAGRycy9kb3du&#10;cmV2LnhtbFBLBQYAAAAABAAEAPUAAACGAwAAAAA=&#10;" filled="f">
                    <v:stroke dashstyle="dash"/>
                  </v:rect>
                  <v:shape id="AutoShape 27" o:spid="_x0000_s1051" type="#_x0000_t32" style="position:absolute;left:3141;top:8310;width:1769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7PL8MAAADbAAAADwAAAGRycy9kb3ducmV2LnhtbESPT2vCQBTE74LfYXlCb7oxBKnRVaSl&#10;UKQX/xw8PrLPTTD7NmRfNf32XaHQ4zAzv2HW28G36k59bAIbmM8yUMRVsA07A+fTx/QVVBRki21g&#10;MvBDEbab8WiNpQ0PPtD9KE4lCMcSDdQiXal1rGryGGehI07eNfQeJcneadvjI8F9q/MsW2iPDaeF&#10;Gjt6q6m6Hb+9gcvZfy3z4t27wp3kILRv8mJhzMtk2K1ACQ3yH/5rf1oDeQHPL+kH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ezy/DAAAA2wAAAA8AAAAAAAAAAAAA&#10;AAAAoQIAAGRycy9kb3ducmV2LnhtbFBLBQYAAAAABAAEAPkAAACRAwAAAAA=&#10;">
                    <v:stroke endarrow="block"/>
                  </v:shape>
                  <v:shape id="AutoShape 28" o:spid="_x0000_s1052" type="#_x0000_t32" style="position:absolute;left:3141;top:8594;width:17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Text Box 29" o:spid="_x0000_s1053" type="#_x0000_t202" style="position:absolute;left:1767;top:7905;width:15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E213D5" w:rsidRDefault="00E213D5" w:rsidP="00E213D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Сенсор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4185;top:7985;width:7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E213D5" w:rsidRDefault="00E213D5" w:rsidP="00E213D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D3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4185;top:8262;width:72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E213D5" w:rsidRDefault="00E213D5" w:rsidP="00E213D5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A3</w:t>
                          </w:r>
                        </w:p>
                      </w:txbxContent>
                    </v:textbox>
                  </v:shape>
                </v:group>
                <v:shape id="Text Box 32" o:spid="_x0000_s1056" type="#_x0000_t202" style="position:absolute;left:3098;top:28879;width:17145;height:5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Стабилизатор</w:t>
                        </w:r>
                      </w:p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напряжения +5 В</w:t>
                        </w:r>
                      </w:p>
                    </w:txbxContent>
                  </v:textbox>
                </v:shape>
                <v:shape id="Text Box 33" o:spid="_x0000_s1057" type="#_x0000_t202" style="position:absolute;left:29387;top:40138;width:14256;height:5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Аккумулятор</w:t>
                        </w:r>
                      </w:p>
                    </w:txbxContent>
                  </v:textbox>
                </v:shape>
                <v:shape id="Text Box 34" o:spid="_x0000_s1058" type="#_x0000_t202" style="position:absolute;left:8242;top:40138;width:17145;height:5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E213D5" w:rsidRDefault="00E213D5" w:rsidP="00E213D5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Контроллер заряда</w:t>
                        </w:r>
                      </w:p>
                    </w:txbxContent>
                  </v:textbox>
                </v:shape>
                <v:shape id="AutoShape 35" o:spid="_x0000_s1059" type="#_x0000_t32" style="position:absolute;left:16173;top:23590;width:407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6" o:spid="_x0000_s1060" type="#_x0000_t32" style="position:absolute;left:25387;top:42424;width:40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Text Box 37" o:spid="_x0000_s1061" type="#_x0000_t202" style="position:absolute;left:285;top:39192;width:795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E213D5" w:rsidRDefault="00E213D5" w:rsidP="00E213D5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Mini USB</w:t>
                        </w:r>
                      </w:p>
                    </w:txbxContent>
                  </v:textbox>
                </v:shape>
                <v:shape id="Text Box 38" o:spid="_x0000_s1062" type="#_x0000_t202" style="position:absolute;left:15316;top:21570;width:559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E213D5" w:rsidRDefault="00E213D5" w:rsidP="00E213D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+5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</w:t>
                        </w:r>
                      </w:p>
                    </w:txbxContent>
                  </v:textbox>
                </v:shape>
                <v:group id="Group 39" o:spid="_x0000_s1063" style="position:absolute;left:2432;top:41763;width:5810;height:2286" coordorigin="5211,12794" coordsize="91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AutoShape 40" o:spid="_x0000_s1064" type="#_x0000_t32" style="position:absolute;left:5406;top:12976;width:7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<v:shape id="AutoShape 41" o:spid="_x0000_s1065" type="#_x0000_t32" style="position:absolute;left:5211;top:12794;width:195;height: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AutoShape 42" o:spid="_x0000_s1066" type="#_x0000_t32" style="position:absolute;left:5211;top:12978;width:240;height:1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/v:group>
                <v:line id="Line 43" o:spid="_x0000_s1067" style="position:absolute;flip:y;visibility:visible;mso-wrap-style:square" from="25958,29279" to="30537,3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44" o:spid="_x0000_s1068" style="position:absolute;flip:x;visibility:visible;mso-wrap-style:square" from="20243,31565" to="25958,3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45" o:spid="_x0000_s1069" style="position:absolute;visibility:visible;mso-wrap-style:square" from="30537,31565" to="32816,3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6" o:spid="_x0000_s1070" style="position:absolute;visibility:visible;mso-wrap-style:square" from="30537,30416" to="30543,3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Text Box 47" o:spid="_x0000_s1071" type="#_x0000_t202" style="position:absolute;left:25958;top:2699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E213D5" w:rsidRDefault="00E213D5" w:rsidP="00E213D5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S1</w:t>
                        </w:r>
                      </w:p>
                    </w:txbxContent>
                  </v:textbox>
                </v:shape>
                <v:line id="Line 48" o:spid="_x0000_s1072" style="position:absolute;flip:y;visibility:visible;mso-wrap-style:square" from="22529,24714" to="22536,3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49" o:spid="_x0000_s1073" style="position:absolute;visibility:visible;mso-wrap-style:square" from="32816,31572" to="32823,40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0" o:spid="_x0000_s1074" style="position:absolute;visibility:visible;mso-wrap-style:square" from="16179,23590" to="16186,28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shape id="Text Box 51" o:spid="_x0000_s1075" type="#_x0000_t202" style="position:absolute;left:39973;top:3340;width:1943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E213D5" w:rsidRDefault="00E213D5" w:rsidP="00E213D5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АККУМУЛЯТОР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НОРМ.</w:t>
                        </w:r>
                      </w:p>
                    </w:txbxContent>
                  </v:textbox>
                </v:shape>
                <v:line id="Line 52" o:spid="_x0000_s1076" style="position:absolute;visibility:visible;mso-wrap-style:square" from="33096,4603" to="39954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group id="Group 53" o:spid="_x0000_s1077" style="position:absolute;left:45389;top:24999;width:5506;height:3830" coordorigin="9645,9336" coordsize="867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54" o:spid="_x0000_s1078" style="position:absolute;left:9645;top:9518;width:1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shape id="Text Box 55" o:spid="_x0000_s1079" type="#_x0000_t202" style="position:absolute;left:9696;top:9458;width:7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:rsidR="00E213D5" w:rsidRDefault="00E213D5" w:rsidP="00E213D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М2</w:t>
                          </w:r>
                        </w:p>
                      </w:txbxContent>
                    </v:textbox>
                  </v:shape>
                  <v:oval id="Oval 56" o:spid="_x0000_s1080" style="position:absolute;left:9756;top:9336;width:64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CpMQA&#10;AADbAAAADwAAAGRycy9kb3ducmV2LnhtbESP3WoCMRSE74W+QziF3pSa1WqR1SgiCL0o1L8HOG6O&#10;2dXNyZqk7vbtG6Hg5TAz3zCzRWdrcSMfKscKBv0MBHHhdMVGwWG/fpuACBFZY+2YFPxSgMX8qTfD&#10;XLuWt3TbRSMShEOOCsoYm1zKUJRkMfRdQ5y8k/MWY5LeSO2xTXBby2GWfUiLFaeFEhtalVRcdj9W&#10;wfF4cJ28+u/Nq7l4HJ3bxnxtlHp57pZTEJG6+Aj/tz+1gvE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QqTEAAAA2wAAAA8AAAAAAAAAAAAAAAAAmAIAAGRycy9k&#10;b3ducmV2LnhtbFBLBQYAAAAABAAEAPUAAACJAwAAAAA=&#10;" filled="f"/>
                  <v:rect id="Rectangle 57" o:spid="_x0000_s1081" style="position:absolute;left:10401;top:9518;width:1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/v:group>
                <v:group id="Group 58" o:spid="_x0000_s1082" style="position:absolute;left:45389;top:20313;width:5506;height:3829" coordorigin="9645,9336" coordsize="867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59" o:spid="_x0000_s1083" style="position:absolute;left:9645;top:9518;width:1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shape id="Text Box 60" o:spid="_x0000_s1084" type="#_x0000_t202" style="position:absolute;left:9696;top:9458;width:7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E213D5" w:rsidRDefault="00E213D5" w:rsidP="00E213D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М1</w:t>
                          </w:r>
                        </w:p>
                      </w:txbxContent>
                    </v:textbox>
                  </v:shape>
                  <v:oval id="Oval 61" o:spid="_x0000_s1085" style="position:absolute;left:9756;top:9336;width:64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Q1cAA&#10;AADbAAAADwAAAGRycy9kb3ducmV2LnhtbERPy2oCMRTdF/yHcAU3RTMtVWQ0ihQKXQg+P+A6uWZG&#10;Jzdjkjrj3zcLweXhvOfLztbiTj5UjhV8jDIQxIXTFRsFx8PPcAoiRGSNtWNS8KAAy0XvbY65di3v&#10;6L6PRqQQDjkqKGNscilDUZLFMHINceLOzluMCXojtcc2hdtafmbZRFqsODWU2NB3ScV1/2cVnE5H&#10;18mb32zfzdXj16VtzHqr1KDfrWYgInXxJX66f7WCc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3Q1cAAAADbAAAADwAAAAAAAAAAAAAAAACYAgAAZHJzL2Rvd25y&#10;ZXYueG1sUEsFBgAAAAAEAAQA9QAAAIUDAAAAAA==&#10;" filled="f"/>
                  <v:rect id="Rectangle 62" o:spid="_x0000_s1086" style="position:absolute;left:10401;top:9518;width:1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/v:group>
                <v:shape id="Text Box 63" o:spid="_x0000_s1087" type="#_x0000_t202" style="position:absolute;left:39973;top:6750;width:1943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E213D5" w:rsidRDefault="00E213D5" w:rsidP="00E213D5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 xml:space="preserve">АККУМУЛЯТОР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РАЗРЖ.</w:t>
                        </w:r>
                      </w:p>
                    </w:txbxContent>
                  </v:textbox>
                </v:shape>
                <v:line id="Line 64" o:spid="_x0000_s1088" style="position:absolute;visibility:visible;mso-wrap-style:square" from="33096,8013" to="39954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shape id="Text Box 65" o:spid="_x0000_s1089" type="#_x0000_t202" style="position:absolute;left:39954;top:9836;width:19450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E213D5" w:rsidRDefault="00E213D5" w:rsidP="00E213D5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БЛОКИРОВКА НАСОСА 1</w:t>
                        </w:r>
                      </w:p>
                    </w:txbxContent>
                  </v:textbox>
                </v:shape>
                <v:line id="Line 66" o:spid="_x0000_s1090" style="position:absolute;visibility:visible;mso-wrap-style:square" from="33077,11099" to="39935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shape id="Text Box 67" o:spid="_x0000_s1091" type="#_x0000_t202" style="position:absolute;left:39985;top:13246;width:194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E213D5" w:rsidRDefault="00E213D5" w:rsidP="00E213D5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БЛОКИРОВКА НАСОСА 2</w:t>
                        </w:r>
                      </w:p>
                      <w:p w:rsidR="00E213D5" w:rsidRDefault="00E213D5" w:rsidP="00E213D5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Line 68" o:spid="_x0000_s1092" style="position:absolute;visibility:visible;mso-wrap-style:square" from="33108,14509" to="39966,1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shape id="Text Box 69" o:spid="_x0000_s1093" type="#_x0000_t202" style="position:absolute;left:39985;top:16383;width:19419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E213D5" w:rsidRDefault="00E213D5" w:rsidP="00E213D5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БЛОКИРОВКА НАСОСА 3</w:t>
                        </w:r>
                      </w:p>
                      <w:p w:rsidR="00E213D5" w:rsidRDefault="00E213D5" w:rsidP="00E213D5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line id="Line 70" o:spid="_x0000_s1094" style="position:absolute;visibility:visible;mso-wrap-style:square" from="33127,17468" to="39985,17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group id="Group 71" o:spid="_x0000_s1095" style="position:absolute;left:45389;top:30105;width:5506;height:3829" coordorigin="9645,9336" coordsize="867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2" o:spid="_x0000_s1096" style="position:absolute;left:9645;top:9518;width:1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<v:shape id="Text Box 73" o:spid="_x0000_s1097" type="#_x0000_t202" style="position:absolute;left:9696;top:9458;width:7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E213D5" w:rsidRDefault="00E213D5" w:rsidP="00E213D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М3</w:t>
                          </w:r>
                        </w:p>
                      </w:txbxContent>
                    </v:textbox>
                  </v:shape>
                  <v:oval id="Oval 74" o:spid="_x0000_s1098" style="position:absolute;left:9756;top:9336;width:645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lKMMA&#10;AADbAAAADwAAAGRycy9kb3ducmV2LnhtbESP0WoCMRRE3wv+Q7iCL0WzSqmyGkUKgg9CrfoB1801&#10;u7q52SbR3f59Uyj4OMzMGWax6mwtHuRD5VjBeJSBIC6crtgoOB03wxmIEJE11o5JwQ8FWC17LwvM&#10;tWv5ix6HaESCcMhRQRljk0sZipIshpFriJN3cd5iTNIbqT22CW5rOcmyd2mx4rRQYkMfJRW3w90q&#10;OJ9PrpPf/nP/am4e365tY3Z7pQb9bj0HEamLz/B/e6sVTM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lKMMAAADbAAAADwAAAAAAAAAAAAAAAACYAgAAZHJzL2Rv&#10;d25yZXYueG1sUEsFBgAAAAAEAAQA9QAAAIgDAAAAAA==&#10;" filled="f"/>
                  <v:rect id="Rectangle 75" o:spid="_x0000_s1099" style="position:absolute;left:10401;top:9518;width:11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/v:group>
                <v:line id="Line 76" o:spid="_x0000_s1100" style="position:absolute;visibility:visible;mso-wrap-style:square" from="38620,22244" to="45332,2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77" o:spid="_x0000_s1101" style="position:absolute;visibility:visible;mso-wrap-style:square" from="37541,26898" to="45332,26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Line 78" o:spid="_x0000_s1102" style="position:absolute;visibility:visible;mso-wrap-style:square" from="36226,31946" to="45485,3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shape id="AutoShape 79" o:spid="_x0000_s1103" type="#_x0000_t32" style="position:absolute;left:33127;top:23583;width:309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80" o:spid="_x0000_s1104" type="#_x0000_t32" style="position:absolute;left:33127;top:20707;width:55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shape id="AutoShape 81" o:spid="_x0000_s1105" type="#_x0000_t32" style="position:absolute;left:33127;top:22225;width:442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v:shape id="AutoShape 82" o:spid="_x0000_s1106" type="#_x0000_t32" style="position:absolute;left:36226;top:23660;width:7;height:8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83" o:spid="_x0000_s1107" type="#_x0000_t32" style="position:absolute;left:37541;top:22123;width:6;height:4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84" o:spid="_x0000_s1108" type="#_x0000_t32" style="position:absolute;left:38620;top:20713;width:7;height:1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w10:anchorlock/>
              </v:group>
            </w:pict>
          </mc:Fallback>
        </mc:AlternateContent>
      </w:r>
    </w:p>
    <w:p w:rsidR="00E213D5" w:rsidRPr="00E213D5" w:rsidRDefault="00E213D5" w:rsidP="00E213D5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9A3723" w:rsidRDefault="009A3723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sz w:val="32"/>
          <w:szCs w:val="32"/>
        </w:rPr>
      </w:pPr>
    </w:p>
    <w:p w:rsidR="00E213D5" w:rsidRDefault="00E213D5" w:rsidP="00E213D5">
      <w:pPr>
        <w:ind w:left="709" w:hanging="1"/>
        <w:rPr>
          <w:b/>
          <w:sz w:val="28"/>
          <w:szCs w:val="28"/>
        </w:rPr>
      </w:pPr>
      <w:r w:rsidRPr="00E213D5">
        <w:rPr>
          <w:b/>
          <w:sz w:val="28"/>
          <w:szCs w:val="28"/>
        </w:rPr>
        <w:t>Заключение</w:t>
      </w:r>
    </w:p>
    <w:p w:rsidR="00E213D5" w:rsidRPr="00E213D5" w:rsidRDefault="00E213D5" w:rsidP="00E213D5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>Данное устройство простое в производстве и при этом эффективное как для домашнего, так и для широкого применения.</w:t>
      </w:r>
    </w:p>
    <w:sectPr w:rsidR="00E213D5" w:rsidRPr="00E213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53" w:rsidRDefault="002E4953" w:rsidP="00E213D5">
      <w:pPr>
        <w:spacing w:after="0" w:line="240" w:lineRule="auto"/>
      </w:pPr>
      <w:r>
        <w:separator/>
      </w:r>
    </w:p>
  </w:endnote>
  <w:endnote w:type="continuationSeparator" w:id="0">
    <w:p w:rsidR="002E4953" w:rsidRDefault="002E4953" w:rsidP="00E2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569915"/>
      <w:docPartObj>
        <w:docPartGallery w:val="Page Numbers (Bottom of Page)"/>
        <w:docPartUnique/>
      </w:docPartObj>
    </w:sdtPr>
    <w:sdtEndPr/>
    <w:sdtContent>
      <w:p w:rsidR="00E213D5" w:rsidRDefault="00E213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7D">
          <w:rPr>
            <w:noProof/>
          </w:rPr>
          <w:t>1</w:t>
        </w:r>
        <w:r>
          <w:fldChar w:fldCharType="end"/>
        </w:r>
      </w:p>
    </w:sdtContent>
  </w:sdt>
  <w:p w:rsidR="00E213D5" w:rsidRDefault="00E213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53" w:rsidRDefault="002E4953" w:rsidP="00E213D5">
      <w:pPr>
        <w:spacing w:after="0" w:line="240" w:lineRule="auto"/>
      </w:pPr>
      <w:r>
        <w:separator/>
      </w:r>
    </w:p>
  </w:footnote>
  <w:footnote w:type="continuationSeparator" w:id="0">
    <w:p w:rsidR="002E4953" w:rsidRDefault="002E4953" w:rsidP="00E21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F"/>
    <w:rsid w:val="002E4953"/>
    <w:rsid w:val="003B7F2F"/>
    <w:rsid w:val="005124D1"/>
    <w:rsid w:val="005C1C5A"/>
    <w:rsid w:val="00851A7D"/>
    <w:rsid w:val="009A3723"/>
    <w:rsid w:val="00B0338A"/>
    <w:rsid w:val="00BD17ED"/>
    <w:rsid w:val="00D669F2"/>
    <w:rsid w:val="00E213D5"/>
    <w:rsid w:val="00E5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85D79-3D60-48BF-B667-5065CC1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23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3D5"/>
  </w:style>
  <w:style w:type="paragraph" w:styleId="a6">
    <w:name w:val="footer"/>
    <w:basedOn w:val="a"/>
    <w:link w:val="a7"/>
    <w:uiPriority w:val="99"/>
    <w:unhideWhenUsed/>
    <w:rsid w:val="00E2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3D5"/>
  </w:style>
  <w:style w:type="paragraph" w:customStyle="1" w:styleId="F9E977197262459AB16AE09F8A4F0155">
    <w:name w:val="F9E977197262459AB16AE09F8A4F0155"/>
    <w:rsid w:val="00E213D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6CC0-DA3A-48BF-B782-8670F1B8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</dc:creator>
  <cp:keywords/>
  <dc:description/>
  <cp:lastModifiedBy>user</cp:lastModifiedBy>
  <cp:revision>6</cp:revision>
  <dcterms:created xsi:type="dcterms:W3CDTF">2019-11-08T08:32:00Z</dcterms:created>
  <dcterms:modified xsi:type="dcterms:W3CDTF">2020-04-16T16:19:00Z</dcterms:modified>
</cp:coreProperties>
</file>