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83" w:rsidRPr="001B7BE6" w:rsidRDefault="00497F83" w:rsidP="00497F83">
      <w:pPr>
        <w:jc w:val="center"/>
      </w:pPr>
      <w:r w:rsidRPr="001B7BE6">
        <w:t xml:space="preserve">Муниципальное бюджетное общеобразовательное учреждение </w:t>
      </w:r>
    </w:p>
    <w:p w:rsidR="00497F83" w:rsidRPr="001B7BE6" w:rsidRDefault="00497F83" w:rsidP="00497F83">
      <w:pPr>
        <w:jc w:val="center"/>
      </w:pPr>
      <w:r w:rsidRPr="001B7BE6">
        <w:t>города Ростова-на-Дону «Лицей № 56»</w:t>
      </w:r>
    </w:p>
    <w:p w:rsidR="00497F83" w:rsidRPr="001B7BE6" w:rsidRDefault="00497F83" w:rsidP="00497F83">
      <w:pPr>
        <w:pBdr>
          <w:bottom w:val="single" w:sz="12" w:space="1" w:color="auto"/>
        </w:pBdr>
        <w:jc w:val="center"/>
      </w:pPr>
    </w:p>
    <w:p w:rsidR="00497F83" w:rsidRPr="001B7BE6" w:rsidRDefault="00497F83" w:rsidP="00497F83">
      <w:pPr>
        <w:rPr>
          <w:sz w:val="20"/>
          <w:szCs w:val="20"/>
        </w:rPr>
      </w:pPr>
      <w:r w:rsidRPr="001B7BE6">
        <w:rPr>
          <w:sz w:val="20"/>
          <w:szCs w:val="20"/>
        </w:rPr>
        <w:t>344068 г. Ростов-на-Дону</w:t>
      </w:r>
    </w:p>
    <w:p w:rsidR="00497F83" w:rsidRPr="001B7BE6" w:rsidRDefault="00497F83" w:rsidP="00497F83">
      <w:pPr>
        <w:rPr>
          <w:sz w:val="20"/>
          <w:szCs w:val="20"/>
        </w:rPr>
      </w:pPr>
      <w:r w:rsidRPr="001B7BE6">
        <w:rPr>
          <w:sz w:val="20"/>
          <w:szCs w:val="20"/>
        </w:rPr>
        <w:t>ул. Ларина 24 «А»                                                                                       Тел. (8632) 245-56-96</w:t>
      </w:r>
    </w:p>
    <w:p w:rsidR="00497F83" w:rsidRPr="001B7BE6" w:rsidRDefault="00497F83" w:rsidP="00497F83">
      <w:pPr>
        <w:rPr>
          <w:sz w:val="20"/>
          <w:szCs w:val="20"/>
        </w:rPr>
      </w:pPr>
      <w:r w:rsidRPr="001B7BE6">
        <w:rPr>
          <w:sz w:val="20"/>
          <w:szCs w:val="20"/>
        </w:rPr>
        <w:t>ОКПО 44855501,ОГРН</w:t>
      </w:r>
      <w:proofErr w:type="gramStart"/>
      <w:r w:rsidRPr="001B7BE6">
        <w:rPr>
          <w:sz w:val="20"/>
          <w:szCs w:val="20"/>
        </w:rPr>
        <w:t xml:space="preserve">                                                                               Т</w:t>
      </w:r>
      <w:proofErr w:type="gramEnd"/>
      <w:r w:rsidRPr="001B7BE6">
        <w:rPr>
          <w:sz w:val="20"/>
          <w:szCs w:val="20"/>
        </w:rPr>
        <w:t>ел. (факс) 245-39-93</w:t>
      </w:r>
    </w:p>
    <w:p w:rsidR="00497F83" w:rsidRPr="001B7BE6" w:rsidRDefault="00497F83" w:rsidP="00497F83">
      <w:pPr>
        <w:rPr>
          <w:sz w:val="20"/>
          <w:szCs w:val="20"/>
        </w:rPr>
      </w:pPr>
      <w:r w:rsidRPr="001B7BE6">
        <w:rPr>
          <w:sz w:val="20"/>
          <w:szCs w:val="20"/>
        </w:rPr>
        <w:t xml:space="preserve">10260102908040, ИНН/КПП 6165044184                                                 </w:t>
      </w:r>
      <w:r w:rsidRPr="001B7BE6">
        <w:rPr>
          <w:sz w:val="20"/>
          <w:szCs w:val="20"/>
          <w:lang w:val="en-US"/>
        </w:rPr>
        <w:t>E</w:t>
      </w:r>
      <w:r w:rsidRPr="001B7BE6">
        <w:rPr>
          <w:sz w:val="20"/>
          <w:szCs w:val="20"/>
        </w:rPr>
        <w:t>-</w:t>
      </w:r>
      <w:r w:rsidRPr="001B7BE6">
        <w:rPr>
          <w:sz w:val="20"/>
          <w:szCs w:val="20"/>
          <w:lang w:val="en-US"/>
        </w:rPr>
        <w:t>mail</w:t>
      </w:r>
      <w:r w:rsidRPr="001B7BE6">
        <w:rPr>
          <w:sz w:val="20"/>
          <w:szCs w:val="20"/>
        </w:rPr>
        <w:t xml:space="preserve">: </w:t>
      </w:r>
      <w:proofErr w:type="spellStart"/>
      <w:r w:rsidRPr="001B7BE6">
        <w:rPr>
          <w:sz w:val="20"/>
          <w:szCs w:val="20"/>
          <w:lang w:val="en-US"/>
        </w:rPr>
        <w:t>licey</w:t>
      </w:r>
      <w:proofErr w:type="spellEnd"/>
      <w:r w:rsidRPr="001B7BE6">
        <w:rPr>
          <w:sz w:val="20"/>
          <w:szCs w:val="20"/>
        </w:rPr>
        <w:t>56@</w:t>
      </w:r>
      <w:r w:rsidRPr="001B7BE6">
        <w:rPr>
          <w:sz w:val="20"/>
          <w:szCs w:val="20"/>
          <w:lang w:val="en-US"/>
        </w:rPr>
        <w:t>list</w:t>
      </w:r>
      <w:r w:rsidRPr="001B7BE6">
        <w:rPr>
          <w:sz w:val="20"/>
          <w:szCs w:val="20"/>
        </w:rPr>
        <w:t>.</w:t>
      </w:r>
      <w:proofErr w:type="spellStart"/>
      <w:r w:rsidRPr="001B7BE6">
        <w:rPr>
          <w:sz w:val="20"/>
          <w:szCs w:val="20"/>
          <w:lang w:val="en-US"/>
        </w:rPr>
        <w:t>ru</w:t>
      </w:r>
      <w:proofErr w:type="spellEnd"/>
    </w:p>
    <w:p w:rsidR="00497F83" w:rsidRPr="001B7BE6" w:rsidRDefault="00497F83" w:rsidP="00497F83">
      <w:pPr>
        <w:rPr>
          <w:sz w:val="20"/>
          <w:szCs w:val="20"/>
        </w:rPr>
      </w:pPr>
      <w:r w:rsidRPr="001B7BE6">
        <w:rPr>
          <w:sz w:val="20"/>
          <w:szCs w:val="20"/>
        </w:rPr>
        <w:t>/ 616101001</w:t>
      </w:r>
    </w:p>
    <w:p w:rsidR="00497F83" w:rsidRPr="001B7BE6" w:rsidRDefault="00497F83" w:rsidP="00497F83">
      <w:pPr>
        <w:rPr>
          <w:sz w:val="20"/>
          <w:szCs w:val="20"/>
        </w:rPr>
      </w:pPr>
      <w:r w:rsidRPr="001B7BE6">
        <w:rPr>
          <w:sz w:val="20"/>
          <w:szCs w:val="20"/>
        </w:rPr>
        <w:t>Исх. № _</w:t>
      </w:r>
      <w:r w:rsidR="003B5FF4" w:rsidRPr="001B7BE6">
        <w:rPr>
          <w:sz w:val="20"/>
          <w:szCs w:val="20"/>
          <w:u w:val="single"/>
        </w:rPr>
        <w:t>_</w:t>
      </w:r>
      <w:r w:rsidRPr="001B7BE6">
        <w:rPr>
          <w:sz w:val="20"/>
          <w:szCs w:val="20"/>
          <w:u w:val="single"/>
        </w:rPr>
        <w:t>_</w:t>
      </w:r>
      <w:r w:rsidRPr="001B7BE6">
        <w:rPr>
          <w:sz w:val="20"/>
          <w:szCs w:val="20"/>
        </w:rPr>
        <w:t xml:space="preserve"> от </w:t>
      </w:r>
      <w:r w:rsidR="001B7BE6" w:rsidRPr="001B7BE6">
        <w:rPr>
          <w:sz w:val="20"/>
          <w:szCs w:val="20"/>
        </w:rPr>
        <w:t>25.02</w:t>
      </w:r>
      <w:r w:rsidRPr="001B7BE6">
        <w:rPr>
          <w:sz w:val="20"/>
          <w:szCs w:val="20"/>
        </w:rPr>
        <w:t xml:space="preserve">.2020 г.            </w:t>
      </w:r>
    </w:p>
    <w:p w:rsidR="007451EB" w:rsidRDefault="007451EB" w:rsidP="005266E7">
      <w:pPr>
        <w:jc w:val="both"/>
      </w:pPr>
    </w:p>
    <w:p w:rsidR="007451EB" w:rsidRPr="003B5FF4" w:rsidRDefault="007451EB" w:rsidP="003B5FF4">
      <w:pPr>
        <w:jc w:val="center"/>
        <w:rPr>
          <w:b/>
          <w:sz w:val="28"/>
          <w:szCs w:val="28"/>
        </w:rPr>
      </w:pPr>
      <w:r w:rsidRPr="003B5FF4">
        <w:rPr>
          <w:b/>
          <w:sz w:val="28"/>
          <w:szCs w:val="28"/>
        </w:rPr>
        <w:t xml:space="preserve">Расписание </w:t>
      </w:r>
      <w:r w:rsidR="001B7BE6">
        <w:rPr>
          <w:b/>
          <w:sz w:val="28"/>
          <w:szCs w:val="28"/>
        </w:rPr>
        <w:t>всероссийских проверочных работ (ВПР)</w:t>
      </w:r>
    </w:p>
    <w:p w:rsidR="007451EB" w:rsidRPr="007451EB" w:rsidRDefault="007451EB" w:rsidP="005266E7">
      <w:pPr>
        <w:jc w:val="both"/>
      </w:pPr>
      <w:r>
        <w:t xml:space="preserve"> </w:t>
      </w:r>
    </w:p>
    <w:tbl>
      <w:tblPr>
        <w:tblStyle w:val="a7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2553"/>
        <w:gridCol w:w="1984"/>
        <w:gridCol w:w="2552"/>
        <w:gridCol w:w="2268"/>
      </w:tblGrid>
      <w:tr w:rsidR="001B7BE6" w:rsidTr="001B7BE6">
        <w:trPr>
          <w:jc w:val="center"/>
        </w:trPr>
        <w:tc>
          <w:tcPr>
            <w:tcW w:w="2553" w:type="dxa"/>
          </w:tcPr>
          <w:p w:rsidR="001B7BE6" w:rsidRDefault="001B7BE6" w:rsidP="005266E7">
            <w:pPr>
              <w:jc w:val="both"/>
            </w:pPr>
            <w:r>
              <w:t>№ ОУ</w:t>
            </w:r>
          </w:p>
        </w:tc>
        <w:tc>
          <w:tcPr>
            <w:tcW w:w="1984" w:type="dxa"/>
          </w:tcPr>
          <w:p w:rsidR="001B7BE6" w:rsidRDefault="001B7BE6" w:rsidP="005266E7">
            <w:pPr>
              <w:jc w:val="both"/>
            </w:pPr>
            <w:r>
              <w:t>класс</w:t>
            </w:r>
          </w:p>
        </w:tc>
        <w:tc>
          <w:tcPr>
            <w:tcW w:w="2552" w:type="dxa"/>
          </w:tcPr>
          <w:p w:rsidR="001B7BE6" w:rsidRDefault="001B7BE6" w:rsidP="005266E7">
            <w:pPr>
              <w:jc w:val="both"/>
            </w:pPr>
            <w:r>
              <w:t>предмет</w:t>
            </w:r>
          </w:p>
        </w:tc>
        <w:tc>
          <w:tcPr>
            <w:tcW w:w="2268" w:type="dxa"/>
          </w:tcPr>
          <w:p w:rsidR="001B7BE6" w:rsidRDefault="001B7BE6" w:rsidP="005266E7">
            <w:pPr>
              <w:jc w:val="both"/>
            </w:pPr>
            <w:r>
              <w:t>дата</w:t>
            </w:r>
          </w:p>
        </w:tc>
      </w:tr>
      <w:tr w:rsidR="001B7BE6" w:rsidRPr="001B7BE6" w:rsidTr="001B7BE6">
        <w:trPr>
          <w:jc w:val="center"/>
        </w:trPr>
        <w:tc>
          <w:tcPr>
            <w:tcW w:w="9357" w:type="dxa"/>
            <w:gridSpan w:val="4"/>
            <w:shd w:val="clear" w:color="auto" w:fill="FFFF00"/>
          </w:tcPr>
          <w:p w:rsidR="001B7BE6" w:rsidRPr="001B7BE6" w:rsidRDefault="001B7BE6" w:rsidP="001B7BE6">
            <w:pPr>
              <w:jc w:val="center"/>
              <w:rPr>
                <w:b/>
              </w:rPr>
            </w:pPr>
            <w:r w:rsidRPr="001B7BE6">
              <w:rPr>
                <w:b/>
              </w:rPr>
              <w:t>ВПР 11 класс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5266E7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5266E7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11А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5266E7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5266E7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04.03.2020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BB5E42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BB5E42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11А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BB5E42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BB5E42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10.03.2020</w:t>
            </w:r>
          </w:p>
        </w:tc>
      </w:tr>
      <w:tr w:rsidR="001B7BE6" w:rsidRPr="001B7BE6" w:rsidTr="001B7BE6">
        <w:trPr>
          <w:jc w:val="center"/>
        </w:trPr>
        <w:tc>
          <w:tcPr>
            <w:tcW w:w="9357" w:type="dxa"/>
            <w:gridSpan w:val="4"/>
            <w:shd w:val="clear" w:color="auto" w:fill="D99594" w:themeFill="accent2" w:themeFillTint="99"/>
          </w:tcPr>
          <w:p w:rsidR="001B7BE6" w:rsidRPr="001B7BE6" w:rsidRDefault="001B7BE6" w:rsidP="001B7BE6">
            <w:pPr>
              <w:jc w:val="center"/>
              <w:rPr>
                <w:b/>
              </w:rPr>
            </w:pPr>
            <w:r>
              <w:rPr>
                <w:b/>
              </w:rPr>
              <w:t>ВПР 8</w:t>
            </w:r>
            <w:r w:rsidRPr="001B7BE6">
              <w:rPr>
                <w:b/>
              </w:rPr>
              <w:t xml:space="preserve"> класс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BB5E42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BB5E42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8А, 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BB5E42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975B90" w:rsidP="00BB5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  <w:r w:rsidR="001B7BE6" w:rsidRPr="001B7BE6">
              <w:rPr>
                <w:sz w:val="28"/>
                <w:szCs w:val="28"/>
              </w:rPr>
              <w:t>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BB5E42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BB5E42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8А, 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BB5E42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975B90" w:rsidP="00BB5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B7BE6" w:rsidRPr="001B7BE6">
              <w:rPr>
                <w:sz w:val="28"/>
                <w:szCs w:val="28"/>
              </w:rPr>
              <w:t>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BB5E42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BB5E42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8А, 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BB5E42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975B90" w:rsidP="00BB5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B7BE6" w:rsidRPr="001B7BE6">
              <w:rPr>
                <w:sz w:val="28"/>
                <w:szCs w:val="28"/>
              </w:rPr>
              <w:t>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BB5E42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BB5E42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8А, 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BB5E42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975B90" w:rsidP="00BB5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bookmarkStart w:id="0" w:name="_GoBack"/>
            <w:bookmarkEnd w:id="0"/>
            <w:r w:rsidR="001B7BE6" w:rsidRPr="001B7BE6">
              <w:rPr>
                <w:sz w:val="28"/>
                <w:szCs w:val="28"/>
              </w:rPr>
              <w:t>.2020</w:t>
            </w:r>
          </w:p>
        </w:tc>
      </w:tr>
      <w:tr w:rsidR="001B7BE6" w:rsidRPr="001B7BE6" w:rsidTr="001B7BE6">
        <w:trPr>
          <w:jc w:val="center"/>
        </w:trPr>
        <w:tc>
          <w:tcPr>
            <w:tcW w:w="9357" w:type="dxa"/>
            <w:gridSpan w:val="4"/>
            <w:shd w:val="clear" w:color="auto" w:fill="B2A1C7" w:themeFill="accent4" w:themeFillTint="99"/>
          </w:tcPr>
          <w:p w:rsidR="001B7BE6" w:rsidRPr="001B7BE6" w:rsidRDefault="001B7BE6" w:rsidP="00DA5EE0">
            <w:pPr>
              <w:jc w:val="center"/>
              <w:rPr>
                <w:b/>
              </w:rPr>
            </w:pPr>
            <w:r>
              <w:rPr>
                <w:b/>
              </w:rPr>
              <w:t>ВПР 7</w:t>
            </w:r>
            <w:r w:rsidRPr="001B7BE6">
              <w:rPr>
                <w:b/>
              </w:rPr>
              <w:t xml:space="preserve"> класс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D12F6C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7А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31.03.2020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D12F6C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7Б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01.04.2020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D12F6C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7М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06.04.2020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D12F6C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7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02.04.2020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D12F6C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7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07.04.2020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D12F6C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7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09.04.2020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D12F6C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7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13.04.2020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D12F6C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7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15.04.2020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D12F6C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7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17.04.2020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D12F6C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7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20.04.2020</w:t>
            </w:r>
          </w:p>
        </w:tc>
      </w:tr>
      <w:tr w:rsidR="001B7BE6" w:rsidRPr="001B7BE6" w:rsidTr="001B7BE6">
        <w:trPr>
          <w:jc w:val="center"/>
        </w:trPr>
        <w:tc>
          <w:tcPr>
            <w:tcW w:w="9357" w:type="dxa"/>
            <w:gridSpan w:val="4"/>
            <w:shd w:val="clear" w:color="auto" w:fill="E36C0A" w:themeFill="accent6" w:themeFillShade="BF"/>
          </w:tcPr>
          <w:p w:rsidR="001B7BE6" w:rsidRPr="001B7BE6" w:rsidRDefault="001B7BE6" w:rsidP="00DA5EE0">
            <w:pPr>
              <w:jc w:val="center"/>
              <w:rPr>
                <w:b/>
              </w:rPr>
            </w:pPr>
            <w:r>
              <w:rPr>
                <w:b/>
              </w:rPr>
              <w:t>ВПР 6</w:t>
            </w:r>
            <w:r w:rsidRPr="001B7BE6">
              <w:rPr>
                <w:b/>
              </w:rPr>
              <w:t xml:space="preserve"> класс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D12F6C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6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D12F6C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01.04.2020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0C7786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6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06.04.2020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0C7786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6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09.04.2020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0C7786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6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13.04.2020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0C7786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6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14.04.2020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0C7786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6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0C778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16.04.2020</w:t>
            </w:r>
          </w:p>
        </w:tc>
      </w:tr>
      <w:tr w:rsidR="001B7BE6" w:rsidRPr="001B7BE6" w:rsidTr="001B7BE6">
        <w:trPr>
          <w:jc w:val="center"/>
        </w:trPr>
        <w:tc>
          <w:tcPr>
            <w:tcW w:w="9357" w:type="dxa"/>
            <w:gridSpan w:val="4"/>
            <w:shd w:val="clear" w:color="auto" w:fill="548DD4" w:themeFill="text2" w:themeFillTint="99"/>
          </w:tcPr>
          <w:p w:rsidR="001B7BE6" w:rsidRPr="001B7BE6" w:rsidRDefault="001B7BE6" w:rsidP="00DA5EE0">
            <w:pPr>
              <w:jc w:val="center"/>
              <w:rPr>
                <w:b/>
              </w:rPr>
            </w:pPr>
            <w:r>
              <w:rPr>
                <w:b/>
              </w:rPr>
              <w:t>ВПР 5</w:t>
            </w:r>
            <w:r w:rsidRPr="001B7BE6">
              <w:rPr>
                <w:b/>
              </w:rPr>
              <w:t xml:space="preserve"> класс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4A1150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5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01.04.2020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4A1150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5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07.04.2020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4A1150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5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14.04.2020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4A1150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5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,М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17.04.2020</w:t>
            </w:r>
          </w:p>
        </w:tc>
      </w:tr>
      <w:tr w:rsidR="001B7BE6" w:rsidRPr="001B7BE6" w:rsidTr="001B7BE6">
        <w:trPr>
          <w:jc w:val="center"/>
        </w:trPr>
        <w:tc>
          <w:tcPr>
            <w:tcW w:w="9357" w:type="dxa"/>
            <w:gridSpan w:val="4"/>
            <w:shd w:val="clear" w:color="auto" w:fill="92CDDC" w:themeFill="accent5" w:themeFillTint="99"/>
          </w:tcPr>
          <w:p w:rsidR="001B7BE6" w:rsidRPr="001B7BE6" w:rsidRDefault="001B7BE6" w:rsidP="00DA5EE0">
            <w:pPr>
              <w:jc w:val="center"/>
              <w:rPr>
                <w:b/>
              </w:rPr>
            </w:pPr>
            <w:r>
              <w:rPr>
                <w:b/>
              </w:rPr>
              <w:t>ВПР 4</w:t>
            </w:r>
            <w:r w:rsidRPr="001B7BE6">
              <w:rPr>
                <w:b/>
              </w:rPr>
              <w:t xml:space="preserve"> класс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4A1150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4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,В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Русский язык (ч</w:t>
            </w:r>
            <w:proofErr w:type="gramStart"/>
            <w:r w:rsidRPr="001B7BE6">
              <w:rPr>
                <w:sz w:val="28"/>
                <w:szCs w:val="28"/>
              </w:rPr>
              <w:t>1</w:t>
            </w:r>
            <w:proofErr w:type="gramEnd"/>
            <w:r w:rsidRPr="001B7BE6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4A1150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31.01.2020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113926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11392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4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,В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11392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Русский язык (ч</w:t>
            </w:r>
            <w:proofErr w:type="gramStart"/>
            <w:r w:rsidRPr="001B7BE6">
              <w:rPr>
                <w:sz w:val="28"/>
                <w:szCs w:val="28"/>
              </w:rPr>
              <w:t>2</w:t>
            </w:r>
            <w:proofErr w:type="gramEnd"/>
            <w:r w:rsidRPr="001B7BE6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11392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06.04.2020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113926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11392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4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,В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11392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11392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15.04.2020</w:t>
            </w:r>
          </w:p>
        </w:tc>
      </w:tr>
      <w:tr w:rsidR="001B7BE6" w:rsidTr="001B7BE6">
        <w:trPr>
          <w:jc w:val="center"/>
        </w:trPr>
        <w:tc>
          <w:tcPr>
            <w:tcW w:w="2553" w:type="dxa"/>
            <w:shd w:val="clear" w:color="auto" w:fill="auto"/>
          </w:tcPr>
          <w:p w:rsidR="001B7BE6" w:rsidRDefault="001B7BE6" w:rsidP="00113926">
            <w:pPr>
              <w:jc w:val="both"/>
            </w:pPr>
            <w:r>
              <w:t>МБОУ «Лицей № 56»</w:t>
            </w:r>
          </w:p>
        </w:tc>
        <w:tc>
          <w:tcPr>
            <w:tcW w:w="1984" w:type="dxa"/>
            <w:shd w:val="clear" w:color="auto" w:fill="auto"/>
          </w:tcPr>
          <w:p w:rsidR="001B7BE6" w:rsidRPr="001B7BE6" w:rsidRDefault="001B7BE6" w:rsidP="0011392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4 А</w:t>
            </w:r>
            <w:proofErr w:type="gramStart"/>
            <w:r w:rsidRPr="001B7BE6">
              <w:rPr>
                <w:sz w:val="28"/>
                <w:szCs w:val="28"/>
              </w:rPr>
              <w:t>,Б</w:t>
            </w:r>
            <w:proofErr w:type="gramEnd"/>
            <w:r w:rsidRPr="001B7BE6">
              <w:rPr>
                <w:sz w:val="28"/>
                <w:szCs w:val="28"/>
              </w:rPr>
              <w:t>,В</w:t>
            </w:r>
          </w:p>
        </w:tc>
        <w:tc>
          <w:tcPr>
            <w:tcW w:w="2552" w:type="dxa"/>
            <w:shd w:val="clear" w:color="auto" w:fill="auto"/>
          </w:tcPr>
          <w:p w:rsidR="001B7BE6" w:rsidRPr="001B7BE6" w:rsidRDefault="001B7BE6" w:rsidP="0011392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  <w:shd w:val="clear" w:color="auto" w:fill="auto"/>
          </w:tcPr>
          <w:p w:rsidR="001B7BE6" w:rsidRPr="001B7BE6" w:rsidRDefault="001B7BE6" w:rsidP="00113926">
            <w:pPr>
              <w:jc w:val="both"/>
              <w:rPr>
                <w:sz w:val="28"/>
                <w:szCs w:val="28"/>
              </w:rPr>
            </w:pPr>
            <w:r w:rsidRPr="001B7BE6">
              <w:rPr>
                <w:sz w:val="28"/>
                <w:szCs w:val="28"/>
              </w:rPr>
              <w:t>20.04.2020</w:t>
            </w:r>
          </w:p>
        </w:tc>
      </w:tr>
    </w:tbl>
    <w:p w:rsidR="007451EB" w:rsidRDefault="007451EB" w:rsidP="005266E7">
      <w:pPr>
        <w:jc w:val="both"/>
      </w:pPr>
    </w:p>
    <w:p w:rsidR="007451EB" w:rsidRPr="001B7BE6" w:rsidRDefault="007451EB" w:rsidP="005266E7">
      <w:pPr>
        <w:jc w:val="both"/>
        <w:rPr>
          <w:sz w:val="20"/>
          <w:szCs w:val="20"/>
        </w:rPr>
      </w:pPr>
      <w:r w:rsidRPr="001B7BE6">
        <w:rPr>
          <w:sz w:val="20"/>
          <w:szCs w:val="20"/>
        </w:rPr>
        <w:t xml:space="preserve">Директор </w:t>
      </w:r>
      <w:r w:rsidR="00342CE2" w:rsidRPr="001B7BE6">
        <w:rPr>
          <w:sz w:val="20"/>
          <w:szCs w:val="20"/>
        </w:rPr>
        <w:t>МБОУ «Лицей № 56»  ____________________Н.В. Иванова</w:t>
      </w:r>
    </w:p>
    <w:p w:rsidR="007451EB" w:rsidRPr="001B7BE6" w:rsidRDefault="007451EB" w:rsidP="005266E7">
      <w:pPr>
        <w:jc w:val="both"/>
        <w:rPr>
          <w:sz w:val="20"/>
          <w:szCs w:val="20"/>
        </w:rPr>
      </w:pPr>
      <w:r w:rsidRPr="001B7BE6">
        <w:rPr>
          <w:sz w:val="20"/>
          <w:szCs w:val="20"/>
        </w:rPr>
        <w:t xml:space="preserve">Исполнитель       </w:t>
      </w:r>
      <w:r w:rsidR="00342CE2" w:rsidRPr="001B7BE6">
        <w:rPr>
          <w:sz w:val="20"/>
          <w:szCs w:val="20"/>
        </w:rPr>
        <w:t>Назаренко С.Н. ___________</w:t>
      </w:r>
    </w:p>
    <w:p w:rsidR="007451EB" w:rsidRPr="001B7BE6" w:rsidRDefault="007451EB" w:rsidP="005266E7">
      <w:pPr>
        <w:jc w:val="both"/>
        <w:rPr>
          <w:sz w:val="20"/>
          <w:szCs w:val="20"/>
        </w:rPr>
      </w:pPr>
      <w:r w:rsidRPr="001B7BE6">
        <w:rPr>
          <w:sz w:val="20"/>
          <w:szCs w:val="20"/>
        </w:rPr>
        <w:t>Тел.</w:t>
      </w:r>
      <w:r w:rsidR="00342CE2" w:rsidRPr="001B7BE6">
        <w:rPr>
          <w:sz w:val="20"/>
          <w:szCs w:val="20"/>
        </w:rPr>
        <w:t xml:space="preserve">  88632453993</w:t>
      </w:r>
      <w:r w:rsidRPr="001B7BE6">
        <w:rPr>
          <w:sz w:val="20"/>
          <w:szCs w:val="20"/>
        </w:rPr>
        <w:t xml:space="preserve">           </w:t>
      </w:r>
    </w:p>
    <w:sectPr w:rsidR="007451EB" w:rsidRPr="001B7BE6" w:rsidSect="001B7BE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93C"/>
    <w:multiLevelType w:val="hybridMultilevel"/>
    <w:tmpl w:val="9394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626C"/>
    <w:multiLevelType w:val="hybridMultilevel"/>
    <w:tmpl w:val="3E6047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245D6"/>
    <w:rsid w:val="00023E32"/>
    <w:rsid w:val="000316FE"/>
    <w:rsid w:val="0003350D"/>
    <w:rsid w:val="00051127"/>
    <w:rsid w:val="00066274"/>
    <w:rsid w:val="0007696E"/>
    <w:rsid w:val="00090985"/>
    <w:rsid w:val="000945F3"/>
    <w:rsid w:val="000948EF"/>
    <w:rsid w:val="000C7786"/>
    <w:rsid w:val="000D70A9"/>
    <w:rsid w:val="000E3C16"/>
    <w:rsid w:val="000E6CF0"/>
    <w:rsid w:val="000F2638"/>
    <w:rsid w:val="000F64F2"/>
    <w:rsid w:val="001002E0"/>
    <w:rsid w:val="00101435"/>
    <w:rsid w:val="00103CD6"/>
    <w:rsid w:val="00113926"/>
    <w:rsid w:val="00141164"/>
    <w:rsid w:val="001A163B"/>
    <w:rsid w:val="001B7BE6"/>
    <w:rsid w:val="001D4B35"/>
    <w:rsid w:val="001D6358"/>
    <w:rsid w:val="00220D0F"/>
    <w:rsid w:val="002217E5"/>
    <w:rsid w:val="002258F7"/>
    <w:rsid w:val="0025605A"/>
    <w:rsid w:val="00263C2C"/>
    <w:rsid w:val="002715F3"/>
    <w:rsid w:val="00280E93"/>
    <w:rsid w:val="00290557"/>
    <w:rsid w:val="002C472A"/>
    <w:rsid w:val="002C5E17"/>
    <w:rsid w:val="002F0818"/>
    <w:rsid w:val="002F491B"/>
    <w:rsid w:val="002F7A21"/>
    <w:rsid w:val="003002E2"/>
    <w:rsid w:val="003141A2"/>
    <w:rsid w:val="003249BA"/>
    <w:rsid w:val="00342CE2"/>
    <w:rsid w:val="003439D6"/>
    <w:rsid w:val="00350CA4"/>
    <w:rsid w:val="00363B2C"/>
    <w:rsid w:val="003718E2"/>
    <w:rsid w:val="0038032C"/>
    <w:rsid w:val="00390BDF"/>
    <w:rsid w:val="003A684F"/>
    <w:rsid w:val="003B5FF4"/>
    <w:rsid w:val="003C01E8"/>
    <w:rsid w:val="003D2B59"/>
    <w:rsid w:val="003E5B9F"/>
    <w:rsid w:val="003E614F"/>
    <w:rsid w:val="003F5D19"/>
    <w:rsid w:val="003F6E47"/>
    <w:rsid w:val="004245D6"/>
    <w:rsid w:val="0042721B"/>
    <w:rsid w:val="004354F2"/>
    <w:rsid w:val="00452646"/>
    <w:rsid w:val="0045738F"/>
    <w:rsid w:val="00462878"/>
    <w:rsid w:val="004753FD"/>
    <w:rsid w:val="00485F1D"/>
    <w:rsid w:val="004914BB"/>
    <w:rsid w:val="00497F83"/>
    <w:rsid w:val="004A1150"/>
    <w:rsid w:val="004B6B6F"/>
    <w:rsid w:val="004F0B37"/>
    <w:rsid w:val="00512E92"/>
    <w:rsid w:val="00516705"/>
    <w:rsid w:val="00523BDA"/>
    <w:rsid w:val="005266E7"/>
    <w:rsid w:val="005304DF"/>
    <w:rsid w:val="00540B0B"/>
    <w:rsid w:val="0054133D"/>
    <w:rsid w:val="00546256"/>
    <w:rsid w:val="005523BC"/>
    <w:rsid w:val="00552E95"/>
    <w:rsid w:val="005A0591"/>
    <w:rsid w:val="005B0177"/>
    <w:rsid w:val="005B044B"/>
    <w:rsid w:val="005B46E1"/>
    <w:rsid w:val="005B749D"/>
    <w:rsid w:val="005C4B2A"/>
    <w:rsid w:val="005D580B"/>
    <w:rsid w:val="005D6864"/>
    <w:rsid w:val="005E6837"/>
    <w:rsid w:val="00634E68"/>
    <w:rsid w:val="00654ABA"/>
    <w:rsid w:val="00667527"/>
    <w:rsid w:val="00690CB4"/>
    <w:rsid w:val="006B74CD"/>
    <w:rsid w:val="006E0FFC"/>
    <w:rsid w:val="006E3E19"/>
    <w:rsid w:val="00701D1C"/>
    <w:rsid w:val="00724D15"/>
    <w:rsid w:val="007451EB"/>
    <w:rsid w:val="00755208"/>
    <w:rsid w:val="00767161"/>
    <w:rsid w:val="007C4AE9"/>
    <w:rsid w:val="007C5421"/>
    <w:rsid w:val="007D31B0"/>
    <w:rsid w:val="007D6813"/>
    <w:rsid w:val="007D79BE"/>
    <w:rsid w:val="008035AC"/>
    <w:rsid w:val="00812898"/>
    <w:rsid w:val="008237B2"/>
    <w:rsid w:val="00827C6E"/>
    <w:rsid w:val="00827EDF"/>
    <w:rsid w:val="008628C1"/>
    <w:rsid w:val="00891093"/>
    <w:rsid w:val="008949A6"/>
    <w:rsid w:val="008A2CCF"/>
    <w:rsid w:val="008B323B"/>
    <w:rsid w:val="008C36EE"/>
    <w:rsid w:val="008D2E23"/>
    <w:rsid w:val="008D47F9"/>
    <w:rsid w:val="008E0363"/>
    <w:rsid w:val="0090523B"/>
    <w:rsid w:val="00924FF7"/>
    <w:rsid w:val="00926506"/>
    <w:rsid w:val="00936236"/>
    <w:rsid w:val="009429C0"/>
    <w:rsid w:val="0094513E"/>
    <w:rsid w:val="0095028A"/>
    <w:rsid w:val="00953C60"/>
    <w:rsid w:val="009741E6"/>
    <w:rsid w:val="00974F8F"/>
    <w:rsid w:val="00975B90"/>
    <w:rsid w:val="009D20AD"/>
    <w:rsid w:val="009D2833"/>
    <w:rsid w:val="009D329E"/>
    <w:rsid w:val="009D46A7"/>
    <w:rsid w:val="009D5B7A"/>
    <w:rsid w:val="009D7CE1"/>
    <w:rsid w:val="009E1E18"/>
    <w:rsid w:val="009E2BCC"/>
    <w:rsid w:val="009F1DB8"/>
    <w:rsid w:val="00A04B28"/>
    <w:rsid w:val="00A07103"/>
    <w:rsid w:val="00A10D85"/>
    <w:rsid w:val="00A1679F"/>
    <w:rsid w:val="00A24A2C"/>
    <w:rsid w:val="00A24C55"/>
    <w:rsid w:val="00A541B8"/>
    <w:rsid w:val="00A60DDA"/>
    <w:rsid w:val="00A6527A"/>
    <w:rsid w:val="00A87D30"/>
    <w:rsid w:val="00A95337"/>
    <w:rsid w:val="00AA0D1F"/>
    <w:rsid w:val="00AB7F13"/>
    <w:rsid w:val="00AC29DF"/>
    <w:rsid w:val="00AC7D39"/>
    <w:rsid w:val="00AC7F8E"/>
    <w:rsid w:val="00AD0139"/>
    <w:rsid w:val="00AE767B"/>
    <w:rsid w:val="00B12288"/>
    <w:rsid w:val="00B311FE"/>
    <w:rsid w:val="00B43668"/>
    <w:rsid w:val="00B60D2F"/>
    <w:rsid w:val="00B61CE9"/>
    <w:rsid w:val="00B654AE"/>
    <w:rsid w:val="00B6665A"/>
    <w:rsid w:val="00B70A42"/>
    <w:rsid w:val="00B70D94"/>
    <w:rsid w:val="00B94579"/>
    <w:rsid w:val="00BB2A17"/>
    <w:rsid w:val="00BB5E42"/>
    <w:rsid w:val="00BC0586"/>
    <w:rsid w:val="00BE0EA1"/>
    <w:rsid w:val="00BE1A6A"/>
    <w:rsid w:val="00BE5A00"/>
    <w:rsid w:val="00BF3715"/>
    <w:rsid w:val="00C212E3"/>
    <w:rsid w:val="00C721F1"/>
    <w:rsid w:val="00CB6497"/>
    <w:rsid w:val="00CD0B53"/>
    <w:rsid w:val="00CD531B"/>
    <w:rsid w:val="00CD5D55"/>
    <w:rsid w:val="00CE11B8"/>
    <w:rsid w:val="00D0350F"/>
    <w:rsid w:val="00D12F6C"/>
    <w:rsid w:val="00D17623"/>
    <w:rsid w:val="00D310FA"/>
    <w:rsid w:val="00D4420D"/>
    <w:rsid w:val="00D753C5"/>
    <w:rsid w:val="00D93B8D"/>
    <w:rsid w:val="00DA62AE"/>
    <w:rsid w:val="00DB3305"/>
    <w:rsid w:val="00DC2617"/>
    <w:rsid w:val="00DE74A3"/>
    <w:rsid w:val="00DE772C"/>
    <w:rsid w:val="00DF748C"/>
    <w:rsid w:val="00E04EA6"/>
    <w:rsid w:val="00E423CE"/>
    <w:rsid w:val="00E7257B"/>
    <w:rsid w:val="00EA62AD"/>
    <w:rsid w:val="00EB02EB"/>
    <w:rsid w:val="00EE4B91"/>
    <w:rsid w:val="00EE7F33"/>
    <w:rsid w:val="00EF0762"/>
    <w:rsid w:val="00F008E8"/>
    <w:rsid w:val="00F00B32"/>
    <w:rsid w:val="00F063EF"/>
    <w:rsid w:val="00F23233"/>
    <w:rsid w:val="00F31041"/>
    <w:rsid w:val="00F320A2"/>
    <w:rsid w:val="00F362DA"/>
    <w:rsid w:val="00F3662E"/>
    <w:rsid w:val="00F41109"/>
    <w:rsid w:val="00F46CD9"/>
    <w:rsid w:val="00F67BF7"/>
    <w:rsid w:val="00F75735"/>
    <w:rsid w:val="00F96107"/>
    <w:rsid w:val="00FA21EA"/>
    <w:rsid w:val="00FA602F"/>
    <w:rsid w:val="00FB47BC"/>
    <w:rsid w:val="00FB6E32"/>
    <w:rsid w:val="00FC2A4A"/>
    <w:rsid w:val="00FC3F45"/>
    <w:rsid w:val="00FC5363"/>
    <w:rsid w:val="00FC751D"/>
    <w:rsid w:val="00FD7DB5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E6"/>
    <w:rPr>
      <w:sz w:val="24"/>
      <w:szCs w:val="24"/>
    </w:rPr>
  </w:style>
  <w:style w:type="paragraph" w:styleId="1">
    <w:name w:val="heading 1"/>
    <w:basedOn w:val="a"/>
    <w:next w:val="a"/>
    <w:qFormat/>
    <w:rsid w:val="004245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33"/>
    <w:pPr>
      <w:ind w:left="720"/>
      <w:contextualSpacing/>
    </w:pPr>
  </w:style>
  <w:style w:type="paragraph" w:styleId="a4">
    <w:name w:val="No Spacing"/>
    <w:uiPriority w:val="1"/>
    <w:qFormat/>
    <w:rsid w:val="00523B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A0D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A0D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footer"/>
    <w:basedOn w:val="a"/>
    <w:link w:val="a6"/>
    <w:uiPriority w:val="99"/>
    <w:rsid w:val="00AA0D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A0D1F"/>
  </w:style>
  <w:style w:type="table" w:styleId="a7">
    <w:name w:val="Table Grid"/>
    <w:basedOn w:val="a1"/>
    <w:rsid w:val="00390B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Захаровна</dc:creator>
  <cp:lastModifiedBy>юра</cp:lastModifiedBy>
  <cp:revision>56</cp:revision>
  <cp:lastPrinted>2020-03-02T04:56:00Z</cp:lastPrinted>
  <dcterms:created xsi:type="dcterms:W3CDTF">2017-06-16T12:24:00Z</dcterms:created>
  <dcterms:modified xsi:type="dcterms:W3CDTF">2020-03-22T05:49:00Z</dcterms:modified>
</cp:coreProperties>
</file>